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20" w:rsidRPr="00F54120" w:rsidRDefault="00F54120" w:rsidP="00F54120">
      <w:pPr>
        <w:widowControl/>
        <w:shd w:val="clear" w:color="auto" w:fill="FFFFFF"/>
        <w:ind w:firstLineChars="0" w:firstLine="640"/>
        <w:jc w:val="left"/>
        <w:rPr>
          <w:rFonts w:ascii="仿宋" w:eastAsia="仿宋" w:hAnsi="仿宋" w:cs="宋体"/>
          <w:color w:val="333333"/>
          <w:kern w:val="0"/>
          <w:sz w:val="23"/>
          <w:szCs w:val="23"/>
        </w:rPr>
      </w:pPr>
      <w:r w:rsidRPr="00F54120">
        <w:rPr>
          <w:rFonts w:ascii="黑体" w:eastAsia="黑体" w:hAnsi="黑体" w:cs="Times New Roman"/>
          <w:color w:val="333333"/>
          <w:kern w:val="0"/>
          <w:sz w:val="32"/>
          <w:szCs w:val="32"/>
        </w:rPr>
        <w:t>附件</w:t>
      </w:r>
      <w:r w:rsidRPr="00F54120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2</w:t>
      </w:r>
    </w:p>
    <w:p w:rsidR="00F54120" w:rsidRPr="00F54120" w:rsidRDefault="00F54120" w:rsidP="00F54120">
      <w:pPr>
        <w:widowControl/>
        <w:shd w:val="clear" w:color="auto" w:fill="FFFFFF"/>
        <w:ind w:firstLineChars="0" w:firstLine="0"/>
        <w:jc w:val="center"/>
        <w:rPr>
          <w:rFonts w:ascii="仿宋" w:eastAsia="仿宋" w:hAnsi="仿宋" w:cs="宋体" w:hint="eastAsia"/>
          <w:color w:val="333333"/>
          <w:kern w:val="0"/>
          <w:sz w:val="23"/>
          <w:szCs w:val="23"/>
        </w:rPr>
      </w:pPr>
      <w:r w:rsidRPr="00F54120">
        <w:rPr>
          <w:rFonts w:ascii="方正小标宋简体" w:eastAsia="方正小标宋简体" w:hAnsi="仿宋" w:cs="宋体" w:hint="eastAsia"/>
          <w:color w:val="333333"/>
          <w:kern w:val="0"/>
          <w:sz w:val="44"/>
          <w:szCs w:val="44"/>
        </w:rPr>
        <w:t>赣州</w:t>
      </w:r>
      <w:r w:rsidRPr="00F54120">
        <w:rPr>
          <w:rFonts w:ascii="方正小标宋简体" w:eastAsia="方正小标宋简体" w:hAnsi="Times New Roman" w:cs="Times New Roman"/>
          <w:color w:val="333333"/>
          <w:kern w:val="0"/>
          <w:sz w:val="44"/>
          <w:szCs w:val="44"/>
        </w:rPr>
        <w:t>市医疗保障局公开考选</w:t>
      </w:r>
      <w:r w:rsidRPr="00F54120">
        <w:rPr>
          <w:rFonts w:ascii="方正小标宋简体" w:eastAsia="方正小标宋简体" w:hAnsi="仿宋" w:cs="宋体" w:hint="eastAsia"/>
          <w:color w:val="333333"/>
          <w:kern w:val="0"/>
          <w:sz w:val="44"/>
          <w:szCs w:val="44"/>
        </w:rPr>
        <w:t>公务</w:t>
      </w:r>
      <w:r w:rsidRPr="00F54120">
        <w:rPr>
          <w:rFonts w:ascii="方正小标宋简体" w:eastAsia="方正小标宋简体" w:hAnsi="Times New Roman" w:cs="Times New Roman"/>
          <w:color w:val="333333"/>
          <w:kern w:val="0"/>
          <w:sz w:val="44"/>
          <w:szCs w:val="44"/>
        </w:rPr>
        <w:t>员报名表</w:t>
      </w:r>
    </w:p>
    <w:p w:rsidR="00F54120" w:rsidRPr="00F54120" w:rsidRDefault="00F54120" w:rsidP="00F54120">
      <w:pPr>
        <w:widowControl/>
        <w:shd w:val="clear" w:color="auto" w:fill="FFFFFF"/>
        <w:ind w:firstLineChars="0" w:firstLine="0"/>
        <w:jc w:val="left"/>
        <w:rPr>
          <w:rFonts w:ascii="仿宋" w:eastAsia="仿宋" w:hAnsi="仿宋" w:cs="宋体" w:hint="eastAsia"/>
          <w:color w:val="333333"/>
          <w:kern w:val="0"/>
          <w:sz w:val="23"/>
          <w:szCs w:val="23"/>
        </w:rPr>
      </w:pPr>
      <w:r w:rsidRPr="00F54120">
        <w:rPr>
          <w:rFonts w:ascii="Times New Roman" w:eastAsia="仿宋" w:hAnsi="Times New Roman" w:cs="Times New Roman"/>
          <w:color w:val="333333"/>
          <w:kern w:val="0"/>
          <w:szCs w:val="21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75"/>
        <w:gridCol w:w="1145"/>
        <w:gridCol w:w="563"/>
        <w:gridCol w:w="955"/>
        <w:gridCol w:w="331"/>
        <w:gridCol w:w="379"/>
        <w:gridCol w:w="223"/>
        <w:gridCol w:w="378"/>
        <w:gridCol w:w="1470"/>
        <w:gridCol w:w="659"/>
        <w:gridCol w:w="1358"/>
      </w:tblGrid>
      <w:tr w:rsidR="00F54120" w:rsidRPr="00F54120" w:rsidTr="00F54120">
        <w:trPr>
          <w:trHeight w:val="1120"/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出生年月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   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2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 w:rsidR="00F54120" w:rsidRPr="00F54120" w:rsidTr="00F54120">
        <w:trPr>
          <w:trHeight w:val="8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4120" w:rsidRPr="00F54120" w:rsidTr="00F54120">
        <w:trPr>
          <w:trHeight w:val="315"/>
          <w:jc w:val="center"/>
        </w:trPr>
        <w:tc>
          <w:tcPr>
            <w:tcW w:w="179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2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Style w:val="a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20"/>
        <w:gridCol w:w="2228"/>
        <w:gridCol w:w="601"/>
        <w:gridCol w:w="2129"/>
        <w:gridCol w:w="1358"/>
      </w:tblGrid>
      <w:tr w:rsidR="00F54120" w:rsidRPr="00F54120" w:rsidTr="00F54120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20"/>
        <w:gridCol w:w="2228"/>
        <w:gridCol w:w="601"/>
        <w:gridCol w:w="2129"/>
        <w:gridCol w:w="1358"/>
      </w:tblGrid>
      <w:tr w:rsidR="00F54120" w:rsidRPr="00F54120" w:rsidTr="00F54120">
        <w:trPr>
          <w:trHeight w:val="720"/>
          <w:jc w:val="center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Style w:val="a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75"/>
        <w:gridCol w:w="1145"/>
        <w:gridCol w:w="985"/>
        <w:gridCol w:w="533"/>
        <w:gridCol w:w="710"/>
        <w:gridCol w:w="601"/>
        <w:gridCol w:w="1470"/>
        <w:gridCol w:w="2017"/>
      </w:tblGrid>
      <w:tr w:rsidR="00F54120" w:rsidRPr="00F54120" w:rsidTr="00F54120">
        <w:trPr>
          <w:trHeight w:val="720"/>
          <w:jc w:val="center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历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 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全日制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      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毕业院系</w:t>
            </w:r>
          </w:p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54120" w:rsidRPr="00F54120" w:rsidTr="00F54120">
        <w:trPr>
          <w:trHeight w:val="7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在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职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        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毕业院系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54120" w:rsidRPr="00F54120" w:rsidTr="00F54120">
        <w:trPr>
          <w:trHeight w:val="780"/>
          <w:jc w:val="center"/>
        </w:trPr>
        <w:tc>
          <w:tcPr>
            <w:tcW w:w="25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82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54120" w:rsidRPr="00F54120" w:rsidTr="00F54120">
        <w:trPr>
          <w:trHeight w:val="780"/>
          <w:jc w:val="center"/>
        </w:trPr>
        <w:tc>
          <w:tcPr>
            <w:tcW w:w="257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本人联系方式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             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（住址）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电子邮箱：</w:t>
            </w:r>
          </w:p>
        </w:tc>
      </w:tr>
      <w:tr w:rsidR="00F54120" w:rsidRPr="00F54120" w:rsidTr="00F54120">
        <w:trPr>
          <w:trHeight w:val="78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通讯地址：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邮政编码：</w:t>
            </w:r>
          </w:p>
        </w:tc>
      </w:tr>
      <w:tr w:rsidR="00F54120" w:rsidRPr="00F54120" w:rsidTr="00F54120">
        <w:trPr>
          <w:trHeight w:val="78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家庭地址：</w:t>
            </w:r>
          </w:p>
        </w:tc>
      </w:tr>
      <w:tr w:rsidR="00F54120" w:rsidRPr="00F54120" w:rsidTr="00F54120">
        <w:trPr>
          <w:trHeight w:val="980"/>
          <w:jc w:val="center"/>
        </w:trPr>
        <w:tc>
          <w:tcPr>
            <w:tcW w:w="257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主要学习工作简历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（从大学起）</w:t>
            </w:r>
          </w:p>
        </w:tc>
        <w:tc>
          <w:tcPr>
            <w:tcW w:w="8213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54120" w:rsidRPr="00F54120" w:rsidTr="00F54120">
        <w:trPr>
          <w:trHeight w:val="98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4120" w:rsidRPr="00F54120" w:rsidTr="00F54120">
        <w:trPr>
          <w:trHeight w:val="980"/>
          <w:jc w:val="center"/>
        </w:trPr>
        <w:tc>
          <w:tcPr>
            <w:tcW w:w="1078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家庭主要成员和主要社会关系情况</w:t>
            </w:r>
          </w:p>
        </w:tc>
      </w:tr>
      <w:tr w:rsidR="00F54120" w:rsidRPr="00F54120" w:rsidTr="00F54120">
        <w:trPr>
          <w:trHeight w:val="98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2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目前所在单位及职务</w:t>
            </w:r>
          </w:p>
        </w:tc>
      </w:tr>
      <w:tr w:rsidR="00F54120" w:rsidRPr="00F54120" w:rsidTr="00F54120">
        <w:trPr>
          <w:trHeight w:val="49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54120" w:rsidRPr="00F54120" w:rsidTr="00F54120">
        <w:trPr>
          <w:trHeight w:val="49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54120" w:rsidRPr="00F54120" w:rsidTr="00F54120">
        <w:trPr>
          <w:trHeight w:val="49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54120" w:rsidRPr="00F54120" w:rsidTr="00F54120">
        <w:trPr>
          <w:trHeight w:val="49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54120" w:rsidRPr="00F54120" w:rsidTr="00F54120">
        <w:trPr>
          <w:trHeight w:val="49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54120" w:rsidRPr="00F54120" w:rsidTr="00F54120">
        <w:trPr>
          <w:trHeight w:val="2425"/>
          <w:jc w:val="center"/>
        </w:trPr>
        <w:tc>
          <w:tcPr>
            <w:tcW w:w="17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98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54120" w:rsidRPr="00F54120" w:rsidTr="00F54120">
        <w:trPr>
          <w:trHeight w:val="980"/>
          <w:jc w:val="center"/>
        </w:trPr>
        <w:tc>
          <w:tcPr>
            <w:tcW w:w="179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主要成果及业绩</w:t>
            </w:r>
          </w:p>
        </w:tc>
        <w:tc>
          <w:tcPr>
            <w:tcW w:w="8988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54120" w:rsidRPr="00F54120" w:rsidTr="00F54120">
        <w:trPr>
          <w:trHeight w:val="35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4120" w:rsidRPr="00F54120" w:rsidTr="00F54120">
        <w:trPr>
          <w:trHeight w:val="1745"/>
          <w:jc w:val="center"/>
        </w:trPr>
        <w:tc>
          <w:tcPr>
            <w:tcW w:w="17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F5412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公章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  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54120" w:rsidRPr="00F54120" w:rsidTr="00F54120">
        <w:trPr>
          <w:trHeight w:val="2310"/>
          <w:jc w:val="center"/>
        </w:trPr>
        <w:tc>
          <w:tcPr>
            <w:tcW w:w="17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应试人员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签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98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120" w:rsidRPr="00F54120" w:rsidRDefault="00F54120" w:rsidP="00F54120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本人保证上述情况所填信息真实无误，如因填写有误或不实而造成的后果，均由本人负责。</w:t>
            </w:r>
          </w:p>
          <w:p w:rsidR="00F54120" w:rsidRPr="00F54120" w:rsidRDefault="00F54120" w:rsidP="00F54120">
            <w:pPr>
              <w:widowControl/>
              <w:ind w:left="3473" w:firstLineChars="0" w:hanging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54120" w:rsidRPr="00F54120" w:rsidRDefault="00F54120" w:rsidP="00F54120">
            <w:pPr>
              <w:widowControl/>
              <w:ind w:left="3473" w:firstLineChars="0" w:hanging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54120" w:rsidRPr="00F54120" w:rsidRDefault="00F54120" w:rsidP="00F54120">
            <w:pPr>
              <w:widowControl/>
              <w:ind w:left="3473" w:firstLineChars="0" w:hanging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54120" w:rsidRPr="00F54120" w:rsidRDefault="00F54120" w:rsidP="00F54120">
            <w:pPr>
              <w:widowControl/>
              <w:ind w:left="3391" w:firstLineChars="0" w:firstLine="28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签名：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    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                   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 w:rsidRPr="00F541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D94B7C" w:rsidRDefault="00F54120" w:rsidP="00F54120">
      <w:pPr>
        <w:ind w:firstLine="460"/>
      </w:pPr>
      <w:r w:rsidRPr="00F54120">
        <w:rPr>
          <w:rFonts w:ascii="仿宋" w:eastAsia="仿宋" w:hAnsi="仿宋" w:cs="宋体" w:hint="eastAsia"/>
          <w:color w:val="333333"/>
          <w:kern w:val="0"/>
          <w:sz w:val="23"/>
          <w:szCs w:val="23"/>
        </w:rPr>
        <w:lastRenderedPageBreak/>
        <w:br w:type="textWrapping" w:clear="all"/>
      </w:r>
    </w:p>
    <w:sectPr w:rsidR="00D94B7C" w:rsidSect="005938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59" w:rsidRDefault="00D55459" w:rsidP="00F54120">
      <w:pPr>
        <w:ind w:firstLine="420"/>
      </w:pPr>
      <w:r>
        <w:separator/>
      </w:r>
    </w:p>
  </w:endnote>
  <w:endnote w:type="continuationSeparator" w:id="0">
    <w:p w:rsidR="00D55459" w:rsidRDefault="00D55459" w:rsidP="00F54120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0" w:rsidRDefault="00F54120" w:rsidP="00F5412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0" w:rsidRDefault="00F54120" w:rsidP="00F5412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0" w:rsidRDefault="00F54120" w:rsidP="00F5412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59" w:rsidRDefault="00D55459" w:rsidP="00F54120">
      <w:pPr>
        <w:ind w:firstLine="420"/>
      </w:pPr>
      <w:r>
        <w:separator/>
      </w:r>
    </w:p>
  </w:footnote>
  <w:footnote w:type="continuationSeparator" w:id="0">
    <w:p w:rsidR="00D55459" w:rsidRDefault="00D55459" w:rsidP="00F54120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0" w:rsidRDefault="00F54120" w:rsidP="00F5412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0" w:rsidRDefault="00F54120" w:rsidP="00F54120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0" w:rsidRDefault="00F54120" w:rsidP="00F54120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120"/>
    <w:rsid w:val="00270A95"/>
    <w:rsid w:val="005938F0"/>
    <w:rsid w:val="006E683E"/>
    <w:rsid w:val="00D55459"/>
    <w:rsid w:val="00D94B7C"/>
    <w:rsid w:val="00F5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1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120"/>
    <w:rPr>
      <w:sz w:val="18"/>
      <w:szCs w:val="18"/>
    </w:rPr>
  </w:style>
  <w:style w:type="character" w:customStyle="1" w:styleId="15">
    <w:name w:val="15"/>
    <w:basedOn w:val="a0"/>
    <w:rsid w:val="00F54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486</Characters>
  <Application>Microsoft Office Word</Application>
  <DocSecurity>0</DocSecurity>
  <Lines>4</Lines>
  <Paragraphs>1</Paragraphs>
  <ScaleCrop>false</ScaleCrop>
  <Company>China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2019-11-29T08:42:00Z</dcterms:created>
  <dcterms:modified xsi:type="dcterms:W3CDTF">2019-11-29T08:42:00Z</dcterms:modified>
</cp:coreProperties>
</file>