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7B0" w:rsidRDefault="001927B0" w:rsidP="001927B0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附件</w:t>
      </w:r>
      <w:r w:rsidR="00414800">
        <w:rPr>
          <w:rFonts w:ascii="宋体" w:hAnsi="宋体" w:hint="eastAsia"/>
          <w:sz w:val="28"/>
          <w:szCs w:val="28"/>
        </w:rPr>
        <w:t>8</w:t>
      </w:r>
      <w:r w:rsidR="0098183A">
        <w:rPr>
          <w:rFonts w:ascii="宋体" w:hAnsi="宋体" w:hint="eastAsia"/>
          <w:sz w:val="28"/>
          <w:szCs w:val="28"/>
        </w:rPr>
        <w:t xml:space="preserve">   </w:t>
      </w:r>
      <w:r w:rsidR="0098183A">
        <w:rPr>
          <w:rFonts w:ascii="宋体" w:hAnsi="宋体" w:hint="eastAsia"/>
          <w:sz w:val="28"/>
          <w:szCs w:val="28"/>
        </w:rPr>
        <w:t>洛阳考点</w:t>
      </w:r>
      <w:r w:rsidR="0098183A">
        <w:rPr>
          <w:rFonts w:ascii="宋体" w:hAnsi="宋体" w:hint="eastAsia"/>
          <w:sz w:val="28"/>
          <w:szCs w:val="28"/>
        </w:rPr>
        <w:t>2017</w:t>
      </w:r>
      <w:r w:rsidR="00414800">
        <w:rPr>
          <w:rFonts w:ascii="宋体" w:hAnsi="宋体" w:hint="eastAsia"/>
          <w:sz w:val="28"/>
          <w:szCs w:val="28"/>
        </w:rPr>
        <w:t>年度卫生专业技术</w:t>
      </w:r>
      <w:r w:rsidR="0098183A">
        <w:rPr>
          <w:rFonts w:ascii="宋体" w:hAnsi="宋体" w:hint="eastAsia"/>
          <w:sz w:val="28"/>
          <w:szCs w:val="28"/>
        </w:rPr>
        <w:t>资格考试</w:t>
      </w:r>
      <w:r>
        <w:rPr>
          <w:rFonts w:ascii="宋体" w:hAnsi="宋体" w:hint="eastAsia"/>
          <w:sz w:val="28"/>
          <w:szCs w:val="28"/>
        </w:rPr>
        <w:t>照片粘贴表</w:t>
      </w:r>
      <w:r w:rsidR="00414800">
        <w:rPr>
          <w:rFonts w:ascii="宋体" w:hAnsi="宋体" w:hint="eastAsia"/>
          <w:sz w:val="28"/>
          <w:szCs w:val="28"/>
        </w:rPr>
        <w:t>(</w:t>
      </w:r>
      <w:r w:rsidR="00414800">
        <w:rPr>
          <w:rFonts w:ascii="宋体" w:hAnsi="宋体" w:hint="eastAsia"/>
          <w:sz w:val="28"/>
          <w:szCs w:val="28"/>
        </w:rPr>
        <w:t>单位盖章</w:t>
      </w:r>
      <w:r w:rsidR="00414800">
        <w:rPr>
          <w:rFonts w:ascii="宋体" w:hAnsi="宋体" w:hint="eastAsia"/>
          <w:sz w:val="28"/>
          <w:szCs w:val="28"/>
        </w:rPr>
        <w:t>)</w:t>
      </w:r>
    </w:p>
    <w:tbl>
      <w:tblPr>
        <w:tblW w:w="0" w:type="auto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3"/>
        <w:gridCol w:w="1983"/>
        <w:gridCol w:w="1983"/>
        <w:gridCol w:w="1983"/>
        <w:gridCol w:w="1983"/>
      </w:tblGrid>
      <w:tr w:rsidR="001927B0" w:rsidTr="00414800">
        <w:trPr>
          <w:trHeight w:val="1913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B0" w:rsidRDefault="001927B0" w:rsidP="00F0224A">
            <w:pPr>
              <w:rPr>
                <w:sz w:val="36"/>
                <w:szCs w:val="36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B0" w:rsidRDefault="001927B0" w:rsidP="00F0224A">
            <w:pPr>
              <w:rPr>
                <w:sz w:val="36"/>
                <w:szCs w:val="36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B0" w:rsidRDefault="001927B0" w:rsidP="00F0224A">
            <w:pPr>
              <w:rPr>
                <w:sz w:val="36"/>
                <w:szCs w:val="36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B0" w:rsidRDefault="001927B0" w:rsidP="00F0224A">
            <w:pPr>
              <w:rPr>
                <w:sz w:val="36"/>
                <w:szCs w:val="36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B0" w:rsidRDefault="001927B0" w:rsidP="00F0224A">
            <w:pPr>
              <w:rPr>
                <w:sz w:val="36"/>
                <w:szCs w:val="36"/>
              </w:rPr>
            </w:pPr>
          </w:p>
        </w:tc>
      </w:tr>
      <w:tr w:rsidR="001927B0" w:rsidTr="00414800">
        <w:trPr>
          <w:trHeight w:val="422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      性别</w:t>
            </w:r>
          </w:p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专业     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      性别</w:t>
            </w:r>
          </w:p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专业     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      性别</w:t>
            </w:r>
          </w:p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专业    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      性别</w:t>
            </w:r>
          </w:p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专业     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      性别</w:t>
            </w:r>
          </w:p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专业     </w:t>
            </w:r>
          </w:p>
        </w:tc>
      </w:tr>
      <w:tr w:rsidR="001927B0" w:rsidTr="00414800">
        <w:trPr>
          <w:trHeight w:val="1968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927B0" w:rsidTr="00414800">
        <w:trPr>
          <w:trHeight w:val="574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      性别</w:t>
            </w:r>
          </w:p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专业     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      性别</w:t>
            </w:r>
          </w:p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专业    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      性别</w:t>
            </w:r>
          </w:p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专业    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      性别</w:t>
            </w:r>
          </w:p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专业     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      性别</w:t>
            </w:r>
          </w:p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专业      </w:t>
            </w:r>
          </w:p>
        </w:tc>
      </w:tr>
      <w:tr w:rsidR="001927B0" w:rsidTr="00414800">
        <w:trPr>
          <w:trHeight w:val="2119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927B0" w:rsidTr="00414800">
        <w:trPr>
          <w:trHeight w:val="574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      性别</w:t>
            </w:r>
          </w:p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专业    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      性别</w:t>
            </w:r>
          </w:p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专业    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      性别</w:t>
            </w:r>
          </w:p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专业    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      性别</w:t>
            </w:r>
          </w:p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专业     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      性别</w:t>
            </w:r>
          </w:p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专业      </w:t>
            </w:r>
          </w:p>
        </w:tc>
      </w:tr>
      <w:tr w:rsidR="001927B0" w:rsidTr="00414800">
        <w:trPr>
          <w:trHeight w:val="1926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927B0" w:rsidTr="00414800">
        <w:trPr>
          <w:trHeight w:val="564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      性别</w:t>
            </w:r>
          </w:p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专业     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      性别</w:t>
            </w:r>
          </w:p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专业    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      性别</w:t>
            </w:r>
          </w:p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专业   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      性别</w:t>
            </w:r>
          </w:p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专业   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      性别</w:t>
            </w:r>
          </w:p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专业     </w:t>
            </w:r>
          </w:p>
        </w:tc>
      </w:tr>
      <w:tr w:rsidR="001927B0" w:rsidTr="00414800">
        <w:trPr>
          <w:trHeight w:val="172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927B0" w:rsidTr="00414800">
        <w:trPr>
          <w:trHeight w:val="574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      性别</w:t>
            </w:r>
          </w:p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专业    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      性别</w:t>
            </w:r>
          </w:p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专业    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      性别</w:t>
            </w:r>
          </w:p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专业     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      性别</w:t>
            </w:r>
          </w:p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专业     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      性别</w:t>
            </w:r>
          </w:p>
          <w:p w:rsidR="001927B0" w:rsidRDefault="001927B0" w:rsidP="00F0224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专业      </w:t>
            </w:r>
          </w:p>
        </w:tc>
      </w:tr>
    </w:tbl>
    <w:p w:rsidR="001927B0" w:rsidRDefault="001927B0" w:rsidP="001927B0">
      <w:pPr>
        <w:rPr>
          <w:rFonts w:ascii="宋体" w:eastAsia="宋体" w:hAnsi="宋体"/>
          <w:sz w:val="21"/>
          <w:szCs w:val="21"/>
        </w:rPr>
      </w:pPr>
    </w:p>
    <w:p w:rsidR="009D1EDC" w:rsidRDefault="009D1EDC"/>
    <w:sectPr w:rsidR="009D1EDC" w:rsidSect="00414800">
      <w:pgSz w:w="11906" w:h="16838"/>
      <w:pgMar w:top="720" w:right="720" w:bottom="720" w:left="720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1CF2" w:rsidRDefault="00141CF2" w:rsidP="001927B0">
      <w:r>
        <w:separator/>
      </w:r>
    </w:p>
  </w:endnote>
  <w:endnote w:type="continuationSeparator" w:id="1">
    <w:p w:rsidR="00141CF2" w:rsidRDefault="00141CF2" w:rsidP="001927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1CF2" w:rsidRDefault="00141CF2" w:rsidP="001927B0">
      <w:r>
        <w:separator/>
      </w:r>
    </w:p>
  </w:footnote>
  <w:footnote w:type="continuationSeparator" w:id="1">
    <w:p w:rsidR="00141CF2" w:rsidRDefault="00141CF2" w:rsidP="001927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927B0"/>
    <w:rsid w:val="000512AD"/>
    <w:rsid w:val="00141CF2"/>
    <w:rsid w:val="001927B0"/>
    <w:rsid w:val="00414800"/>
    <w:rsid w:val="00735D5A"/>
    <w:rsid w:val="0092282F"/>
    <w:rsid w:val="0098183A"/>
    <w:rsid w:val="009D1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7B0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927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927B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927B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927B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83</Words>
  <Characters>477</Characters>
  <Application>Microsoft Office Word</Application>
  <DocSecurity>0</DocSecurity>
  <Lines>3</Lines>
  <Paragraphs>1</Paragraphs>
  <ScaleCrop>false</ScaleCrop>
  <Company>Microsoft</Company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4</cp:revision>
  <dcterms:created xsi:type="dcterms:W3CDTF">2016-12-15T02:00:00Z</dcterms:created>
  <dcterms:modified xsi:type="dcterms:W3CDTF">2017-01-04T06:20:00Z</dcterms:modified>
</cp:coreProperties>
</file>