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4564" w:rsidRPr="00E8138B" w:rsidRDefault="00BB4564" w:rsidP="00BB4564">
      <w:pPr>
        <w:rPr>
          <w:rFonts w:ascii="仿宋" w:eastAsia="仿宋" w:hAnsi="仿宋"/>
        </w:rPr>
      </w:pPr>
      <w:r w:rsidRPr="00E8138B">
        <w:rPr>
          <w:rFonts w:ascii="仿宋" w:eastAsia="仿宋" w:hAnsi="仿宋" w:cs="仿宋_GB2312" w:hint="eastAsia"/>
          <w:sz w:val="32"/>
          <w:szCs w:val="32"/>
        </w:rPr>
        <w:t>附件</w:t>
      </w:r>
      <w:r w:rsidR="00517014">
        <w:rPr>
          <w:rFonts w:ascii="仿宋" w:eastAsia="仿宋" w:hAnsi="仿宋" w:cs="仿宋_GB2312" w:hint="eastAsia"/>
          <w:sz w:val="32"/>
          <w:szCs w:val="32"/>
        </w:rPr>
        <w:t>4</w:t>
      </w:r>
    </w:p>
    <w:p w:rsidR="00BB4564" w:rsidRDefault="00BB4564" w:rsidP="00BB4564">
      <w:pPr>
        <w:autoSpaceDN w:val="0"/>
        <w:snapToGrid w:val="0"/>
        <w:spacing w:line="600" w:lineRule="exact"/>
        <w:jc w:val="center"/>
        <w:rPr>
          <w:rFonts w:ascii="华文中宋" w:eastAsia="华文中宋" w:hAnsi="华文中宋" w:cs="华文中宋"/>
          <w:kern w:val="0"/>
          <w:sz w:val="44"/>
          <w:szCs w:val="44"/>
        </w:rPr>
      </w:pPr>
      <w:r>
        <w:rPr>
          <w:rFonts w:ascii="华文中宋" w:eastAsia="华文中宋" w:hAnsi="华文中宋" w:cs="华文中宋" w:hint="eastAsia"/>
          <w:kern w:val="0"/>
          <w:sz w:val="44"/>
          <w:szCs w:val="44"/>
        </w:rPr>
        <w:t>四川省</w:t>
      </w:r>
      <w:r w:rsidR="00517014">
        <w:rPr>
          <w:rFonts w:ascii="华文中宋" w:eastAsia="华文中宋" w:hAnsi="华文中宋" w:cs="华文中宋" w:hint="eastAsia"/>
          <w:sz w:val="44"/>
          <w:szCs w:val="44"/>
        </w:rPr>
        <w:t>住院</w:t>
      </w:r>
      <w:r>
        <w:rPr>
          <w:rFonts w:ascii="华文中宋" w:eastAsia="华文中宋" w:hAnsi="华文中宋" w:cs="华文中宋" w:hint="eastAsia"/>
          <w:sz w:val="44"/>
          <w:szCs w:val="44"/>
        </w:rPr>
        <w:t>医师规范化培训基地</w:t>
      </w:r>
      <w:r>
        <w:rPr>
          <w:rFonts w:ascii="华文中宋" w:eastAsia="华文中宋" w:hAnsi="华文中宋" w:cs="华文中宋" w:hint="eastAsia"/>
          <w:kern w:val="0"/>
          <w:sz w:val="44"/>
          <w:szCs w:val="44"/>
        </w:rPr>
        <w:t>评审及督导专家库候选人</w:t>
      </w:r>
    </w:p>
    <w:p w:rsidR="00BB4564" w:rsidRDefault="00BB4564" w:rsidP="00BB4564">
      <w:pPr>
        <w:autoSpaceDN w:val="0"/>
        <w:snapToGrid w:val="0"/>
        <w:spacing w:line="600" w:lineRule="exact"/>
        <w:jc w:val="center"/>
        <w:rPr>
          <w:rFonts w:ascii="华文中宋" w:eastAsia="华文中宋" w:hAnsi="华文中宋" w:cs="华文中宋"/>
          <w:kern w:val="0"/>
          <w:sz w:val="44"/>
          <w:szCs w:val="44"/>
        </w:rPr>
      </w:pPr>
      <w:r>
        <w:rPr>
          <w:rFonts w:ascii="华文中宋" w:eastAsia="华文中宋" w:hAnsi="华文中宋" w:cs="华文中宋" w:hint="eastAsia"/>
          <w:kern w:val="0"/>
          <w:sz w:val="44"/>
          <w:szCs w:val="44"/>
        </w:rPr>
        <w:t>推荐名单汇总表</w:t>
      </w:r>
    </w:p>
    <w:p w:rsidR="00BB4564" w:rsidRPr="00E8138B" w:rsidRDefault="00BB4564" w:rsidP="00BB4564">
      <w:pPr>
        <w:autoSpaceDN w:val="0"/>
        <w:snapToGrid w:val="0"/>
        <w:spacing w:line="600" w:lineRule="exact"/>
        <w:jc w:val="center"/>
        <w:rPr>
          <w:rFonts w:ascii="华文中宋" w:eastAsia="华文中宋" w:hAnsi="华文中宋" w:cs="华文中宋"/>
          <w:kern w:val="0"/>
          <w:sz w:val="44"/>
          <w:szCs w:val="44"/>
        </w:rPr>
      </w:pPr>
    </w:p>
    <w:p w:rsidR="00BB4564" w:rsidRPr="005F74DD" w:rsidRDefault="00BB4564" w:rsidP="00BB4564">
      <w:pPr>
        <w:adjustRightInd w:val="0"/>
        <w:snapToGrid w:val="0"/>
        <w:spacing w:line="280" w:lineRule="exact"/>
        <w:jc w:val="left"/>
        <w:rPr>
          <w:rFonts w:ascii="宋体" w:hAnsi="宋体"/>
          <w:b/>
          <w:sz w:val="24"/>
        </w:rPr>
      </w:pPr>
      <w:r w:rsidRPr="005F74DD">
        <w:rPr>
          <w:rFonts w:ascii="宋体" w:hAnsi="宋体" w:hint="eastAsia"/>
          <w:b/>
          <w:sz w:val="24"/>
        </w:rPr>
        <w:t>填报单位（章）：                                联系人：              联系电话：</w:t>
      </w:r>
      <w:r>
        <w:rPr>
          <w:rFonts w:ascii="宋体" w:hAnsi="宋体" w:hint="eastAsia"/>
          <w:b/>
          <w:sz w:val="24"/>
        </w:rPr>
        <w:t xml:space="preserve">               </w:t>
      </w:r>
      <w:r w:rsidRPr="005F74DD">
        <w:rPr>
          <w:rFonts w:ascii="宋体" w:hAnsi="宋体" w:hint="eastAsia"/>
          <w:b/>
          <w:sz w:val="24"/>
        </w:rPr>
        <w:t xml:space="preserve"> 填报时间：   年   月  日</w:t>
      </w:r>
    </w:p>
    <w:p w:rsidR="00BB4564" w:rsidRPr="005F74DD" w:rsidRDefault="00BB4564" w:rsidP="00BB4564">
      <w:pPr>
        <w:adjustRightInd w:val="0"/>
        <w:snapToGrid w:val="0"/>
        <w:spacing w:line="280" w:lineRule="exact"/>
        <w:jc w:val="left"/>
        <w:rPr>
          <w:rFonts w:ascii="宋体" w:hAnsi="宋体"/>
          <w:b/>
          <w:sz w:val="24"/>
        </w:rPr>
      </w:pPr>
    </w:p>
    <w:tbl>
      <w:tblPr>
        <w:tblW w:w="14601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68"/>
        <w:gridCol w:w="1134"/>
        <w:gridCol w:w="567"/>
        <w:gridCol w:w="1276"/>
        <w:gridCol w:w="2551"/>
        <w:gridCol w:w="1276"/>
        <w:gridCol w:w="1559"/>
        <w:gridCol w:w="1276"/>
        <w:gridCol w:w="1984"/>
        <w:gridCol w:w="2410"/>
      </w:tblGrid>
      <w:tr w:rsidR="00CA663C" w:rsidRPr="005F74DD" w:rsidTr="00CA663C">
        <w:trPr>
          <w:trHeight w:val="1021"/>
        </w:trPr>
        <w:tc>
          <w:tcPr>
            <w:tcW w:w="568" w:type="dxa"/>
            <w:vAlign w:val="center"/>
          </w:tcPr>
          <w:p w:rsidR="00CA663C" w:rsidRPr="005F74DD" w:rsidRDefault="00CA663C" w:rsidP="00CA663C">
            <w:pPr>
              <w:adjustRightInd w:val="0"/>
              <w:snapToGrid w:val="0"/>
              <w:spacing w:line="280" w:lineRule="exact"/>
              <w:jc w:val="center"/>
              <w:rPr>
                <w:rFonts w:ascii="宋体" w:hAnsi="宋体"/>
                <w:b/>
                <w:sz w:val="24"/>
              </w:rPr>
            </w:pPr>
            <w:r w:rsidRPr="005F74DD">
              <w:rPr>
                <w:rFonts w:ascii="宋体" w:hAnsi="宋体" w:hint="eastAsia"/>
                <w:b/>
                <w:sz w:val="24"/>
              </w:rPr>
              <w:t>序号</w:t>
            </w:r>
          </w:p>
        </w:tc>
        <w:tc>
          <w:tcPr>
            <w:tcW w:w="1134" w:type="dxa"/>
            <w:vAlign w:val="center"/>
          </w:tcPr>
          <w:p w:rsidR="00CA663C" w:rsidRPr="005F74DD" w:rsidRDefault="00CA663C" w:rsidP="00CA663C">
            <w:pPr>
              <w:adjustRightInd w:val="0"/>
              <w:snapToGrid w:val="0"/>
              <w:spacing w:line="280" w:lineRule="exact"/>
              <w:jc w:val="center"/>
              <w:rPr>
                <w:rFonts w:ascii="宋体" w:hAnsi="宋体"/>
                <w:b/>
                <w:sz w:val="24"/>
              </w:rPr>
            </w:pPr>
            <w:r w:rsidRPr="005F74DD">
              <w:rPr>
                <w:rFonts w:ascii="宋体" w:hAnsi="宋体" w:hint="eastAsia"/>
                <w:b/>
                <w:sz w:val="24"/>
              </w:rPr>
              <w:t>姓 名</w:t>
            </w:r>
          </w:p>
        </w:tc>
        <w:tc>
          <w:tcPr>
            <w:tcW w:w="567" w:type="dxa"/>
            <w:vAlign w:val="center"/>
          </w:tcPr>
          <w:p w:rsidR="00CA663C" w:rsidRPr="005F74DD" w:rsidRDefault="00CA663C" w:rsidP="00CA663C">
            <w:pPr>
              <w:adjustRightInd w:val="0"/>
              <w:snapToGrid w:val="0"/>
              <w:spacing w:line="280" w:lineRule="exact"/>
              <w:jc w:val="center"/>
              <w:rPr>
                <w:rFonts w:ascii="宋体" w:hAnsi="宋体"/>
                <w:b/>
                <w:sz w:val="24"/>
              </w:rPr>
            </w:pPr>
            <w:r w:rsidRPr="005F74DD">
              <w:rPr>
                <w:rFonts w:ascii="宋体" w:hAnsi="宋体" w:hint="eastAsia"/>
                <w:b/>
                <w:sz w:val="24"/>
              </w:rPr>
              <w:t>性别</w:t>
            </w:r>
          </w:p>
        </w:tc>
        <w:tc>
          <w:tcPr>
            <w:tcW w:w="1276" w:type="dxa"/>
            <w:vAlign w:val="center"/>
          </w:tcPr>
          <w:p w:rsidR="00CA663C" w:rsidRPr="005F74DD" w:rsidRDefault="00CA663C" w:rsidP="00CA663C">
            <w:pPr>
              <w:adjustRightInd w:val="0"/>
              <w:snapToGrid w:val="0"/>
              <w:spacing w:line="28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证件类型</w:t>
            </w:r>
          </w:p>
        </w:tc>
        <w:tc>
          <w:tcPr>
            <w:tcW w:w="2551" w:type="dxa"/>
            <w:vAlign w:val="center"/>
          </w:tcPr>
          <w:p w:rsidR="00CA663C" w:rsidRPr="005F74DD" w:rsidRDefault="00CA663C" w:rsidP="00CA663C">
            <w:pPr>
              <w:adjustRightInd w:val="0"/>
              <w:snapToGrid w:val="0"/>
              <w:spacing w:line="28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证件号码</w:t>
            </w:r>
          </w:p>
        </w:tc>
        <w:tc>
          <w:tcPr>
            <w:tcW w:w="1276" w:type="dxa"/>
            <w:vAlign w:val="center"/>
          </w:tcPr>
          <w:p w:rsidR="00CA663C" w:rsidRPr="005F74DD" w:rsidRDefault="00CA663C" w:rsidP="00CA663C">
            <w:pPr>
              <w:adjustRightInd w:val="0"/>
              <w:snapToGrid w:val="0"/>
              <w:spacing w:line="280" w:lineRule="exact"/>
              <w:jc w:val="center"/>
              <w:rPr>
                <w:rFonts w:ascii="宋体" w:hAnsi="宋体"/>
                <w:b/>
                <w:sz w:val="24"/>
              </w:rPr>
            </w:pPr>
            <w:r w:rsidRPr="005F74DD">
              <w:rPr>
                <w:rFonts w:ascii="宋体" w:hAnsi="宋体" w:hint="eastAsia"/>
                <w:b/>
                <w:sz w:val="24"/>
              </w:rPr>
              <w:t>最高学历</w:t>
            </w:r>
          </w:p>
        </w:tc>
        <w:tc>
          <w:tcPr>
            <w:tcW w:w="1559" w:type="dxa"/>
            <w:vAlign w:val="center"/>
          </w:tcPr>
          <w:p w:rsidR="00CA663C" w:rsidRPr="00CA663C" w:rsidRDefault="00CA663C" w:rsidP="00CA663C">
            <w:pPr>
              <w:adjustRightInd w:val="0"/>
              <w:snapToGrid w:val="0"/>
              <w:spacing w:line="28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所属专业基地</w:t>
            </w:r>
          </w:p>
        </w:tc>
        <w:tc>
          <w:tcPr>
            <w:tcW w:w="1276" w:type="dxa"/>
            <w:vAlign w:val="center"/>
          </w:tcPr>
          <w:p w:rsidR="00CA663C" w:rsidRPr="005F74DD" w:rsidRDefault="00CA663C" w:rsidP="00CA663C">
            <w:pPr>
              <w:adjustRightInd w:val="0"/>
              <w:snapToGrid w:val="0"/>
              <w:spacing w:line="280" w:lineRule="exact"/>
              <w:jc w:val="center"/>
              <w:rPr>
                <w:rFonts w:ascii="宋体" w:hAnsi="宋体"/>
                <w:b/>
                <w:spacing w:val="-30"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技术职称</w:t>
            </w:r>
          </w:p>
        </w:tc>
        <w:tc>
          <w:tcPr>
            <w:tcW w:w="1984" w:type="dxa"/>
            <w:vAlign w:val="center"/>
          </w:tcPr>
          <w:p w:rsidR="00CA663C" w:rsidRPr="005F74DD" w:rsidRDefault="00CA663C" w:rsidP="00CA663C">
            <w:pPr>
              <w:adjustRightInd w:val="0"/>
              <w:snapToGrid w:val="0"/>
              <w:spacing w:line="280" w:lineRule="exact"/>
              <w:jc w:val="center"/>
              <w:rPr>
                <w:rFonts w:ascii="宋体" w:hAnsi="宋体"/>
                <w:b/>
                <w:sz w:val="24"/>
              </w:rPr>
            </w:pPr>
            <w:r w:rsidRPr="005F74DD">
              <w:rPr>
                <w:rFonts w:ascii="宋体" w:hAnsi="宋体" w:hint="eastAsia"/>
                <w:b/>
                <w:sz w:val="24"/>
              </w:rPr>
              <w:t>联系电话</w:t>
            </w:r>
          </w:p>
        </w:tc>
        <w:tc>
          <w:tcPr>
            <w:tcW w:w="2410" w:type="dxa"/>
            <w:vAlign w:val="center"/>
          </w:tcPr>
          <w:p w:rsidR="00CA663C" w:rsidRPr="005F74DD" w:rsidRDefault="00CA663C" w:rsidP="00CA663C">
            <w:pPr>
              <w:adjustRightInd w:val="0"/>
              <w:snapToGrid w:val="0"/>
              <w:spacing w:line="28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是否取得省级以上住院医师规范化培训师资培训合格证书</w:t>
            </w:r>
          </w:p>
        </w:tc>
      </w:tr>
      <w:tr w:rsidR="00CA663C" w:rsidRPr="005F74DD" w:rsidTr="00CA663C">
        <w:trPr>
          <w:trHeight w:val="560"/>
        </w:trPr>
        <w:tc>
          <w:tcPr>
            <w:tcW w:w="568" w:type="dxa"/>
            <w:vAlign w:val="center"/>
          </w:tcPr>
          <w:p w:rsidR="00CA663C" w:rsidRPr="005F74DD" w:rsidRDefault="00CA663C" w:rsidP="000C46B8">
            <w:pPr>
              <w:adjustRightInd w:val="0"/>
              <w:snapToGrid w:val="0"/>
              <w:spacing w:line="28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34" w:type="dxa"/>
            <w:vAlign w:val="center"/>
          </w:tcPr>
          <w:p w:rsidR="00CA663C" w:rsidRPr="005F74DD" w:rsidRDefault="00CA663C" w:rsidP="000C46B8">
            <w:pPr>
              <w:adjustRightInd w:val="0"/>
              <w:snapToGrid w:val="0"/>
              <w:spacing w:line="28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567" w:type="dxa"/>
            <w:vAlign w:val="center"/>
          </w:tcPr>
          <w:p w:rsidR="00CA663C" w:rsidRPr="005F74DD" w:rsidRDefault="00CA663C" w:rsidP="000C46B8">
            <w:pPr>
              <w:adjustRightInd w:val="0"/>
              <w:snapToGrid w:val="0"/>
              <w:spacing w:line="28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76" w:type="dxa"/>
            <w:vAlign w:val="center"/>
          </w:tcPr>
          <w:p w:rsidR="00CA663C" w:rsidRPr="005F74DD" w:rsidRDefault="00CA663C" w:rsidP="000C46B8">
            <w:pPr>
              <w:adjustRightInd w:val="0"/>
              <w:snapToGrid w:val="0"/>
              <w:spacing w:line="28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551" w:type="dxa"/>
          </w:tcPr>
          <w:p w:rsidR="00CA663C" w:rsidRPr="005F74DD" w:rsidRDefault="00CA663C" w:rsidP="000C46B8">
            <w:pPr>
              <w:adjustRightInd w:val="0"/>
              <w:snapToGrid w:val="0"/>
              <w:spacing w:line="28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76" w:type="dxa"/>
            <w:vAlign w:val="center"/>
          </w:tcPr>
          <w:p w:rsidR="00CA663C" w:rsidRPr="005F74DD" w:rsidRDefault="00CA663C" w:rsidP="000C46B8">
            <w:pPr>
              <w:adjustRightInd w:val="0"/>
              <w:snapToGrid w:val="0"/>
              <w:spacing w:line="28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559" w:type="dxa"/>
            <w:vAlign w:val="center"/>
          </w:tcPr>
          <w:p w:rsidR="00CA663C" w:rsidRPr="005F74DD" w:rsidRDefault="00CA663C" w:rsidP="000C46B8">
            <w:pPr>
              <w:adjustRightInd w:val="0"/>
              <w:snapToGrid w:val="0"/>
              <w:spacing w:line="280" w:lineRule="exact"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1276" w:type="dxa"/>
            <w:vAlign w:val="center"/>
          </w:tcPr>
          <w:p w:rsidR="00CA663C" w:rsidRPr="005F74DD" w:rsidRDefault="00CA663C" w:rsidP="000C46B8">
            <w:pPr>
              <w:adjustRightInd w:val="0"/>
              <w:snapToGrid w:val="0"/>
              <w:spacing w:line="280" w:lineRule="exact"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1984" w:type="dxa"/>
          </w:tcPr>
          <w:p w:rsidR="00CA663C" w:rsidRPr="005F74DD" w:rsidRDefault="00CA663C" w:rsidP="000C46B8">
            <w:pPr>
              <w:adjustRightInd w:val="0"/>
              <w:snapToGrid w:val="0"/>
              <w:spacing w:line="28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410" w:type="dxa"/>
            <w:vAlign w:val="center"/>
          </w:tcPr>
          <w:p w:rsidR="00CA663C" w:rsidRPr="005F74DD" w:rsidRDefault="00CA663C" w:rsidP="000C46B8">
            <w:pPr>
              <w:adjustRightInd w:val="0"/>
              <w:snapToGrid w:val="0"/>
              <w:spacing w:line="280" w:lineRule="exact"/>
              <w:jc w:val="center"/>
              <w:rPr>
                <w:rFonts w:ascii="宋体" w:hAnsi="宋体"/>
                <w:sz w:val="24"/>
              </w:rPr>
            </w:pPr>
          </w:p>
        </w:tc>
      </w:tr>
      <w:tr w:rsidR="00CA663C" w:rsidRPr="005F74DD" w:rsidTr="00CA663C">
        <w:trPr>
          <w:trHeight w:val="560"/>
        </w:trPr>
        <w:tc>
          <w:tcPr>
            <w:tcW w:w="568" w:type="dxa"/>
            <w:vAlign w:val="center"/>
          </w:tcPr>
          <w:p w:rsidR="00CA663C" w:rsidRPr="005F74DD" w:rsidRDefault="00CA663C" w:rsidP="000C46B8">
            <w:pPr>
              <w:adjustRightInd w:val="0"/>
              <w:snapToGrid w:val="0"/>
              <w:spacing w:line="28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34" w:type="dxa"/>
            <w:vAlign w:val="center"/>
          </w:tcPr>
          <w:p w:rsidR="00CA663C" w:rsidRPr="005F74DD" w:rsidRDefault="00CA663C" w:rsidP="000C46B8">
            <w:pPr>
              <w:adjustRightInd w:val="0"/>
              <w:snapToGrid w:val="0"/>
              <w:spacing w:line="28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567" w:type="dxa"/>
            <w:vAlign w:val="center"/>
          </w:tcPr>
          <w:p w:rsidR="00CA663C" w:rsidRPr="005F74DD" w:rsidRDefault="00CA663C" w:rsidP="000C46B8">
            <w:pPr>
              <w:adjustRightInd w:val="0"/>
              <w:snapToGrid w:val="0"/>
              <w:spacing w:line="28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76" w:type="dxa"/>
            <w:vAlign w:val="center"/>
          </w:tcPr>
          <w:p w:rsidR="00CA663C" w:rsidRPr="005F74DD" w:rsidRDefault="00CA663C" w:rsidP="000C46B8">
            <w:pPr>
              <w:adjustRightInd w:val="0"/>
              <w:snapToGrid w:val="0"/>
              <w:spacing w:line="28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551" w:type="dxa"/>
          </w:tcPr>
          <w:p w:rsidR="00CA663C" w:rsidRPr="005F74DD" w:rsidRDefault="00CA663C" w:rsidP="000C46B8">
            <w:pPr>
              <w:adjustRightInd w:val="0"/>
              <w:snapToGrid w:val="0"/>
              <w:spacing w:line="28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76" w:type="dxa"/>
            <w:vAlign w:val="center"/>
          </w:tcPr>
          <w:p w:rsidR="00CA663C" w:rsidRPr="005F74DD" w:rsidRDefault="00CA663C" w:rsidP="000C46B8">
            <w:pPr>
              <w:adjustRightInd w:val="0"/>
              <w:snapToGrid w:val="0"/>
              <w:spacing w:line="28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559" w:type="dxa"/>
            <w:vAlign w:val="center"/>
          </w:tcPr>
          <w:p w:rsidR="00CA663C" w:rsidRPr="005F74DD" w:rsidRDefault="00CA663C" w:rsidP="000C46B8">
            <w:pPr>
              <w:adjustRightInd w:val="0"/>
              <w:snapToGrid w:val="0"/>
              <w:spacing w:line="280" w:lineRule="exact"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1276" w:type="dxa"/>
            <w:vAlign w:val="center"/>
          </w:tcPr>
          <w:p w:rsidR="00CA663C" w:rsidRPr="005F74DD" w:rsidRDefault="00CA663C" w:rsidP="000C46B8">
            <w:pPr>
              <w:adjustRightInd w:val="0"/>
              <w:snapToGrid w:val="0"/>
              <w:spacing w:line="280" w:lineRule="exact"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1984" w:type="dxa"/>
          </w:tcPr>
          <w:p w:rsidR="00CA663C" w:rsidRPr="005F74DD" w:rsidRDefault="00CA663C" w:rsidP="000C46B8">
            <w:pPr>
              <w:adjustRightInd w:val="0"/>
              <w:snapToGrid w:val="0"/>
              <w:spacing w:line="28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410" w:type="dxa"/>
            <w:vAlign w:val="center"/>
          </w:tcPr>
          <w:p w:rsidR="00CA663C" w:rsidRPr="005F74DD" w:rsidRDefault="00CA663C" w:rsidP="000C46B8">
            <w:pPr>
              <w:adjustRightInd w:val="0"/>
              <w:snapToGrid w:val="0"/>
              <w:spacing w:line="280" w:lineRule="exact"/>
              <w:jc w:val="center"/>
              <w:rPr>
                <w:rFonts w:ascii="宋体" w:hAnsi="宋体"/>
                <w:sz w:val="24"/>
              </w:rPr>
            </w:pPr>
          </w:p>
        </w:tc>
      </w:tr>
      <w:tr w:rsidR="00CA663C" w:rsidRPr="005F74DD" w:rsidTr="00CA663C">
        <w:trPr>
          <w:trHeight w:val="560"/>
        </w:trPr>
        <w:tc>
          <w:tcPr>
            <w:tcW w:w="568" w:type="dxa"/>
            <w:vAlign w:val="center"/>
          </w:tcPr>
          <w:p w:rsidR="00CA663C" w:rsidRPr="005F74DD" w:rsidRDefault="00CA663C" w:rsidP="000C46B8">
            <w:pPr>
              <w:adjustRightInd w:val="0"/>
              <w:snapToGrid w:val="0"/>
              <w:spacing w:line="28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34" w:type="dxa"/>
            <w:vAlign w:val="center"/>
          </w:tcPr>
          <w:p w:rsidR="00CA663C" w:rsidRPr="005F74DD" w:rsidRDefault="00CA663C" w:rsidP="000C46B8">
            <w:pPr>
              <w:adjustRightInd w:val="0"/>
              <w:snapToGrid w:val="0"/>
              <w:spacing w:line="28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567" w:type="dxa"/>
            <w:vAlign w:val="center"/>
          </w:tcPr>
          <w:p w:rsidR="00CA663C" w:rsidRPr="005F74DD" w:rsidRDefault="00CA663C" w:rsidP="000C46B8">
            <w:pPr>
              <w:adjustRightInd w:val="0"/>
              <w:snapToGrid w:val="0"/>
              <w:spacing w:line="28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76" w:type="dxa"/>
            <w:vAlign w:val="center"/>
          </w:tcPr>
          <w:p w:rsidR="00CA663C" w:rsidRPr="005F74DD" w:rsidRDefault="00CA663C" w:rsidP="000C46B8">
            <w:pPr>
              <w:adjustRightInd w:val="0"/>
              <w:snapToGrid w:val="0"/>
              <w:spacing w:line="28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551" w:type="dxa"/>
          </w:tcPr>
          <w:p w:rsidR="00CA663C" w:rsidRPr="005F74DD" w:rsidRDefault="00CA663C" w:rsidP="000C46B8">
            <w:pPr>
              <w:adjustRightInd w:val="0"/>
              <w:snapToGrid w:val="0"/>
              <w:spacing w:line="28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76" w:type="dxa"/>
            <w:vAlign w:val="center"/>
          </w:tcPr>
          <w:p w:rsidR="00CA663C" w:rsidRPr="005F74DD" w:rsidRDefault="00CA663C" w:rsidP="000C46B8">
            <w:pPr>
              <w:adjustRightInd w:val="0"/>
              <w:snapToGrid w:val="0"/>
              <w:spacing w:line="28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559" w:type="dxa"/>
            <w:vAlign w:val="center"/>
          </w:tcPr>
          <w:p w:rsidR="00CA663C" w:rsidRPr="005F74DD" w:rsidRDefault="00CA663C" w:rsidP="000C46B8">
            <w:pPr>
              <w:adjustRightInd w:val="0"/>
              <w:snapToGrid w:val="0"/>
              <w:spacing w:line="280" w:lineRule="exact"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1276" w:type="dxa"/>
            <w:vAlign w:val="center"/>
          </w:tcPr>
          <w:p w:rsidR="00CA663C" w:rsidRPr="005F74DD" w:rsidRDefault="00CA663C" w:rsidP="000C46B8">
            <w:pPr>
              <w:adjustRightInd w:val="0"/>
              <w:snapToGrid w:val="0"/>
              <w:spacing w:line="280" w:lineRule="exact"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1984" w:type="dxa"/>
          </w:tcPr>
          <w:p w:rsidR="00CA663C" w:rsidRPr="005F74DD" w:rsidRDefault="00CA663C" w:rsidP="000C46B8">
            <w:pPr>
              <w:adjustRightInd w:val="0"/>
              <w:snapToGrid w:val="0"/>
              <w:spacing w:line="28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410" w:type="dxa"/>
            <w:vAlign w:val="center"/>
          </w:tcPr>
          <w:p w:rsidR="00CA663C" w:rsidRPr="005F74DD" w:rsidRDefault="00CA663C" w:rsidP="000C46B8">
            <w:pPr>
              <w:adjustRightInd w:val="0"/>
              <w:snapToGrid w:val="0"/>
              <w:spacing w:line="280" w:lineRule="exact"/>
              <w:jc w:val="center"/>
              <w:rPr>
                <w:rFonts w:ascii="宋体" w:hAnsi="宋体"/>
                <w:sz w:val="24"/>
              </w:rPr>
            </w:pPr>
          </w:p>
        </w:tc>
      </w:tr>
      <w:tr w:rsidR="00CA663C" w:rsidRPr="005F74DD" w:rsidTr="00CA663C">
        <w:trPr>
          <w:trHeight w:val="560"/>
        </w:trPr>
        <w:tc>
          <w:tcPr>
            <w:tcW w:w="568" w:type="dxa"/>
            <w:vAlign w:val="center"/>
          </w:tcPr>
          <w:p w:rsidR="00CA663C" w:rsidRPr="005F74DD" w:rsidRDefault="00CA663C" w:rsidP="000C46B8">
            <w:pPr>
              <w:adjustRightInd w:val="0"/>
              <w:snapToGrid w:val="0"/>
              <w:spacing w:line="28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34" w:type="dxa"/>
            <w:vAlign w:val="center"/>
          </w:tcPr>
          <w:p w:rsidR="00CA663C" w:rsidRPr="005F74DD" w:rsidRDefault="00CA663C" w:rsidP="000C46B8">
            <w:pPr>
              <w:adjustRightInd w:val="0"/>
              <w:snapToGrid w:val="0"/>
              <w:spacing w:line="28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567" w:type="dxa"/>
            <w:vAlign w:val="center"/>
          </w:tcPr>
          <w:p w:rsidR="00CA663C" w:rsidRPr="005F74DD" w:rsidRDefault="00CA663C" w:rsidP="000C46B8">
            <w:pPr>
              <w:adjustRightInd w:val="0"/>
              <w:snapToGrid w:val="0"/>
              <w:spacing w:line="28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76" w:type="dxa"/>
            <w:vAlign w:val="center"/>
          </w:tcPr>
          <w:p w:rsidR="00CA663C" w:rsidRPr="005F74DD" w:rsidRDefault="00CA663C" w:rsidP="000C46B8">
            <w:pPr>
              <w:adjustRightInd w:val="0"/>
              <w:snapToGrid w:val="0"/>
              <w:spacing w:line="28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551" w:type="dxa"/>
          </w:tcPr>
          <w:p w:rsidR="00CA663C" w:rsidRPr="005F74DD" w:rsidRDefault="00CA663C" w:rsidP="000C46B8">
            <w:pPr>
              <w:adjustRightInd w:val="0"/>
              <w:snapToGrid w:val="0"/>
              <w:spacing w:line="28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76" w:type="dxa"/>
            <w:vAlign w:val="center"/>
          </w:tcPr>
          <w:p w:rsidR="00CA663C" w:rsidRPr="005F74DD" w:rsidRDefault="00CA663C" w:rsidP="000C46B8">
            <w:pPr>
              <w:adjustRightInd w:val="0"/>
              <w:snapToGrid w:val="0"/>
              <w:spacing w:line="28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559" w:type="dxa"/>
            <w:vAlign w:val="center"/>
          </w:tcPr>
          <w:p w:rsidR="00CA663C" w:rsidRPr="005F74DD" w:rsidRDefault="00CA663C" w:rsidP="000C46B8">
            <w:pPr>
              <w:adjustRightInd w:val="0"/>
              <w:snapToGrid w:val="0"/>
              <w:spacing w:line="280" w:lineRule="exact"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1276" w:type="dxa"/>
            <w:vAlign w:val="center"/>
          </w:tcPr>
          <w:p w:rsidR="00CA663C" w:rsidRPr="005F74DD" w:rsidRDefault="00CA663C" w:rsidP="000C46B8">
            <w:pPr>
              <w:adjustRightInd w:val="0"/>
              <w:snapToGrid w:val="0"/>
              <w:spacing w:line="280" w:lineRule="exact"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1984" w:type="dxa"/>
          </w:tcPr>
          <w:p w:rsidR="00CA663C" w:rsidRPr="005F74DD" w:rsidRDefault="00CA663C" w:rsidP="000C46B8">
            <w:pPr>
              <w:adjustRightInd w:val="0"/>
              <w:snapToGrid w:val="0"/>
              <w:spacing w:line="28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410" w:type="dxa"/>
            <w:vAlign w:val="center"/>
          </w:tcPr>
          <w:p w:rsidR="00CA663C" w:rsidRPr="005F74DD" w:rsidRDefault="00CA663C" w:rsidP="000C46B8">
            <w:pPr>
              <w:adjustRightInd w:val="0"/>
              <w:snapToGrid w:val="0"/>
              <w:spacing w:line="280" w:lineRule="exact"/>
              <w:jc w:val="center"/>
              <w:rPr>
                <w:rFonts w:ascii="宋体" w:hAnsi="宋体"/>
                <w:sz w:val="24"/>
              </w:rPr>
            </w:pPr>
          </w:p>
        </w:tc>
      </w:tr>
      <w:tr w:rsidR="00CA663C" w:rsidRPr="005F74DD" w:rsidTr="00CA663C">
        <w:trPr>
          <w:trHeight w:val="560"/>
        </w:trPr>
        <w:tc>
          <w:tcPr>
            <w:tcW w:w="568" w:type="dxa"/>
            <w:vAlign w:val="center"/>
          </w:tcPr>
          <w:p w:rsidR="00CA663C" w:rsidRPr="005F74DD" w:rsidRDefault="00CA663C" w:rsidP="000C46B8">
            <w:pPr>
              <w:adjustRightInd w:val="0"/>
              <w:snapToGrid w:val="0"/>
              <w:spacing w:line="28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34" w:type="dxa"/>
            <w:vAlign w:val="center"/>
          </w:tcPr>
          <w:p w:rsidR="00CA663C" w:rsidRPr="005F74DD" w:rsidRDefault="00CA663C" w:rsidP="000C46B8">
            <w:pPr>
              <w:adjustRightInd w:val="0"/>
              <w:snapToGrid w:val="0"/>
              <w:spacing w:line="28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567" w:type="dxa"/>
            <w:vAlign w:val="center"/>
          </w:tcPr>
          <w:p w:rsidR="00CA663C" w:rsidRPr="005F74DD" w:rsidRDefault="00CA663C" w:rsidP="000C46B8">
            <w:pPr>
              <w:adjustRightInd w:val="0"/>
              <w:snapToGrid w:val="0"/>
              <w:spacing w:line="28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76" w:type="dxa"/>
            <w:vAlign w:val="center"/>
          </w:tcPr>
          <w:p w:rsidR="00CA663C" w:rsidRPr="005F74DD" w:rsidRDefault="00CA663C" w:rsidP="000C46B8">
            <w:pPr>
              <w:adjustRightInd w:val="0"/>
              <w:snapToGrid w:val="0"/>
              <w:spacing w:line="28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551" w:type="dxa"/>
          </w:tcPr>
          <w:p w:rsidR="00CA663C" w:rsidRPr="005F74DD" w:rsidRDefault="00CA663C" w:rsidP="000C46B8">
            <w:pPr>
              <w:adjustRightInd w:val="0"/>
              <w:snapToGrid w:val="0"/>
              <w:spacing w:line="28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76" w:type="dxa"/>
            <w:vAlign w:val="center"/>
          </w:tcPr>
          <w:p w:rsidR="00CA663C" w:rsidRPr="005F74DD" w:rsidRDefault="00CA663C" w:rsidP="000C46B8">
            <w:pPr>
              <w:adjustRightInd w:val="0"/>
              <w:snapToGrid w:val="0"/>
              <w:spacing w:line="28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559" w:type="dxa"/>
            <w:vAlign w:val="center"/>
          </w:tcPr>
          <w:p w:rsidR="00CA663C" w:rsidRPr="005F74DD" w:rsidRDefault="00CA663C" w:rsidP="000C46B8">
            <w:pPr>
              <w:adjustRightInd w:val="0"/>
              <w:snapToGrid w:val="0"/>
              <w:spacing w:line="280" w:lineRule="exact"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1276" w:type="dxa"/>
            <w:vAlign w:val="center"/>
          </w:tcPr>
          <w:p w:rsidR="00CA663C" w:rsidRPr="005F74DD" w:rsidRDefault="00CA663C" w:rsidP="000C46B8">
            <w:pPr>
              <w:adjustRightInd w:val="0"/>
              <w:snapToGrid w:val="0"/>
              <w:spacing w:line="280" w:lineRule="exact"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1984" w:type="dxa"/>
          </w:tcPr>
          <w:p w:rsidR="00CA663C" w:rsidRPr="005F74DD" w:rsidRDefault="00CA663C" w:rsidP="000C46B8">
            <w:pPr>
              <w:adjustRightInd w:val="0"/>
              <w:snapToGrid w:val="0"/>
              <w:spacing w:line="28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410" w:type="dxa"/>
            <w:vAlign w:val="center"/>
          </w:tcPr>
          <w:p w:rsidR="00CA663C" w:rsidRPr="005F74DD" w:rsidRDefault="00CA663C" w:rsidP="000C46B8">
            <w:pPr>
              <w:adjustRightInd w:val="0"/>
              <w:snapToGrid w:val="0"/>
              <w:spacing w:line="280" w:lineRule="exact"/>
              <w:jc w:val="center"/>
              <w:rPr>
                <w:rFonts w:ascii="宋体" w:hAnsi="宋体"/>
                <w:sz w:val="24"/>
              </w:rPr>
            </w:pPr>
          </w:p>
        </w:tc>
      </w:tr>
    </w:tbl>
    <w:p w:rsidR="00BB4564" w:rsidRPr="005F74DD" w:rsidRDefault="00BB4564" w:rsidP="00BB4564">
      <w:pPr>
        <w:adjustRightInd w:val="0"/>
        <w:snapToGrid w:val="0"/>
        <w:spacing w:line="360" w:lineRule="exact"/>
        <w:ind w:firstLineChars="98" w:firstLine="236"/>
        <w:rPr>
          <w:rFonts w:ascii="宋体" w:hAnsi="宋体" w:cs="仿宋"/>
          <w:sz w:val="24"/>
        </w:rPr>
      </w:pPr>
      <w:r w:rsidRPr="005F74DD">
        <w:rPr>
          <w:rFonts w:ascii="宋体" w:hAnsi="宋体" w:cs="仿宋" w:hint="eastAsia"/>
          <w:b/>
          <w:sz w:val="24"/>
        </w:rPr>
        <w:t>备注：</w:t>
      </w:r>
      <w:r w:rsidRPr="005F74DD">
        <w:rPr>
          <w:rFonts w:ascii="宋体" w:hAnsi="宋体" w:cs="仿宋" w:hint="eastAsia"/>
          <w:sz w:val="24"/>
        </w:rPr>
        <w:t>1.</w:t>
      </w:r>
      <w:r w:rsidR="001B492F">
        <w:rPr>
          <w:rFonts w:ascii="宋体" w:hAnsi="宋体" w:cs="仿宋" w:hint="eastAsia"/>
          <w:sz w:val="24"/>
        </w:rPr>
        <w:t>“证件类型”只能填报</w:t>
      </w:r>
      <w:r w:rsidR="00CA663C" w:rsidRPr="00CA663C">
        <w:rPr>
          <w:rFonts w:ascii="宋体" w:hAnsi="宋体" w:cs="仿宋" w:hint="eastAsia"/>
          <w:sz w:val="24"/>
        </w:rPr>
        <w:t>身份证、通行证、护照</w:t>
      </w:r>
      <w:r w:rsidR="001B492F">
        <w:rPr>
          <w:rFonts w:ascii="宋体" w:hAnsi="宋体" w:cs="仿宋" w:hint="eastAsia"/>
          <w:sz w:val="24"/>
        </w:rPr>
        <w:t>三类；</w:t>
      </w:r>
    </w:p>
    <w:p w:rsidR="00BB4564" w:rsidRDefault="00BB4564" w:rsidP="00BB4564">
      <w:pPr>
        <w:adjustRightInd w:val="0"/>
        <w:snapToGrid w:val="0"/>
        <w:spacing w:line="360" w:lineRule="exact"/>
        <w:ind w:firstLineChars="397" w:firstLine="953"/>
        <w:rPr>
          <w:rFonts w:ascii="宋体" w:hAnsi="宋体" w:cs="仿宋"/>
          <w:sz w:val="24"/>
        </w:rPr>
      </w:pPr>
      <w:r w:rsidRPr="005F74DD">
        <w:rPr>
          <w:rFonts w:ascii="宋体" w:hAnsi="宋体" w:cs="仿宋" w:hint="eastAsia"/>
          <w:sz w:val="24"/>
        </w:rPr>
        <w:t>2.</w:t>
      </w:r>
      <w:r w:rsidR="00CA663C" w:rsidRPr="005F74DD">
        <w:rPr>
          <w:rFonts w:ascii="宋体" w:hAnsi="宋体" w:cs="仿宋"/>
          <w:sz w:val="24"/>
        </w:rPr>
        <w:t xml:space="preserve"> </w:t>
      </w:r>
      <w:r w:rsidR="00CA663C" w:rsidRPr="005F74DD">
        <w:rPr>
          <w:rFonts w:ascii="宋体" w:hAnsi="宋体" w:cs="仿宋" w:hint="eastAsia"/>
          <w:sz w:val="24"/>
        </w:rPr>
        <w:t>“</w:t>
      </w:r>
      <w:r w:rsidR="00CA663C">
        <w:rPr>
          <w:rFonts w:ascii="宋体" w:hAnsi="宋体" w:cs="仿宋" w:hint="eastAsia"/>
          <w:sz w:val="24"/>
        </w:rPr>
        <w:t>所属专业基地</w:t>
      </w:r>
      <w:r w:rsidR="00CA663C" w:rsidRPr="005F74DD">
        <w:rPr>
          <w:rFonts w:ascii="宋体" w:hAnsi="宋体" w:cs="仿宋" w:hint="eastAsia"/>
          <w:sz w:val="24"/>
        </w:rPr>
        <w:t>”须从《</w:t>
      </w:r>
      <w:r w:rsidR="004D2B33">
        <w:rPr>
          <w:rFonts w:ascii="宋体" w:hAnsi="宋体" w:cs="仿宋" w:hint="eastAsia"/>
          <w:sz w:val="24"/>
        </w:rPr>
        <w:t>住院</w:t>
      </w:r>
      <w:r w:rsidR="00CA663C" w:rsidRPr="005F74DD">
        <w:rPr>
          <w:rFonts w:ascii="宋体" w:hAnsi="宋体" w:cs="仿宋" w:hint="eastAsia"/>
          <w:sz w:val="24"/>
        </w:rPr>
        <w:t>医师规范化培训专业目录》中选填；</w:t>
      </w:r>
    </w:p>
    <w:p w:rsidR="001B492F" w:rsidRPr="005F74DD" w:rsidRDefault="001B492F" w:rsidP="00BB4564">
      <w:pPr>
        <w:adjustRightInd w:val="0"/>
        <w:snapToGrid w:val="0"/>
        <w:spacing w:line="360" w:lineRule="exact"/>
        <w:ind w:firstLineChars="397" w:firstLine="953"/>
        <w:rPr>
          <w:rFonts w:ascii="宋体" w:hAnsi="宋体" w:cs="仿宋"/>
          <w:sz w:val="24"/>
        </w:rPr>
      </w:pPr>
      <w:r>
        <w:rPr>
          <w:rFonts w:ascii="宋体" w:hAnsi="宋体" w:cs="仿宋" w:hint="eastAsia"/>
          <w:sz w:val="24"/>
        </w:rPr>
        <w:t>3.“技术职称”包含：主任医师、副主任医师、主治医师、执业医师、助理执业医师、其他职称；</w:t>
      </w:r>
    </w:p>
    <w:p w:rsidR="00BB4564" w:rsidRDefault="001B492F" w:rsidP="00BB4564">
      <w:pPr>
        <w:ind w:firstLineChars="400" w:firstLine="960"/>
        <w:rPr>
          <w:rFonts w:ascii="宋体" w:hAnsi="宋体" w:cs="仿宋"/>
          <w:sz w:val="24"/>
        </w:rPr>
      </w:pPr>
      <w:r>
        <w:rPr>
          <w:rFonts w:ascii="宋体" w:hAnsi="宋体" w:cs="仿宋" w:hint="eastAsia"/>
          <w:sz w:val="24"/>
        </w:rPr>
        <w:t>4</w:t>
      </w:r>
      <w:r w:rsidR="00BB4564" w:rsidRPr="005F74DD">
        <w:rPr>
          <w:rFonts w:ascii="宋体" w:hAnsi="宋体" w:cs="仿宋" w:hint="eastAsia"/>
          <w:sz w:val="24"/>
        </w:rPr>
        <w:t>.联系电话应是申报人员本人日常使用的手机号码，须确保通信畅通</w:t>
      </w:r>
      <w:r>
        <w:rPr>
          <w:rFonts w:ascii="宋体" w:hAnsi="宋体" w:cs="仿宋" w:hint="eastAsia"/>
          <w:sz w:val="24"/>
        </w:rPr>
        <w:t>；</w:t>
      </w:r>
    </w:p>
    <w:p w:rsidR="001B492F" w:rsidRPr="001B492F" w:rsidRDefault="001B492F" w:rsidP="001B492F">
      <w:pPr>
        <w:ind w:firstLineChars="400" w:firstLine="960"/>
        <w:rPr>
          <w:rFonts w:ascii="宋体" w:hAnsi="宋体" w:cs="仿宋"/>
          <w:sz w:val="24"/>
        </w:rPr>
      </w:pPr>
      <w:r>
        <w:rPr>
          <w:rFonts w:ascii="宋体" w:hAnsi="宋体" w:cs="仿宋" w:hint="eastAsia"/>
          <w:sz w:val="24"/>
        </w:rPr>
        <w:t>5.</w:t>
      </w:r>
      <w:r w:rsidRPr="001B492F">
        <w:rPr>
          <w:rFonts w:ascii="宋体" w:hAnsi="宋体" w:hint="eastAsia"/>
          <w:b/>
          <w:sz w:val="24"/>
        </w:rPr>
        <w:t xml:space="preserve"> </w:t>
      </w:r>
      <w:r w:rsidRPr="001B492F">
        <w:rPr>
          <w:rFonts w:asciiTheme="minorEastAsia" w:eastAsiaTheme="minorEastAsia" w:hAnsiTheme="minorEastAsia" w:hint="eastAsia"/>
          <w:sz w:val="24"/>
        </w:rPr>
        <w:t>“</w:t>
      </w:r>
      <w:r w:rsidRPr="001B492F">
        <w:rPr>
          <w:rFonts w:asciiTheme="minorEastAsia" w:eastAsiaTheme="minorEastAsia" w:hAnsiTheme="minorEastAsia" w:cs="仿宋" w:hint="eastAsia"/>
          <w:sz w:val="24"/>
        </w:rPr>
        <w:t>是否取得省级以上住院医师规范化培训师资培训合格证书</w:t>
      </w:r>
      <w:r w:rsidRPr="001B492F">
        <w:rPr>
          <w:rFonts w:asciiTheme="minorEastAsia" w:eastAsiaTheme="minorEastAsia" w:hAnsiTheme="minorEastAsia" w:hint="eastAsia"/>
          <w:sz w:val="24"/>
        </w:rPr>
        <w:t>”</w:t>
      </w:r>
      <w:r>
        <w:rPr>
          <w:rFonts w:asciiTheme="minorEastAsia" w:eastAsiaTheme="minorEastAsia" w:hAnsiTheme="minorEastAsia" w:hint="eastAsia"/>
          <w:sz w:val="24"/>
        </w:rPr>
        <w:t>填是或否。</w:t>
      </w:r>
    </w:p>
    <w:p w:rsidR="00F62ACA" w:rsidRPr="001B492F" w:rsidRDefault="00F62ACA"/>
    <w:sectPr w:rsidR="00F62ACA" w:rsidRPr="001B492F" w:rsidSect="00E074EE">
      <w:pgSz w:w="16838" w:h="11906" w:orient="landscape"/>
      <w:pgMar w:top="1463" w:right="1440" w:bottom="1463" w:left="144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C7000" w:rsidRDefault="00DC7000" w:rsidP="00CA663C">
      <w:r>
        <w:separator/>
      </w:r>
    </w:p>
  </w:endnote>
  <w:endnote w:type="continuationSeparator" w:id="0">
    <w:p w:rsidR="00DC7000" w:rsidRDefault="00DC7000" w:rsidP="00CA66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Arial Unicode MS"/>
    <w:charset w:val="86"/>
    <w:family w:val="modern"/>
    <w:pitch w:val="default"/>
    <w:sig w:usb0="00000000" w:usb1="080E0000" w:usb2="0000000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C7000" w:rsidRDefault="00DC7000" w:rsidP="00CA663C">
      <w:r>
        <w:separator/>
      </w:r>
    </w:p>
  </w:footnote>
  <w:footnote w:type="continuationSeparator" w:id="0">
    <w:p w:rsidR="00DC7000" w:rsidRDefault="00DC7000" w:rsidP="00CA663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024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B4564"/>
    <w:rsid w:val="00000778"/>
    <w:rsid w:val="00000F37"/>
    <w:rsid w:val="000020C0"/>
    <w:rsid w:val="00011105"/>
    <w:rsid w:val="0001132B"/>
    <w:rsid w:val="000123D6"/>
    <w:rsid w:val="00012E8F"/>
    <w:rsid w:val="00014965"/>
    <w:rsid w:val="0001604D"/>
    <w:rsid w:val="000165A8"/>
    <w:rsid w:val="0001752C"/>
    <w:rsid w:val="00025F49"/>
    <w:rsid w:val="00026AE0"/>
    <w:rsid w:val="00027782"/>
    <w:rsid w:val="00031253"/>
    <w:rsid w:val="00032FF8"/>
    <w:rsid w:val="00037502"/>
    <w:rsid w:val="00037F37"/>
    <w:rsid w:val="000422DD"/>
    <w:rsid w:val="00042902"/>
    <w:rsid w:val="00042AE1"/>
    <w:rsid w:val="00042C23"/>
    <w:rsid w:val="00047CE6"/>
    <w:rsid w:val="00047F3C"/>
    <w:rsid w:val="00050307"/>
    <w:rsid w:val="000523BC"/>
    <w:rsid w:val="00053F13"/>
    <w:rsid w:val="00054772"/>
    <w:rsid w:val="00057CE0"/>
    <w:rsid w:val="00061FB6"/>
    <w:rsid w:val="0006346A"/>
    <w:rsid w:val="00064A93"/>
    <w:rsid w:val="000654BA"/>
    <w:rsid w:val="00065C00"/>
    <w:rsid w:val="000660E4"/>
    <w:rsid w:val="000678C0"/>
    <w:rsid w:val="00067A72"/>
    <w:rsid w:val="00067F79"/>
    <w:rsid w:val="000708E1"/>
    <w:rsid w:val="00071B1B"/>
    <w:rsid w:val="00072BC2"/>
    <w:rsid w:val="00074AF2"/>
    <w:rsid w:val="000760B1"/>
    <w:rsid w:val="00076E26"/>
    <w:rsid w:val="00080C59"/>
    <w:rsid w:val="000850BE"/>
    <w:rsid w:val="00085398"/>
    <w:rsid w:val="00087172"/>
    <w:rsid w:val="0009031F"/>
    <w:rsid w:val="00090C1D"/>
    <w:rsid w:val="00090F83"/>
    <w:rsid w:val="00091F18"/>
    <w:rsid w:val="00093D2D"/>
    <w:rsid w:val="00094ABD"/>
    <w:rsid w:val="00095FC8"/>
    <w:rsid w:val="000974D3"/>
    <w:rsid w:val="000A13FD"/>
    <w:rsid w:val="000A16F9"/>
    <w:rsid w:val="000A344B"/>
    <w:rsid w:val="000A46EA"/>
    <w:rsid w:val="000A69DF"/>
    <w:rsid w:val="000B5A13"/>
    <w:rsid w:val="000B5D37"/>
    <w:rsid w:val="000B6285"/>
    <w:rsid w:val="000B7D42"/>
    <w:rsid w:val="000C02F7"/>
    <w:rsid w:val="000C0F01"/>
    <w:rsid w:val="000C243F"/>
    <w:rsid w:val="000C6201"/>
    <w:rsid w:val="000C74A7"/>
    <w:rsid w:val="000C79C8"/>
    <w:rsid w:val="000C7D0E"/>
    <w:rsid w:val="000C7FE0"/>
    <w:rsid w:val="000D3A95"/>
    <w:rsid w:val="000D7741"/>
    <w:rsid w:val="000D7F09"/>
    <w:rsid w:val="000E18E9"/>
    <w:rsid w:val="000E2103"/>
    <w:rsid w:val="000E3802"/>
    <w:rsid w:val="000F00D0"/>
    <w:rsid w:val="000F18A4"/>
    <w:rsid w:val="000F18DC"/>
    <w:rsid w:val="000F2AE9"/>
    <w:rsid w:val="000F3261"/>
    <w:rsid w:val="000F64C9"/>
    <w:rsid w:val="00100EAE"/>
    <w:rsid w:val="00103B95"/>
    <w:rsid w:val="00104876"/>
    <w:rsid w:val="00104CE4"/>
    <w:rsid w:val="00105041"/>
    <w:rsid w:val="00105A92"/>
    <w:rsid w:val="00105DBB"/>
    <w:rsid w:val="00106809"/>
    <w:rsid w:val="001072CB"/>
    <w:rsid w:val="00110D9C"/>
    <w:rsid w:val="0011108F"/>
    <w:rsid w:val="00111A25"/>
    <w:rsid w:val="00115249"/>
    <w:rsid w:val="00116D79"/>
    <w:rsid w:val="00121534"/>
    <w:rsid w:val="001237D7"/>
    <w:rsid w:val="00126C2C"/>
    <w:rsid w:val="00131002"/>
    <w:rsid w:val="00133728"/>
    <w:rsid w:val="00134E69"/>
    <w:rsid w:val="0013736D"/>
    <w:rsid w:val="0014013C"/>
    <w:rsid w:val="00140235"/>
    <w:rsid w:val="00141BDB"/>
    <w:rsid w:val="00142F1D"/>
    <w:rsid w:val="001477C1"/>
    <w:rsid w:val="00147CB1"/>
    <w:rsid w:val="00150171"/>
    <w:rsid w:val="00150824"/>
    <w:rsid w:val="00155A1F"/>
    <w:rsid w:val="00156087"/>
    <w:rsid w:val="0015608D"/>
    <w:rsid w:val="00156132"/>
    <w:rsid w:val="001572C4"/>
    <w:rsid w:val="001611DE"/>
    <w:rsid w:val="00161401"/>
    <w:rsid w:val="00161AEF"/>
    <w:rsid w:val="00164C5F"/>
    <w:rsid w:val="00165496"/>
    <w:rsid w:val="001660F8"/>
    <w:rsid w:val="001715B7"/>
    <w:rsid w:val="00171747"/>
    <w:rsid w:val="001720D6"/>
    <w:rsid w:val="0017300E"/>
    <w:rsid w:val="001743AA"/>
    <w:rsid w:val="00174A56"/>
    <w:rsid w:val="00174B8A"/>
    <w:rsid w:val="00180D59"/>
    <w:rsid w:val="00180F77"/>
    <w:rsid w:val="00182859"/>
    <w:rsid w:val="00183DEF"/>
    <w:rsid w:val="0018418B"/>
    <w:rsid w:val="001853D6"/>
    <w:rsid w:val="00185AEE"/>
    <w:rsid w:val="0018647C"/>
    <w:rsid w:val="001905F5"/>
    <w:rsid w:val="00191267"/>
    <w:rsid w:val="00191595"/>
    <w:rsid w:val="00192725"/>
    <w:rsid w:val="00192B29"/>
    <w:rsid w:val="00193DAF"/>
    <w:rsid w:val="00194B0B"/>
    <w:rsid w:val="00197EE6"/>
    <w:rsid w:val="001A089E"/>
    <w:rsid w:val="001A699B"/>
    <w:rsid w:val="001B09E9"/>
    <w:rsid w:val="001B1CE5"/>
    <w:rsid w:val="001B3954"/>
    <w:rsid w:val="001B492F"/>
    <w:rsid w:val="001C269A"/>
    <w:rsid w:val="001C362A"/>
    <w:rsid w:val="001C7235"/>
    <w:rsid w:val="001D0CC7"/>
    <w:rsid w:val="001D1BD5"/>
    <w:rsid w:val="001D2BC8"/>
    <w:rsid w:val="001D4055"/>
    <w:rsid w:val="001D42A4"/>
    <w:rsid w:val="001D46FE"/>
    <w:rsid w:val="001D5121"/>
    <w:rsid w:val="001D5DA4"/>
    <w:rsid w:val="001D712D"/>
    <w:rsid w:val="001D75AE"/>
    <w:rsid w:val="001D76FC"/>
    <w:rsid w:val="001E502F"/>
    <w:rsid w:val="001E588D"/>
    <w:rsid w:val="001E6E91"/>
    <w:rsid w:val="001E7048"/>
    <w:rsid w:val="001F016F"/>
    <w:rsid w:val="001F2981"/>
    <w:rsid w:val="001F373A"/>
    <w:rsid w:val="001F5589"/>
    <w:rsid w:val="001F771E"/>
    <w:rsid w:val="00200C3A"/>
    <w:rsid w:val="00201EFB"/>
    <w:rsid w:val="00202648"/>
    <w:rsid w:val="00204AAE"/>
    <w:rsid w:val="00204D3D"/>
    <w:rsid w:val="00206B57"/>
    <w:rsid w:val="00206F4B"/>
    <w:rsid w:val="00210F7E"/>
    <w:rsid w:val="00211B02"/>
    <w:rsid w:val="00211BE1"/>
    <w:rsid w:val="0021211C"/>
    <w:rsid w:val="00214634"/>
    <w:rsid w:val="00215780"/>
    <w:rsid w:val="00215801"/>
    <w:rsid w:val="00216735"/>
    <w:rsid w:val="00217C71"/>
    <w:rsid w:val="002201C8"/>
    <w:rsid w:val="00221F98"/>
    <w:rsid w:val="0022220E"/>
    <w:rsid w:val="0022572F"/>
    <w:rsid w:val="002301CA"/>
    <w:rsid w:val="00230950"/>
    <w:rsid w:val="00230C8D"/>
    <w:rsid w:val="0023399F"/>
    <w:rsid w:val="002341CF"/>
    <w:rsid w:val="0024187F"/>
    <w:rsid w:val="00241C81"/>
    <w:rsid w:val="00242033"/>
    <w:rsid w:val="00242310"/>
    <w:rsid w:val="00242E49"/>
    <w:rsid w:val="0024451E"/>
    <w:rsid w:val="00245027"/>
    <w:rsid w:val="002477EA"/>
    <w:rsid w:val="00250F16"/>
    <w:rsid w:val="00257BFE"/>
    <w:rsid w:val="00260039"/>
    <w:rsid w:val="00262AB3"/>
    <w:rsid w:val="002639E1"/>
    <w:rsid w:val="002651BF"/>
    <w:rsid w:val="00265887"/>
    <w:rsid w:val="002672F3"/>
    <w:rsid w:val="00270E6A"/>
    <w:rsid w:val="00272377"/>
    <w:rsid w:val="00274106"/>
    <w:rsid w:val="00276966"/>
    <w:rsid w:val="00276F3A"/>
    <w:rsid w:val="00277271"/>
    <w:rsid w:val="0028026A"/>
    <w:rsid w:val="002811BA"/>
    <w:rsid w:val="002817CD"/>
    <w:rsid w:val="00283678"/>
    <w:rsid w:val="002836DF"/>
    <w:rsid w:val="002856AA"/>
    <w:rsid w:val="0028629B"/>
    <w:rsid w:val="00291EA9"/>
    <w:rsid w:val="00292BC3"/>
    <w:rsid w:val="00293EC7"/>
    <w:rsid w:val="00295A5F"/>
    <w:rsid w:val="0029636E"/>
    <w:rsid w:val="00296845"/>
    <w:rsid w:val="002974B8"/>
    <w:rsid w:val="00297A16"/>
    <w:rsid w:val="002A0317"/>
    <w:rsid w:val="002A242C"/>
    <w:rsid w:val="002A2FD7"/>
    <w:rsid w:val="002A5A85"/>
    <w:rsid w:val="002A68F8"/>
    <w:rsid w:val="002B0DDA"/>
    <w:rsid w:val="002B3852"/>
    <w:rsid w:val="002B39CC"/>
    <w:rsid w:val="002B3F56"/>
    <w:rsid w:val="002C1BDC"/>
    <w:rsid w:val="002C2114"/>
    <w:rsid w:val="002C27FA"/>
    <w:rsid w:val="002C6CA3"/>
    <w:rsid w:val="002D3437"/>
    <w:rsid w:val="002D3A36"/>
    <w:rsid w:val="002D3DE1"/>
    <w:rsid w:val="002D457B"/>
    <w:rsid w:val="002D49E4"/>
    <w:rsid w:val="002D49EA"/>
    <w:rsid w:val="002D7535"/>
    <w:rsid w:val="002E06A6"/>
    <w:rsid w:val="002E2EE8"/>
    <w:rsid w:val="002E5138"/>
    <w:rsid w:val="002E637E"/>
    <w:rsid w:val="002E72BF"/>
    <w:rsid w:val="002F180E"/>
    <w:rsid w:val="002F6356"/>
    <w:rsid w:val="002F6FCF"/>
    <w:rsid w:val="002F7EF8"/>
    <w:rsid w:val="00302638"/>
    <w:rsid w:val="00302886"/>
    <w:rsid w:val="003047E5"/>
    <w:rsid w:val="00305661"/>
    <w:rsid w:val="00305E05"/>
    <w:rsid w:val="003066D5"/>
    <w:rsid w:val="003105CD"/>
    <w:rsid w:val="003118C5"/>
    <w:rsid w:val="00313735"/>
    <w:rsid w:val="00316F17"/>
    <w:rsid w:val="00320324"/>
    <w:rsid w:val="0032400C"/>
    <w:rsid w:val="00333B69"/>
    <w:rsid w:val="003346E9"/>
    <w:rsid w:val="00335BEB"/>
    <w:rsid w:val="003367B6"/>
    <w:rsid w:val="00337549"/>
    <w:rsid w:val="00337BB8"/>
    <w:rsid w:val="00340BDF"/>
    <w:rsid w:val="00340E97"/>
    <w:rsid w:val="00345DC0"/>
    <w:rsid w:val="0034615F"/>
    <w:rsid w:val="003463D7"/>
    <w:rsid w:val="00347AC1"/>
    <w:rsid w:val="0035231F"/>
    <w:rsid w:val="003533B3"/>
    <w:rsid w:val="00353A29"/>
    <w:rsid w:val="00356F27"/>
    <w:rsid w:val="00360BE9"/>
    <w:rsid w:val="00360F61"/>
    <w:rsid w:val="00362487"/>
    <w:rsid w:val="00362522"/>
    <w:rsid w:val="00362BEB"/>
    <w:rsid w:val="003646F7"/>
    <w:rsid w:val="0037184A"/>
    <w:rsid w:val="003720FF"/>
    <w:rsid w:val="003734E9"/>
    <w:rsid w:val="0037527F"/>
    <w:rsid w:val="003768D1"/>
    <w:rsid w:val="0037788F"/>
    <w:rsid w:val="00381831"/>
    <w:rsid w:val="00382CEF"/>
    <w:rsid w:val="00383C5E"/>
    <w:rsid w:val="00387FB4"/>
    <w:rsid w:val="0039006F"/>
    <w:rsid w:val="00392B6F"/>
    <w:rsid w:val="003948CB"/>
    <w:rsid w:val="003A0BF3"/>
    <w:rsid w:val="003A0C9A"/>
    <w:rsid w:val="003A1D1B"/>
    <w:rsid w:val="003A22A1"/>
    <w:rsid w:val="003A3B1B"/>
    <w:rsid w:val="003A4E3F"/>
    <w:rsid w:val="003A677B"/>
    <w:rsid w:val="003B1A08"/>
    <w:rsid w:val="003B209C"/>
    <w:rsid w:val="003B65DA"/>
    <w:rsid w:val="003B7C6E"/>
    <w:rsid w:val="003C0C4A"/>
    <w:rsid w:val="003C1B59"/>
    <w:rsid w:val="003C3C29"/>
    <w:rsid w:val="003C4861"/>
    <w:rsid w:val="003C487F"/>
    <w:rsid w:val="003C4C0C"/>
    <w:rsid w:val="003C5396"/>
    <w:rsid w:val="003C5B17"/>
    <w:rsid w:val="003C6F5F"/>
    <w:rsid w:val="003D0529"/>
    <w:rsid w:val="003D1568"/>
    <w:rsid w:val="003D2254"/>
    <w:rsid w:val="003D35F0"/>
    <w:rsid w:val="003D56CA"/>
    <w:rsid w:val="003D5701"/>
    <w:rsid w:val="003D6DAC"/>
    <w:rsid w:val="003E1408"/>
    <w:rsid w:val="003E446F"/>
    <w:rsid w:val="003E7E17"/>
    <w:rsid w:val="003E7E4B"/>
    <w:rsid w:val="003F1202"/>
    <w:rsid w:val="003F1828"/>
    <w:rsid w:val="003F3AB4"/>
    <w:rsid w:val="003F6A65"/>
    <w:rsid w:val="003F6AD4"/>
    <w:rsid w:val="003F7D26"/>
    <w:rsid w:val="00401479"/>
    <w:rsid w:val="0040332E"/>
    <w:rsid w:val="00403C72"/>
    <w:rsid w:val="0040506C"/>
    <w:rsid w:val="00405DA2"/>
    <w:rsid w:val="004060C7"/>
    <w:rsid w:val="00407E53"/>
    <w:rsid w:val="0041630B"/>
    <w:rsid w:val="0041647D"/>
    <w:rsid w:val="004203F1"/>
    <w:rsid w:val="0042265A"/>
    <w:rsid w:val="004227E8"/>
    <w:rsid w:val="00425338"/>
    <w:rsid w:val="00430F3F"/>
    <w:rsid w:val="00433451"/>
    <w:rsid w:val="004335F7"/>
    <w:rsid w:val="00436E27"/>
    <w:rsid w:val="0044280B"/>
    <w:rsid w:val="004437F0"/>
    <w:rsid w:val="00446171"/>
    <w:rsid w:val="00451241"/>
    <w:rsid w:val="0045179A"/>
    <w:rsid w:val="0045181F"/>
    <w:rsid w:val="004539EB"/>
    <w:rsid w:val="00453FC4"/>
    <w:rsid w:val="0045601B"/>
    <w:rsid w:val="004562A5"/>
    <w:rsid w:val="0046278E"/>
    <w:rsid w:val="00466485"/>
    <w:rsid w:val="00477C45"/>
    <w:rsid w:val="00482375"/>
    <w:rsid w:val="00482D85"/>
    <w:rsid w:val="0048393B"/>
    <w:rsid w:val="00484FEC"/>
    <w:rsid w:val="0048568B"/>
    <w:rsid w:val="0049001E"/>
    <w:rsid w:val="00494E66"/>
    <w:rsid w:val="00495142"/>
    <w:rsid w:val="00496440"/>
    <w:rsid w:val="004969A3"/>
    <w:rsid w:val="004A1BD0"/>
    <w:rsid w:val="004A2709"/>
    <w:rsid w:val="004A35AA"/>
    <w:rsid w:val="004A377A"/>
    <w:rsid w:val="004A4AB0"/>
    <w:rsid w:val="004A4C95"/>
    <w:rsid w:val="004A4D87"/>
    <w:rsid w:val="004A775B"/>
    <w:rsid w:val="004B2554"/>
    <w:rsid w:val="004B2E0E"/>
    <w:rsid w:val="004B38D4"/>
    <w:rsid w:val="004B41E7"/>
    <w:rsid w:val="004B53ED"/>
    <w:rsid w:val="004B5FB1"/>
    <w:rsid w:val="004B70B6"/>
    <w:rsid w:val="004C5F2B"/>
    <w:rsid w:val="004C7855"/>
    <w:rsid w:val="004C7D06"/>
    <w:rsid w:val="004D2B33"/>
    <w:rsid w:val="004D4263"/>
    <w:rsid w:val="004E02B6"/>
    <w:rsid w:val="004E13DF"/>
    <w:rsid w:val="004E3AB1"/>
    <w:rsid w:val="004E4DAD"/>
    <w:rsid w:val="004E5620"/>
    <w:rsid w:val="004E65ED"/>
    <w:rsid w:val="004F1249"/>
    <w:rsid w:val="004F2E6E"/>
    <w:rsid w:val="004F4D1A"/>
    <w:rsid w:val="004F58D8"/>
    <w:rsid w:val="004F5C8C"/>
    <w:rsid w:val="004F7AB4"/>
    <w:rsid w:val="0050079A"/>
    <w:rsid w:val="00503A5D"/>
    <w:rsid w:val="00503D0D"/>
    <w:rsid w:val="00503E1D"/>
    <w:rsid w:val="0050782C"/>
    <w:rsid w:val="00514A6D"/>
    <w:rsid w:val="00515991"/>
    <w:rsid w:val="00517014"/>
    <w:rsid w:val="005202D6"/>
    <w:rsid w:val="005221A3"/>
    <w:rsid w:val="005223A8"/>
    <w:rsid w:val="00524099"/>
    <w:rsid w:val="005259F2"/>
    <w:rsid w:val="0052698E"/>
    <w:rsid w:val="00526991"/>
    <w:rsid w:val="00527F18"/>
    <w:rsid w:val="0053108F"/>
    <w:rsid w:val="005333BE"/>
    <w:rsid w:val="00533480"/>
    <w:rsid w:val="00534581"/>
    <w:rsid w:val="00536E20"/>
    <w:rsid w:val="00542439"/>
    <w:rsid w:val="00545A0D"/>
    <w:rsid w:val="00545A3B"/>
    <w:rsid w:val="00547D2B"/>
    <w:rsid w:val="00553696"/>
    <w:rsid w:val="005544BC"/>
    <w:rsid w:val="00555B7F"/>
    <w:rsid w:val="00556DE1"/>
    <w:rsid w:val="00557000"/>
    <w:rsid w:val="00557062"/>
    <w:rsid w:val="00557D61"/>
    <w:rsid w:val="00560239"/>
    <w:rsid w:val="00561DA1"/>
    <w:rsid w:val="0056212D"/>
    <w:rsid w:val="0056427B"/>
    <w:rsid w:val="0056531D"/>
    <w:rsid w:val="0057011D"/>
    <w:rsid w:val="005709ED"/>
    <w:rsid w:val="005718D0"/>
    <w:rsid w:val="00571E2A"/>
    <w:rsid w:val="00576B68"/>
    <w:rsid w:val="0057756D"/>
    <w:rsid w:val="0058044B"/>
    <w:rsid w:val="005807AB"/>
    <w:rsid w:val="00581235"/>
    <w:rsid w:val="00583800"/>
    <w:rsid w:val="005846BB"/>
    <w:rsid w:val="00584A4A"/>
    <w:rsid w:val="00586194"/>
    <w:rsid w:val="00587EE0"/>
    <w:rsid w:val="00591501"/>
    <w:rsid w:val="005919E6"/>
    <w:rsid w:val="00591E2F"/>
    <w:rsid w:val="005927C3"/>
    <w:rsid w:val="00597E3A"/>
    <w:rsid w:val="005A1A18"/>
    <w:rsid w:val="005A50F1"/>
    <w:rsid w:val="005A6ED6"/>
    <w:rsid w:val="005A6EE9"/>
    <w:rsid w:val="005A7C1E"/>
    <w:rsid w:val="005B0735"/>
    <w:rsid w:val="005B2183"/>
    <w:rsid w:val="005B2720"/>
    <w:rsid w:val="005B4C7B"/>
    <w:rsid w:val="005C06DB"/>
    <w:rsid w:val="005C7E87"/>
    <w:rsid w:val="005D018E"/>
    <w:rsid w:val="005D4382"/>
    <w:rsid w:val="005D496D"/>
    <w:rsid w:val="005D6079"/>
    <w:rsid w:val="005D6D9D"/>
    <w:rsid w:val="005D743D"/>
    <w:rsid w:val="005D774C"/>
    <w:rsid w:val="005D77A4"/>
    <w:rsid w:val="005D77FD"/>
    <w:rsid w:val="005E05BA"/>
    <w:rsid w:val="005E1391"/>
    <w:rsid w:val="005E2972"/>
    <w:rsid w:val="005E3F39"/>
    <w:rsid w:val="005E5956"/>
    <w:rsid w:val="005E6538"/>
    <w:rsid w:val="005F25C0"/>
    <w:rsid w:val="005F4B1B"/>
    <w:rsid w:val="005F74A5"/>
    <w:rsid w:val="006032BD"/>
    <w:rsid w:val="006068A7"/>
    <w:rsid w:val="00611B94"/>
    <w:rsid w:val="0061328C"/>
    <w:rsid w:val="00616944"/>
    <w:rsid w:val="00621ED3"/>
    <w:rsid w:val="006228CD"/>
    <w:rsid w:val="00623EA0"/>
    <w:rsid w:val="006243BB"/>
    <w:rsid w:val="00624622"/>
    <w:rsid w:val="0062497A"/>
    <w:rsid w:val="0062516A"/>
    <w:rsid w:val="006259B1"/>
    <w:rsid w:val="00630804"/>
    <w:rsid w:val="00630BBC"/>
    <w:rsid w:val="00630E3C"/>
    <w:rsid w:val="00631113"/>
    <w:rsid w:val="006311AC"/>
    <w:rsid w:val="00634B80"/>
    <w:rsid w:val="00635A61"/>
    <w:rsid w:val="00640392"/>
    <w:rsid w:val="00640FA0"/>
    <w:rsid w:val="00641563"/>
    <w:rsid w:val="00642619"/>
    <w:rsid w:val="00645000"/>
    <w:rsid w:val="00646564"/>
    <w:rsid w:val="00647780"/>
    <w:rsid w:val="00650F92"/>
    <w:rsid w:val="00653347"/>
    <w:rsid w:val="0065354A"/>
    <w:rsid w:val="006568DE"/>
    <w:rsid w:val="006569F8"/>
    <w:rsid w:val="00660D61"/>
    <w:rsid w:val="006622F5"/>
    <w:rsid w:val="00663797"/>
    <w:rsid w:val="00664CDA"/>
    <w:rsid w:val="0066526D"/>
    <w:rsid w:val="0067085F"/>
    <w:rsid w:val="006709E3"/>
    <w:rsid w:val="00673B8B"/>
    <w:rsid w:val="006779C4"/>
    <w:rsid w:val="00677D3A"/>
    <w:rsid w:val="00680BC2"/>
    <w:rsid w:val="006814CD"/>
    <w:rsid w:val="00682769"/>
    <w:rsid w:val="00690746"/>
    <w:rsid w:val="00691497"/>
    <w:rsid w:val="00691890"/>
    <w:rsid w:val="00692A7F"/>
    <w:rsid w:val="00692EE3"/>
    <w:rsid w:val="00693590"/>
    <w:rsid w:val="0069510E"/>
    <w:rsid w:val="00696BD6"/>
    <w:rsid w:val="00697B6A"/>
    <w:rsid w:val="006A05A3"/>
    <w:rsid w:val="006A40BE"/>
    <w:rsid w:val="006A64C7"/>
    <w:rsid w:val="006A6579"/>
    <w:rsid w:val="006A7B2B"/>
    <w:rsid w:val="006B078B"/>
    <w:rsid w:val="006B3183"/>
    <w:rsid w:val="006C66B1"/>
    <w:rsid w:val="006D0CAE"/>
    <w:rsid w:val="006D0FE9"/>
    <w:rsid w:val="006D2A0C"/>
    <w:rsid w:val="006D48C9"/>
    <w:rsid w:val="006D57D1"/>
    <w:rsid w:val="006D74F9"/>
    <w:rsid w:val="006E1B03"/>
    <w:rsid w:val="006E43AA"/>
    <w:rsid w:val="006E4A9A"/>
    <w:rsid w:val="006E57E2"/>
    <w:rsid w:val="006E7C64"/>
    <w:rsid w:val="006F157D"/>
    <w:rsid w:val="00700BEB"/>
    <w:rsid w:val="00700EAD"/>
    <w:rsid w:val="00700EB6"/>
    <w:rsid w:val="00701469"/>
    <w:rsid w:val="00701514"/>
    <w:rsid w:val="007026CE"/>
    <w:rsid w:val="007027B0"/>
    <w:rsid w:val="00704725"/>
    <w:rsid w:val="00705194"/>
    <w:rsid w:val="00710021"/>
    <w:rsid w:val="00713982"/>
    <w:rsid w:val="0071463E"/>
    <w:rsid w:val="007155A2"/>
    <w:rsid w:val="00715B31"/>
    <w:rsid w:val="00715F54"/>
    <w:rsid w:val="007168D9"/>
    <w:rsid w:val="00722A74"/>
    <w:rsid w:val="0072588B"/>
    <w:rsid w:val="0073087B"/>
    <w:rsid w:val="0073123F"/>
    <w:rsid w:val="0073244D"/>
    <w:rsid w:val="007325F0"/>
    <w:rsid w:val="0073634F"/>
    <w:rsid w:val="00737F64"/>
    <w:rsid w:val="00747615"/>
    <w:rsid w:val="0075198F"/>
    <w:rsid w:val="00751D76"/>
    <w:rsid w:val="007541F5"/>
    <w:rsid w:val="007547F1"/>
    <w:rsid w:val="00755C1F"/>
    <w:rsid w:val="00756D53"/>
    <w:rsid w:val="00757FF7"/>
    <w:rsid w:val="007614C4"/>
    <w:rsid w:val="007628D3"/>
    <w:rsid w:val="00762C36"/>
    <w:rsid w:val="007632D3"/>
    <w:rsid w:val="00763CC5"/>
    <w:rsid w:val="00764960"/>
    <w:rsid w:val="00766591"/>
    <w:rsid w:val="007705C2"/>
    <w:rsid w:val="007714F1"/>
    <w:rsid w:val="007717B8"/>
    <w:rsid w:val="007750A5"/>
    <w:rsid w:val="007776EE"/>
    <w:rsid w:val="007811FF"/>
    <w:rsid w:val="0078184B"/>
    <w:rsid w:val="00781972"/>
    <w:rsid w:val="007829E9"/>
    <w:rsid w:val="00787F0E"/>
    <w:rsid w:val="00794A4C"/>
    <w:rsid w:val="00797A3F"/>
    <w:rsid w:val="007A16FE"/>
    <w:rsid w:val="007A2941"/>
    <w:rsid w:val="007A4264"/>
    <w:rsid w:val="007A61F9"/>
    <w:rsid w:val="007B1E16"/>
    <w:rsid w:val="007B20A4"/>
    <w:rsid w:val="007B2644"/>
    <w:rsid w:val="007B32B2"/>
    <w:rsid w:val="007B7A67"/>
    <w:rsid w:val="007C139F"/>
    <w:rsid w:val="007C1539"/>
    <w:rsid w:val="007C37B4"/>
    <w:rsid w:val="007C4698"/>
    <w:rsid w:val="007C5DD9"/>
    <w:rsid w:val="007C5E6C"/>
    <w:rsid w:val="007D08AB"/>
    <w:rsid w:val="007D3D0C"/>
    <w:rsid w:val="007D4DDF"/>
    <w:rsid w:val="007D6370"/>
    <w:rsid w:val="007D6A67"/>
    <w:rsid w:val="007D79F2"/>
    <w:rsid w:val="007E2552"/>
    <w:rsid w:val="007E3845"/>
    <w:rsid w:val="007E3DEF"/>
    <w:rsid w:val="007E5844"/>
    <w:rsid w:val="007E5B79"/>
    <w:rsid w:val="007E5EDA"/>
    <w:rsid w:val="007F12AF"/>
    <w:rsid w:val="007F19C3"/>
    <w:rsid w:val="007F246E"/>
    <w:rsid w:val="007F3783"/>
    <w:rsid w:val="007F5B23"/>
    <w:rsid w:val="00804228"/>
    <w:rsid w:val="00804A66"/>
    <w:rsid w:val="0080696A"/>
    <w:rsid w:val="00812BEC"/>
    <w:rsid w:val="00815E51"/>
    <w:rsid w:val="0081683F"/>
    <w:rsid w:val="008209F0"/>
    <w:rsid w:val="00822736"/>
    <w:rsid w:val="00822925"/>
    <w:rsid w:val="008249D6"/>
    <w:rsid w:val="0082544C"/>
    <w:rsid w:val="00825791"/>
    <w:rsid w:val="00827FFE"/>
    <w:rsid w:val="0083097F"/>
    <w:rsid w:val="00830D98"/>
    <w:rsid w:val="0083281D"/>
    <w:rsid w:val="0083649B"/>
    <w:rsid w:val="00837730"/>
    <w:rsid w:val="00840DFA"/>
    <w:rsid w:val="00841FCD"/>
    <w:rsid w:val="008442C1"/>
    <w:rsid w:val="008442DA"/>
    <w:rsid w:val="00845677"/>
    <w:rsid w:val="00846F87"/>
    <w:rsid w:val="008507A1"/>
    <w:rsid w:val="008522E1"/>
    <w:rsid w:val="00852ADF"/>
    <w:rsid w:val="008534CF"/>
    <w:rsid w:val="008603A3"/>
    <w:rsid w:val="00862018"/>
    <w:rsid w:val="00862286"/>
    <w:rsid w:val="00862BDC"/>
    <w:rsid w:val="00862D59"/>
    <w:rsid w:val="00863CC6"/>
    <w:rsid w:val="008642CB"/>
    <w:rsid w:val="0086430F"/>
    <w:rsid w:val="0086550C"/>
    <w:rsid w:val="008722D4"/>
    <w:rsid w:val="0087244F"/>
    <w:rsid w:val="00872DC1"/>
    <w:rsid w:val="00873907"/>
    <w:rsid w:val="008760FF"/>
    <w:rsid w:val="00877646"/>
    <w:rsid w:val="00882926"/>
    <w:rsid w:val="008840B1"/>
    <w:rsid w:val="00884D85"/>
    <w:rsid w:val="00886674"/>
    <w:rsid w:val="00891EB0"/>
    <w:rsid w:val="008927C8"/>
    <w:rsid w:val="008931E3"/>
    <w:rsid w:val="00893BC7"/>
    <w:rsid w:val="008946D4"/>
    <w:rsid w:val="0089525F"/>
    <w:rsid w:val="008965E7"/>
    <w:rsid w:val="008A0682"/>
    <w:rsid w:val="008A1487"/>
    <w:rsid w:val="008A582D"/>
    <w:rsid w:val="008A6755"/>
    <w:rsid w:val="008A720F"/>
    <w:rsid w:val="008B31BE"/>
    <w:rsid w:val="008B5C29"/>
    <w:rsid w:val="008C0E9A"/>
    <w:rsid w:val="008C21FF"/>
    <w:rsid w:val="008C2FFA"/>
    <w:rsid w:val="008C4C1E"/>
    <w:rsid w:val="008C5412"/>
    <w:rsid w:val="008C5AFB"/>
    <w:rsid w:val="008C6C70"/>
    <w:rsid w:val="008D0154"/>
    <w:rsid w:val="008D2CD5"/>
    <w:rsid w:val="008D33AD"/>
    <w:rsid w:val="008E1E6E"/>
    <w:rsid w:val="008E35F0"/>
    <w:rsid w:val="008E5C66"/>
    <w:rsid w:val="008F04DB"/>
    <w:rsid w:val="008F2057"/>
    <w:rsid w:val="008F2D87"/>
    <w:rsid w:val="008F330C"/>
    <w:rsid w:val="008F4A9A"/>
    <w:rsid w:val="008F600F"/>
    <w:rsid w:val="00901D29"/>
    <w:rsid w:val="00902FAC"/>
    <w:rsid w:val="00904AAD"/>
    <w:rsid w:val="00904B73"/>
    <w:rsid w:val="00905F5A"/>
    <w:rsid w:val="009071D1"/>
    <w:rsid w:val="00910029"/>
    <w:rsid w:val="0091130A"/>
    <w:rsid w:val="0091154B"/>
    <w:rsid w:val="00912155"/>
    <w:rsid w:val="00912436"/>
    <w:rsid w:val="00912824"/>
    <w:rsid w:val="009165DD"/>
    <w:rsid w:val="00916CC9"/>
    <w:rsid w:val="00917BBA"/>
    <w:rsid w:val="00921392"/>
    <w:rsid w:val="00921E09"/>
    <w:rsid w:val="00922C5F"/>
    <w:rsid w:val="00922DBA"/>
    <w:rsid w:val="009237C9"/>
    <w:rsid w:val="00923D56"/>
    <w:rsid w:val="00923E66"/>
    <w:rsid w:val="00925D1E"/>
    <w:rsid w:val="00925E05"/>
    <w:rsid w:val="00931DEE"/>
    <w:rsid w:val="0093200F"/>
    <w:rsid w:val="009353DE"/>
    <w:rsid w:val="0093653E"/>
    <w:rsid w:val="00944E09"/>
    <w:rsid w:val="00946D6C"/>
    <w:rsid w:val="00947E9D"/>
    <w:rsid w:val="00956AFF"/>
    <w:rsid w:val="009609B2"/>
    <w:rsid w:val="00962C53"/>
    <w:rsid w:val="00964586"/>
    <w:rsid w:val="0096549F"/>
    <w:rsid w:val="00965C65"/>
    <w:rsid w:val="00966313"/>
    <w:rsid w:val="00970966"/>
    <w:rsid w:val="00970EEA"/>
    <w:rsid w:val="00971238"/>
    <w:rsid w:val="0097141A"/>
    <w:rsid w:val="009723C6"/>
    <w:rsid w:val="00972F85"/>
    <w:rsid w:val="00973C11"/>
    <w:rsid w:val="009743E8"/>
    <w:rsid w:val="00977BD9"/>
    <w:rsid w:val="009818E4"/>
    <w:rsid w:val="009860A3"/>
    <w:rsid w:val="00986AF0"/>
    <w:rsid w:val="00990E4F"/>
    <w:rsid w:val="00991C7A"/>
    <w:rsid w:val="00992219"/>
    <w:rsid w:val="00994CA9"/>
    <w:rsid w:val="00995AF1"/>
    <w:rsid w:val="009968EE"/>
    <w:rsid w:val="00997881"/>
    <w:rsid w:val="009A4872"/>
    <w:rsid w:val="009A79B9"/>
    <w:rsid w:val="009C2212"/>
    <w:rsid w:val="009C24B2"/>
    <w:rsid w:val="009D150E"/>
    <w:rsid w:val="009D1A70"/>
    <w:rsid w:val="009D2CF2"/>
    <w:rsid w:val="009D609F"/>
    <w:rsid w:val="009D6C50"/>
    <w:rsid w:val="009E25EF"/>
    <w:rsid w:val="009E2A0F"/>
    <w:rsid w:val="009E2DF2"/>
    <w:rsid w:val="009E51F8"/>
    <w:rsid w:val="009F1869"/>
    <w:rsid w:val="009F646D"/>
    <w:rsid w:val="009F654E"/>
    <w:rsid w:val="009F6C0C"/>
    <w:rsid w:val="009F7315"/>
    <w:rsid w:val="00A012C7"/>
    <w:rsid w:val="00A06D5D"/>
    <w:rsid w:val="00A10C32"/>
    <w:rsid w:val="00A16306"/>
    <w:rsid w:val="00A172EC"/>
    <w:rsid w:val="00A17937"/>
    <w:rsid w:val="00A209C1"/>
    <w:rsid w:val="00A21154"/>
    <w:rsid w:val="00A2136F"/>
    <w:rsid w:val="00A21DA5"/>
    <w:rsid w:val="00A24345"/>
    <w:rsid w:val="00A25B67"/>
    <w:rsid w:val="00A27335"/>
    <w:rsid w:val="00A27B0A"/>
    <w:rsid w:val="00A302D3"/>
    <w:rsid w:val="00A31E4E"/>
    <w:rsid w:val="00A34B3D"/>
    <w:rsid w:val="00A4036F"/>
    <w:rsid w:val="00A41CE4"/>
    <w:rsid w:val="00A47489"/>
    <w:rsid w:val="00A47AC5"/>
    <w:rsid w:val="00A51BEC"/>
    <w:rsid w:val="00A51FD6"/>
    <w:rsid w:val="00A53B8F"/>
    <w:rsid w:val="00A557FA"/>
    <w:rsid w:val="00A55D8A"/>
    <w:rsid w:val="00A56221"/>
    <w:rsid w:val="00A56C92"/>
    <w:rsid w:val="00A6133C"/>
    <w:rsid w:val="00A61AC9"/>
    <w:rsid w:val="00A620AB"/>
    <w:rsid w:val="00A62DA3"/>
    <w:rsid w:val="00A63404"/>
    <w:rsid w:val="00A64366"/>
    <w:rsid w:val="00A64A0B"/>
    <w:rsid w:val="00A65489"/>
    <w:rsid w:val="00A667EE"/>
    <w:rsid w:val="00A67EF0"/>
    <w:rsid w:val="00A7005D"/>
    <w:rsid w:val="00A7062D"/>
    <w:rsid w:val="00A70B06"/>
    <w:rsid w:val="00A80E4F"/>
    <w:rsid w:val="00A81E5D"/>
    <w:rsid w:val="00A86C65"/>
    <w:rsid w:val="00A913D7"/>
    <w:rsid w:val="00A914B3"/>
    <w:rsid w:val="00A9152D"/>
    <w:rsid w:val="00A939DD"/>
    <w:rsid w:val="00A94156"/>
    <w:rsid w:val="00A9569A"/>
    <w:rsid w:val="00A958D0"/>
    <w:rsid w:val="00A95C88"/>
    <w:rsid w:val="00AA2D31"/>
    <w:rsid w:val="00AA6671"/>
    <w:rsid w:val="00AA7FA0"/>
    <w:rsid w:val="00AB0742"/>
    <w:rsid w:val="00AB0A9D"/>
    <w:rsid w:val="00AB1CEE"/>
    <w:rsid w:val="00AB32F7"/>
    <w:rsid w:val="00AB6DBB"/>
    <w:rsid w:val="00AC381E"/>
    <w:rsid w:val="00AC6996"/>
    <w:rsid w:val="00AC772E"/>
    <w:rsid w:val="00AD016E"/>
    <w:rsid w:val="00AD04CF"/>
    <w:rsid w:val="00AD5B23"/>
    <w:rsid w:val="00AD6BDE"/>
    <w:rsid w:val="00AD73B4"/>
    <w:rsid w:val="00AD7954"/>
    <w:rsid w:val="00AE07F9"/>
    <w:rsid w:val="00AE09A9"/>
    <w:rsid w:val="00AE209B"/>
    <w:rsid w:val="00AE2472"/>
    <w:rsid w:val="00AE3782"/>
    <w:rsid w:val="00AE5C01"/>
    <w:rsid w:val="00AE6348"/>
    <w:rsid w:val="00AE645C"/>
    <w:rsid w:val="00AF0823"/>
    <w:rsid w:val="00AF1649"/>
    <w:rsid w:val="00AF2D1B"/>
    <w:rsid w:val="00AF562C"/>
    <w:rsid w:val="00AF5A65"/>
    <w:rsid w:val="00AF6171"/>
    <w:rsid w:val="00AF7077"/>
    <w:rsid w:val="00AF7DFE"/>
    <w:rsid w:val="00B01499"/>
    <w:rsid w:val="00B0260F"/>
    <w:rsid w:val="00B02D83"/>
    <w:rsid w:val="00B07A5D"/>
    <w:rsid w:val="00B07E64"/>
    <w:rsid w:val="00B169B0"/>
    <w:rsid w:val="00B17A2D"/>
    <w:rsid w:val="00B17EC7"/>
    <w:rsid w:val="00B17F1B"/>
    <w:rsid w:val="00B207D2"/>
    <w:rsid w:val="00B22C5B"/>
    <w:rsid w:val="00B24FD7"/>
    <w:rsid w:val="00B25551"/>
    <w:rsid w:val="00B259B3"/>
    <w:rsid w:val="00B27006"/>
    <w:rsid w:val="00B27092"/>
    <w:rsid w:val="00B31318"/>
    <w:rsid w:val="00B3246B"/>
    <w:rsid w:val="00B343A4"/>
    <w:rsid w:val="00B37268"/>
    <w:rsid w:val="00B37F70"/>
    <w:rsid w:val="00B4404C"/>
    <w:rsid w:val="00B47401"/>
    <w:rsid w:val="00B51D33"/>
    <w:rsid w:val="00B52B74"/>
    <w:rsid w:val="00B54AB9"/>
    <w:rsid w:val="00B54D44"/>
    <w:rsid w:val="00B57478"/>
    <w:rsid w:val="00B57DBC"/>
    <w:rsid w:val="00B629FE"/>
    <w:rsid w:val="00B64755"/>
    <w:rsid w:val="00B65DDD"/>
    <w:rsid w:val="00B67D06"/>
    <w:rsid w:val="00B709F1"/>
    <w:rsid w:val="00B72DE3"/>
    <w:rsid w:val="00B739FA"/>
    <w:rsid w:val="00B75EE1"/>
    <w:rsid w:val="00B75FBE"/>
    <w:rsid w:val="00B76D18"/>
    <w:rsid w:val="00B76D9C"/>
    <w:rsid w:val="00B81668"/>
    <w:rsid w:val="00B85BEF"/>
    <w:rsid w:val="00B90AE6"/>
    <w:rsid w:val="00B93443"/>
    <w:rsid w:val="00B95AFF"/>
    <w:rsid w:val="00B96024"/>
    <w:rsid w:val="00B9630A"/>
    <w:rsid w:val="00BA04CB"/>
    <w:rsid w:val="00BA2CC9"/>
    <w:rsid w:val="00BA51B8"/>
    <w:rsid w:val="00BA5A5B"/>
    <w:rsid w:val="00BB0384"/>
    <w:rsid w:val="00BB0EE2"/>
    <w:rsid w:val="00BB169D"/>
    <w:rsid w:val="00BB4564"/>
    <w:rsid w:val="00BB55B6"/>
    <w:rsid w:val="00BB5860"/>
    <w:rsid w:val="00BB5B36"/>
    <w:rsid w:val="00BC2403"/>
    <w:rsid w:val="00BC3C57"/>
    <w:rsid w:val="00BC4B43"/>
    <w:rsid w:val="00BC5E3E"/>
    <w:rsid w:val="00BD1526"/>
    <w:rsid w:val="00BD2DF3"/>
    <w:rsid w:val="00BD2E69"/>
    <w:rsid w:val="00BD4785"/>
    <w:rsid w:val="00BD6B72"/>
    <w:rsid w:val="00BD72C7"/>
    <w:rsid w:val="00BD7366"/>
    <w:rsid w:val="00BE17D9"/>
    <w:rsid w:val="00BE1D8C"/>
    <w:rsid w:val="00BE2898"/>
    <w:rsid w:val="00BE3421"/>
    <w:rsid w:val="00BF188B"/>
    <w:rsid w:val="00BF2376"/>
    <w:rsid w:val="00BF760C"/>
    <w:rsid w:val="00C00F65"/>
    <w:rsid w:val="00C01442"/>
    <w:rsid w:val="00C02015"/>
    <w:rsid w:val="00C02CCC"/>
    <w:rsid w:val="00C03F62"/>
    <w:rsid w:val="00C04593"/>
    <w:rsid w:val="00C11BE5"/>
    <w:rsid w:val="00C1391C"/>
    <w:rsid w:val="00C14339"/>
    <w:rsid w:val="00C14374"/>
    <w:rsid w:val="00C15AC1"/>
    <w:rsid w:val="00C16B2C"/>
    <w:rsid w:val="00C1741D"/>
    <w:rsid w:val="00C1752C"/>
    <w:rsid w:val="00C20F2B"/>
    <w:rsid w:val="00C27234"/>
    <w:rsid w:val="00C272B5"/>
    <w:rsid w:val="00C279B9"/>
    <w:rsid w:val="00C306E3"/>
    <w:rsid w:val="00C3219D"/>
    <w:rsid w:val="00C3276C"/>
    <w:rsid w:val="00C3560D"/>
    <w:rsid w:val="00C36714"/>
    <w:rsid w:val="00C374B7"/>
    <w:rsid w:val="00C40DE3"/>
    <w:rsid w:val="00C4156E"/>
    <w:rsid w:val="00C41DC9"/>
    <w:rsid w:val="00C43880"/>
    <w:rsid w:val="00C44834"/>
    <w:rsid w:val="00C46310"/>
    <w:rsid w:val="00C463FA"/>
    <w:rsid w:val="00C50757"/>
    <w:rsid w:val="00C510E1"/>
    <w:rsid w:val="00C52130"/>
    <w:rsid w:val="00C53EE6"/>
    <w:rsid w:val="00C554F6"/>
    <w:rsid w:val="00C563F4"/>
    <w:rsid w:val="00C56A68"/>
    <w:rsid w:val="00C60FB6"/>
    <w:rsid w:val="00C62468"/>
    <w:rsid w:val="00C729C2"/>
    <w:rsid w:val="00C73C62"/>
    <w:rsid w:val="00C76AE7"/>
    <w:rsid w:val="00C77DFC"/>
    <w:rsid w:val="00C77F20"/>
    <w:rsid w:val="00C80E4A"/>
    <w:rsid w:val="00C82813"/>
    <w:rsid w:val="00C83807"/>
    <w:rsid w:val="00C857A7"/>
    <w:rsid w:val="00C86878"/>
    <w:rsid w:val="00C919AD"/>
    <w:rsid w:val="00C92905"/>
    <w:rsid w:val="00C95CAE"/>
    <w:rsid w:val="00C971D3"/>
    <w:rsid w:val="00C973FE"/>
    <w:rsid w:val="00CA011C"/>
    <w:rsid w:val="00CA099A"/>
    <w:rsid w:val="00CA0EEA"/>
    <w:rsid w:val="00CA1A28"/>
    <w:rsid w:val="00CA1F8D"/>
    <w:rsid w:val="00CA26F4"/>
    <w:rsid w:val="00CA2E95"/>
    <w:rsid w:val="00CA2EE9"/>
    <w:rsid w:val="00CA34A7"/>
    <w:rsid w:val="00CA3AD1"/>
    <w:rsid w:val="00CA500B"/>
    <w:rsid w:val="00CA663C"/>
    <w:rsid w:val="00CB07EB"/>
    <w:rsid w:val="00CB0938"/>
    <w:rsid w:val="00CB1054"/>
    <w:rsid w:val="00CB1E59"/>
    <w:rsid w:val="00CB2139"/>
    <w:rsid w:val="00CB239B"/>
    <w:rsid w:val="00CB5FDC"/>
    <w:rsid w:val="00CB70EB"/>
    <w:rsid w:val="00CC1711"/>
    <w:rsid w:val="00CC22E4"/>
    <w:rsid w:val="00CC4A83"/>
    <w:rsid w:val="00CC4FB2"/>
    <w:rsid w:val="00CC676D"/>
    <w:rsid w:val="00CD39EA"/>
    <w:rsid w:val="00CD718E"/>
    <w:rsid w:val="00CD7E0A"/>
    <w:rsid w:val="00CE21E6"/>
    <w:rsid w:val="00CE2D43"/>
    <w:rsid w:val="00CE4EEE"/>
    <w:rsid w:val="00CE678A"/>
    <w:rsid w:val="00CF0485"/>
    <w:rsid w:val="00CF77EB"/>
    <w:rsid w:val="00CF7D4A"/>
    <w:rsid w:val="00D019AD"/>
    <w:rsid w:val="00D02188"/>
    <w:rsid w:val="00D038A7"/>
    <w:rsid w:val="00D0426D"/>
    <w:rsid w:val="00D079D4"/>
    <w:rsid w:val="00D07FEB"/>
    <w:rsid w:val="00D1020B"/>
    <w:rsid w:val="00D10AC3"/>
    <w:rsid w:val="00D11D10"/>
    <w:rsid w:val="00D15F1B"/>
    <w:rsid w:val="00D20921"/>
    <w:rsid w:val="00D25D00"/>
    <w:rsid w:val="00D26C9A"/>
    <w:rsid w:val="00D26D42"/>
    <w:rsid w:val="00D26D72"/>
    <w:rsid w:val="00D26DB3"/>
    <w:rsid w:val="00D27BC1"/>
    <w:rsid w:val="00D31AB4"/>
    <w:rsid w:val="00D35C0D"/>
    <w:rsid w:val="00D36532"/>
    <w:rsid w:val="00D41DAC"/>
    <w:rsid w:val="00D44069"/>
    <w:rsid w:val="00D44498"/>
    <w:rsid w:val="00D4473F"/>
    <w:rsid w:val="00D44A05"/>
    <w:rsid w:val="00D50BBF"/>
    <w:rsid w:val="00D5194A"/>
    <w:rsid w:val="00D521AF"/>
    <w:rsid w:val="00D548D0"/>
    <w:rsid w:val="00D5502D"/>
    <w:rsid w:val="00D56005"/>
    <w:rsid w:val="00D57F0F"/>
    <w:rsid w:val="00D632DB"/>
    <w:rsid w:val="00D634C0"/>
    <w:rsid w:val="00D6517E"/>
    <w:rsid w:val="00D65A5E"/>
    <w:rsid w:val="00D66866"/>
    <w:rsid w:val="00D669D8"/>
    <w:rsid w:val="00D678AC"/>
    <w:rsid w:val="00D70C4C"/>
    <w:rsid w:val="00D71885"/>
    <w:rsid w:val="00D7198B"/>
    <w:rsid w:val="00D73F4B"/>
    <w:rsid w:val="00D74986"/>
    <w:rsid w:val="00D74B09"/>
    <w:rsid w:val="00D77D92"/>
    <w:rsid w:val="00D811FC"/>
    <w:rsid w:val="00D818DC"/>
    <w:rsid w:val="00D81C27"/>
    <w:rsid w:val="00D8224A"/>
    <w:rsid w:val="00D82337"/>
    <w:rsid w:val="00D861BF"/>
    <w:rsid w:val="00D87A2C"/>
    <w:rsid w:val="00D944AC"/>
    <w:rsid w:val="00D955F5"/>
    <w:rsid w:val="00D97D22"/>
    <w:rsid w:val="00DA06EE"/>
    <w:rsid w:val="00DA1238"/>
    <w:rsid w:val="00DA28C5"/>
    <w:rsid w:val="00DA4112"/>
    <w:rsid w:val="00DA5A3B"/>
    <w:rsid w:val="00DA62BE"/>
    <w:rsid w:val="00DA6401"/>
    <w:rsid w:val="00DA66BE"/>
    <w:rsid w:val="00DB0CD6"/>
    <w:rsid w:val="00DB1834"/>
    <w:rsid w:val="00DB2B4A"/>
    <w:rsid w:val="00DB3CE6"/>
    <w:rsid w:val="00DB4A95"/>
    <w:rsid w:val="00DB6B7E"/>
    <w:rsid w:val="00DB6C16"/>
    <w:rsid w:val="00DC0DC0"/>
    <w:rsid w:val="00DC11EB"/>
    <w:rsid w:val="00DC2A8D"/>
    <w:rsid w:val="00DC2F78"/>
    <w:rsid w:val="00DC7000"/>
    <w:rsid w:val="00DD071E"/>
    <w:rsid w:val="00DD2062"/>
    <w:rsid w:val="00DD3298"/>
    <w:rsid w:val="00DD71C6"/>
    <w:rsid w:val="00DE012C"/>
    <w:rsid w:val="00DE084A"/>
    <w:rsid w:val="00DE4353"/>
    <w:rsid w:val="00DE4D00"/>
    <w:rsid w:val="00DE7088"/>
    <w:rsid w:val="00DF2C69"/>
    <w:rsid w:val="00DF3D76"/>
    <w:rsid w:val="00DF5303"/>
    <w:rsid w:val="00DF5A23"/>
    <w:rsid w:val="00DF6671"/>
    <w:rsid w:val="00DF66F3"/>
    <w:rsid w:val="00DF6B42"/>
    <w:rsid w:val="00E044CA"/>
    <w:rsid w:val="00E071DA"/>
    <w:rsid w:val="00E074EE"/>
    <w:rsid w:val="00E1059F"/>
    <w:rsid w:val="00E117FF"/>
    <w:rsid w:val="00E1263F"/>
    <w:rsid w:val="00E12848"/>
    <w:rsid w:val="00E14450"/>
    <w:rsid w:val="00E1599B"/>
    <w:rsid w:val="00E20999"/>
    <w:rsid w:val="00E23EDF"/>
    <w:rsid w:val="00E24A2C"/>
    <w:rsid w:val="00E27623"/>
    <w:rsid w:val="00E27C2F"/>
    <w:rsid w:val="00E3099E"/>
    <w:rsid w:val="00E30E31"/>
    <w:rsid w:val="00E339D2"/>
    <w:rsid w:val="00E348FD"/>
    <w:rsid w:val="00E35574"/>
    <w:rsid w:val="00E35C73"/>
    <w:rsid w:val="00E427C2"/>
    <w:rsid w:val="00E449DE"/>
    <w:rsid w:val="00E44B61"/>
    <w:rsid w:val="00E51C19"/>
    <w:rsid w:val="00E52D85"/>
    <w:rsid w:val="00E5336B"/>
    <w:rsid w:val="00E570EE"/>
    <w:rsid w:val="00E57DCC"/>
    <w:rsid w:val="00E60049"/>
    <w:rsid w:val="00E60067"/>
    <w:rsid w:val="00E622AB"/>
    <w:rsid w:val="00E65915"/>
    <w:rsid w:val="00E65A28"/>
    <w:rsid w:val="00E67337"/>
    <w:rsid w:val="00E73597"/>
    <w:rsid w:val="00E73D6B"/>
    <w:rsid w:val="00E74754"/>
    <w:rsid w:val="00E75F54"/>
    <w:rsid w:val="00E81407"/>
    <w:rsid w:val="00E81C14"/>
    <w:rsid w:val="00E837BD"/>
    <w:rsid w:val="00E83D45"/>
    <w:rsid w:val="00E85A1B"/>
    <w:rsid w:val="00E85AF9"/>
    <w:rsid w:val="00E87D4A"/>
    <w:rsid w:val="00E936EB"/>
    <w:rsid w:val="00E95DEE"/>
    <w:rsid w:val="00E97BF3"/>
    <w:rsid w:val="00EA2F65"/>
    <w:rsid w:val="00EA5CFE"/>
    <w:rsid w:val="00EA62B2"/>
    <w:rsid w:val="00EA6405"/>
    <w:rsid w:val="00EA77A9"/>
    <w:rsid w:val="00EB116F"/>
    <w:rsid w:val="00EB11BB"/>
    <w:rsid w:val="00EB18E4"/>
    <w:rsid w:val="00EB1AC5"/>
    <w:rsid w:val="00EB41F6"/>
    <w:rsid w:val="00EB4290"/>
    <w:rsid w:val="00EB68F1"/>
    <w:rsid w:val="00EB77F4"/>
    <w:rsid w:val="00EB7A21"/>
    <w:rsid w:val="00EC00C3"/>
    <w:rsid w:val="00EC03EA"/>
    <w:rsid w:val="00EC07FD"/>
    <w:rsid w:val="00EC0CB2"/>
    <w:rsid w:val="00EC3214"/>
    <w:rsid w:val="00EC4BA7"/>
    <w:rsid w:val="00EC4F99"/>
    <w:rsid w:val="00EC666A"/>
    <w:rsid w:val="00EC68BA"/>
    <w:rsid w:val="00EC6B18"/>
    <w:rsid w:val="00ED0155"/>
    <w:rsid w:val="00EE1BF7"/>
    <w:rsid w:val="00EF1EBA"/>
    <w:rsid w:val="00EF440D"/>
    <w:rsid w:val="00F006F5"/>
    <w:rsid w:val="00F00A78"/>
    <w:rsid w:val="00F018B9"/>
    <w:rsid w:val="00F04610"/>
    <w:rsid w:val="00F05835"/>
    <w:rsid w:val="00F05EAF"/>
    <w:rsid w:val="00F062A5"/>
    <w:rsid w:val="00F06632"/>
    <w:rsid w:val="00F06D80"/>
    <w:rsid w:val="00F07049"/>
    <w:rsid w:val="00F07828"/>
    <w:rsid w:val="00F104F4"/>
    <w:rsid w:val="00F10D69"/>
    <w:rsid w:val="00F13514"/>
    <w:rsid w:val="00F14F1D"/>
    <w:rsid w:val="00F15716"/>
    <w:rsid w:val="00F16066"/>
    <w:rsid w:val="00F171AB"/>
    <w:rsid w:val="00F21CF9"/>
    <w:rsid w:val="00F224E8"/>
    <w:rsid w:val="00F2431B"/>
    <w:rsid w:val="00F25B38"/>
    <w:rsid w:val="00F271A2"/>
    <w:rsid w:val="00F34750"/>
    <w:rsid w:val="00F3672F"/>
    <w:rsid w:val="00F36FC4"/>
    <w:rsid w:val="00F37469"/>
    <w:rsid w:val="00F41141"/>
    <w:rsid w:val="00F4189C"/>
    <w:rsid w:val="00F4491A"/>
    <w:rsid w:val="00F45860"/>
    <w:rsid w:val="00F52E2E"/>
    <w:rsid w:val="00F5343E"/>
    <w:rsid w:val="00F53581"/>
    <w:rsid w:val="00F53C37"/>
    <w:rsid w:val="00F53D52"/>
    <w:rsid w:val="00F56146"/>
    <w:rsid w:val="00F56964"/>
    <w:rsid w:val="00F6032D"/>
    <w:rsid w:val="00F61904"/>
    <w:rsid w:val="00F61AE9"/>
    <w:rsid w:val="00F61EE3"/>
    <w:rsid w:val="00F62ACA"/>
    <w:rsid w:val="00F65AD4"/>
    <w:rsid w:val="00F66E4B"/>
    <w:rsid w:val="00F67B26"/>
    <w:rsid w:val="00F71396"/>
    <w:rsid w:val="00F72D06"/>
    <w:rsid w:val="00F74247"/>
    <w:rsid w:val="00F749F1"/>
    <w:rsid w:val="00F7695B"/>
    <w:rsid w:val="00F76B26"/>
    <w:rsid w:val="00F76CB5"/>
    <w:rsid w:val="00F7791C"/>
    <w:rsid w:val="00F77A1F"/>
    <w:rsid w:val="00F8051C"/>
    <w:rsid w:val="00F83027"/>
    <w:rsid w:val="00F84349"/>
    <w:rsid w:val="00F8435D"/>
    <w:rsid w:val="00F84D37"/>
    <w:rsid w:val="00F86A6A"/>
    <w:rsid w:val="00F914FC"/>
    <w:rsid w:val="00F96D97"/>
    <w:rsid w:val="00F96FB1"/>
    <w:rsid w:val="00FA0BB9"/>
    <w:rsid w:val="00FA0FEE"/>
    <w:rsid w:val="00FA2DD7"/>
    <w:rsid w:val="00FA2E2E"/>
    <w:rsid w:val="00FA3970"/>
    <w:rsid w:val="00FA3F0D"/>
    <w:rsid w:val="00FA3F3B"/>
    <w:rsid w:val="00FA5815"/>
    <w:rsid w:val="00FA59A6"/>
    <w:rsid w:val="00FB0308"/>
    <w:rsid w:val="00FB4B1A"/>
    <w:rsid w:val="00FB599D"/>
    <w:rsid w:val="00FB7B25"/>
    <w:rsid w:val="00FC0A92"/>
    <w:rsid w:val="00FC1226"/>
    <w:rsid w:val="00FC2E0E"/>
    <w:rsid w:val="00FC701B"/>
    <w:rsid w:val="00FC70EC"/>
    <w:rsid w:val="00FD165F"/>
    <w:rsid w:val="00FD2523"/>
    <w:rsid w:val="00FD588A"/>
    <w:rsid w:val="00FD7597"/>
    <w:rsid w:val="00FD7793"/>
    <w:rsid w:val="00FE18B8"/>
    <w:rsid w:val="00FE29D9"/>
    <w:rsid w:val="00FF14C3"/>
    <w:rsid w:val="00FF4147"/>
    <w:rsid w:val="00FF4937"/>
    <w:rsid w:val="00FF6DDD"/>
    <w:rsid w:val="00FF6F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4564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A663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A663C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A663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A663C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214</Words>
  <Characters>223</Characters>
  <Application>Microsoft Office Word</Application>
  <DocSecurity>0</DocSecurity>
  <Lines>13</Lines>
  <Paragraphs>12</Paragraphs>
  <ScaleCrop>false</ScaleCrop>
  <Company/>
  <LinksUpToDate>false</LinksUpToDate>
  <CharactersWithSpaces>425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韩阳</dc:creator>
  <cp:lastModifiedBy>韩阳</cp:lastModifiedBy>
  <cp:revision>4</cp:revision>
  <dcterms:created xsi:type="dcterms:W3CDTF">2017-03-22T07:13:00Z</dcterms:created>
  <dcterms:modified xsi:type="dcterms:W3CDTF">2017-03-27T08:51:00Z</dcterms:modified>
</cp:coreProperties>
</file>