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82" w:rsidRDefault="004E2682" w:rsidP="004E2682">
      <w:pPr>
        <w:tabs>
          <w:tab w:val="left" w:pos="993"/>
        </w:tabs>
        <w:spacing w:line="560" w:lineRule="exact"/>
        <w:ind w:right="656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pacing w:val="4"/>
          <w:sz w:val="32"/>
          <w:szCs w:val="32"/>
        </w:rPr>
        <w:t>样式一</w:t>
      </w:r>
    </w:p>
    <w:p w:rsidR="004E2682" w:rsidRDefault="004E2682" w:rsidP="004E2682">
      <w:pPr>
        <w:autoSpaceDE w:val="0"/>
        <w:autoSpaceDN w:val="0"/>
        <w:adjustRightInd w:val="0"/>
        <w:spacing w:line="560" w:lineRule="exact"/>
        <w:jc w:val="center"/>
        <w:rPr>
          <w:rFonts w:ascii="方正小标宋_GBK" w:eastAsia="方正小标宋_GBK" w:hAnsi="Times New Roman"/>
          <w:color w:val="000000"/>
          <w:spacing w:val="4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  <w:t>申报专业技术任职资格诚信承诺书</w:t>
      </w:r>
    </w:p>
    <w:bookmarkEnd w:id="0"/>
    <w:p w:rsidR="004E2682" w:rsidRDefault="004E2682" w:rsidP="004E2682">
      <w:pPr>
        <w:spacing w:line="560" w:lineRule="exact"/>
        <w:ind w:firstLineChars="200" w:firstLine="656"/>
        <w:jc w:val="left"/>
        <w:rPr>
          <w:rFonts w:ascii="方正小标宋_GBK" w:eastAsia="方正小标宋_GBK" w:hAnsi="Times New Roman"/>
          <w:color w:val="000000"/>
          <w:spacing w:val="4"/>
          <w:sz w:val="32"/>
          <w:szCs w:val="32"/>
        </w:rPr>
      </w:pPr>
    </w:p>
    <w:p w:rsidR="004E2682" w:rsidRDefault="004E2682" w:rsidP="004E2682">
      <w:pPr>
        <w:spacing w:line="56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本人系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               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（单位）工作人员，现申报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              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（专业）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        </w:t>
      </w:r>
      <w:r>
        <w:rPr>
          <w:rFonts w:ascii="Times New Roman" w:eastAsia="仿宋_GB2312" w:hAnsi="宋体" w:hint="eastAsia"/>
          <w:color w:val="000000"/>
          <w:spacing w:val="4"/>
          <w:sz w:val="32"/>
          <w:szCs w:val="32"/>
        </w:rPr>
        <w:t>（职务）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。</w:t>
      </w:r>
    </w:p>
    <w:p w:rsidR="004E2682" w:rsidRDefault="004E2682" w:rsidP="004E2682">
      <w:pPr>
        <w:spacing w:line="56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本人承诺在申报系统内所填写的所有内容已经本人反复核对，准确无误，材料提交后原则上不再修改，如因填写错误影响评审的责任自负。提交的所有申报评审资料（包括学历、职称、考试、奖励证书及论文、业绩证明等材料）均为真实，如提供虚假的申报资料，本人自愿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年内停止申报任职资格，并接受所在单位、行业主管部门及人社（职改）部门的处理。</w:t>
      </w:r>
    </w:p>
    <w:p w:rsidR="004E2682" w:rsidRDefault="004E2682" w:rsidP="004E2682">
      <w:pPr>
        <w:spacing w:line="56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</w:p>
    <w:p w:rsidR="004E2682" w:rsidRDefault="004E2682" w:rsidP="004E2682">
      <w:pPr>
        <w:spacing w:line="56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</w:p>
    <w:p w:rsidR="004E2682" w:rsidRDefault="004E2682" w:rsidP="004E2682">
      <w:pPr>
        <w:spacing w:line="56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</w:p>
    <w:p w:rsidR="004E2682" w:rsidRDefault="004E2682" w:rsidP="004E2682">
      <w:pPr>
        <w:spacing w:line="56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 xml:space="preserve">              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承诺人签名（手写）：</w:t>
      </w:r>
    </w:p>
    <w:p w:rsidR="004E2682" w:rsidRDefault="004E2682" w:rsidP="004E2682">
      <w:pPr>
        <w:spacing w:line="56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</w:p>
    <w:p w:rsidR="004E2682" w:rsidRDefault="004E2682" w:rsidP="004E2682">
      <w:pPr>
        <w:spacing w:line="560" w:lineRule="exact"/>
        <w:ind w:right="656" w:firstLineChars="200" w:firstLine="656"/>
        <w:jc w:val="righ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>201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月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日</w:t>
      </w:r>
    </w:p>
    <w:p w:rsidR="000F08AA" w:rsidRDefault="000F08AA" w:rsidP="004E2682"/>
    <w:sectPr w:rsidR="000F0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682"/>
    <w:rsid w:val="00033252"/>
    <w:rsid w:val="00057CF5"/>
    <w:rsid w:val="0007003A"/>
    <w:rsid w:val="0009146B"/>
    <w:rsid w:val="000A7DF9"/>
    <w:rsid w:val="000F08AA"/>
    <w:rsid w:val="001B7724"/>
    <w:rsid w:val="001D59FB"/>
    <w:rsid w:val="00221578"/>
    <w:rsid w:val="002A1C53"/>
    <w:rsid w:val="002B7BE9"/>
    <w:rsid w:val="00310F7E"/>
    <w:rsid w:val="0034653E"/>
    <w:rsid w:val="003615D6"/>
    <w:rsid w:val="003E4E64"/>
    <w:rsid w:val="00447605"/>
    <w:rsid w:val="00456354"/>
    <w:rsid w:val="004D0A3E"/>
    <w:rsid w:val="004E2682"/>
    <w:rsid w:val="005267B8"/>
    <w:rsid w:val="00570A36"/>
    <w:rsid w:val="00570E7E"/>
    <w:rsid w:val="00581D45"/>
    <w:rsid w:val="005A0053"/>
    <w:rsid w:val="005B72BF"/>
    <w:rsid w:val="005E132B"/>
    <w:rsid w:val="006070CB"/>
    <w:rsid w:val="006A71C2"/>
    <w:rsid w:val="00755351"/>
    <w:rsid w:val="00764387"/>
    <w:rsid w:val="007770A3"/>
    <w:rsid w:val="007864BB"/>
    <w:rsid w:val="008C6F4E"/>
    <w:rsid w:val="008E2C16"/>
    <w:rsid w:val="00900E05"/>
    <w:rsid w:val="00944B72"/>
    <w:rsid w:val="009C5A33"/>
    <w:rsid w:val="00A172CC"/>
    <w:rsid w:val="00AE6EFD"/>
    <w:rsid w:val="00B16724"/>
    <w:rsid w:val="00C02B90"/>
    <w:rsid w:val="00C97832"/>
    <w:rsid w:val="00CC0336"/>
    <w:rsid w:val="00DB5C7B"/>
    <w:rsid w:val="00DB73D8"/>
    <w:rsid w:val="00E22DFE"/>
    <w:rsid w:val="00E370BE"/>
    <w:rsid w:val="00E4292A"/>
    <w:rsid w:val="00E52A68"/>
    <w:rsid w:val="00EB694F"/>
    <w:rsid w:val="00F263B7"/>
    <w:rsid w:val="00FA22CE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8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8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>Lxtx999.CoM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Lxtx999.CoM</cp:lastModifiedBy>
  <cp:revision>1</cp:revision>
  <dcterms:created xsi:type="dcterms:W3CDTF">2017-09-30T07:52:00Z</dcterms:created>
  <dcterms:modified xsi:type="dcterms:W3CDTF">2017-09-30T07:52:00Z</dcterms:modified>
</cp:coreProperties>
</file>