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0DD" w:rsidRDefault="006A00DD" w:rsidP="006A00DD">
      <w:pPr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样式六</w:t>
      </w:r>
    </w:p>
    <w:p w:rsidR="006A00DD" w:rsidRDefault="006A00DD" w:rsidP="006A00DD">
      <w:pPr>
        <w:rPr>
          <w:rFonts w:ascii="Times New Roman" w:eastAsia="仿宋_GB2312" w:hAnsi="Times New Roman"/>
          <w:sz w:val="28"/>
          <w:szCs w:val="24"/>
        </w:rPr>
      </w:pPr>
    </w:p>
    <w:p w:rsidR="006A00DD" w:rsidRDefault="006A00DD" w:rsidP="006A00DD">
      <w:pPr>
        <w:jc w:val="center"/>
        <w:rPr>
          <w:rFonts w:ascii="方正小标宋_GBK" w:eastAsia="方正小标宋_GBK" w:hAnsi="Times New Roman"/>
          <w:color w:val="000000"/>
          <w:spacing w:val="4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Times New Roman" w:hint="eastAsia"/>
          <w:color w:val="000000"/>
          <w:spacing w:val="4"/>
          <w:kern w:val="0"/>
          <w:sz w:val="44"/>
          <w:szCs w:val="44"/>
        </w:rPr>
        <w:t>病案材料扫描证明</w:t>
      </w:r>
    </w:p>
    <w:bookmarkEnd w:id="0"/>
    <w:p w:rsidR="006A00DD" w:rsidRDefault="006A00DD" w:rsidP="006A00DD">
      <w:pPr>
        <w:ind w:firstLineChars="200" w:firstLine="640"/>
        <w:rPr>
          <w:rFonts w:ascii="仿宋_GB2312" w:eastAsia="仿宋_GB2312" w:hAnsi="Times New Roman" w:hint="eastAsia"/>
          <w:sz w:val="32"/>
          <w:szCs w:val="32"/>
        </w:rPr>
      </w:pPr>
    </w:p>
    <w:p w:rsidR="006A00DD" w:rsidRDefault="006A00DD" w:rsidP="006A00DD">
      <w:pPr>
        <w:ind w:leftChars="200" w:left="420" w:firstLineChars="200" w:firstLine="640"/>
        <w:rPr>
          <w:rFonts w:ascii="仿宋_GB2312" w:eastAsia="仿宋_GB2312" w:hAnsi="Times New Roman" w:hint="eastAsia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本次职称评审提交的病案系我院病案室存档病案，其扫描件经审核，材料完整，内容均为原始病案扫描。病案信息如下：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2"/>
        <w:gridCol w:w="2132"/>
        <w:gridCol w:w="2132"/>
        <w:gridCol w:w="2132"/>
      </w:tblGrid>
      <w:tr w:rsidR="006A00DD" w:rsidTr="0090118D"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申请人</w:t>
            </w:r>
          </w:p>
        </w:tc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病例份数</w:t>
            </w:r>
          </w:p>
        </w:tc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住院号</w:t>
            </w:r>
          </w:p>
        </w:tc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扫描人</w:t>
            </w:r>
          </w:p>
        </w:tc>
      </w:tr>
      <w:tr w:rsidR="006A00DD" w:rsidTr="0090118D"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例：李XX</w:t>
            </w:r>
          </w:p>
        </w:tc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2</w:t>
            </w:r>
          </w:p>
        </w:tc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  <w:r>
              <w:rPr>
                <w:rFonts w:ascii="仿宋_GB2312" w:eastAsia="仿宋_GB2312" w:hAnsi="Times New Roman"/>
                <w:sz w:val="32"/>
                <w:szCs w:val="32"/>
              </w:rPr>
              <w:t>……</w:t>
            </w:r>
          </w:p>
        </w:tc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6A00DD" w:rsidTr="0090118D"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  <w:r>
              <w:rPr>
                <w:rFonts w:ascii="仿宋_GB2312" w:eastAsia="仿宋_GB2312" w:hAnsi="Times New Roman"/>
                <w:sz w:val="32"/>
                <w:szCs w:val="32"/>
              </w:rPr>
              <w:t>……</w:t>
            </w:r>
          </w:p>
        </w:tc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6A00DD" w:rsidTr="0090118D"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2132" w:type="dxa"/>
          </w:tcPr>
          <w:p w:rsidR="006A00DD" w:rsidRDefault="006A00DD" w:rsidP="0090118D">
            <w:pPr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</w:tbl>
    <w:p w:rsidR="006A00DD" w:rsidRDefault="006A00DD" w:rsidP="006A00DD">
      <w:pPr>
        <w:ind w:firstLineChars="200" w:firstLine="640"/>
        <w:rPr>
          <w:rFonts w:ascii="仿宋_GB2312" w:eastAsia="仿宋_GB2312" w:hAnsi="Times New Roman" w:hint="eastAsia"/>
          <w:sz w:val="32"/>
          <w:szCs w:val="32"/>
        </w:rPr>
      </w:pPr>
    </w:p>
    <w:p w:rsidR="006A00DD" w:rsidRDefault="006A00DD" w:rsidP="006A00DD">
      <w:pPr>
        <w:ind w:firstLineChars="200" w:firstLine="640"/>
        <w:rPr>
          <w:rFonts w:ascii="仿宋_GB2312" w:eastAsia="仿宋_GB2312" w:hAnsi="Times New Roman" w:hint="eastAsia"/>
          <w:sz w:val="32"/>
          <w:szCs w:val="32"/>
        </w:rPr>
      </w:pPr>
    </w:p>
    <w:p w:rsidR="006A00DD" w:rsidRDefault="006A00DD" w:rsidP="006A00DD">
      <w:pPr>
        <w:ind w:firstLineChars="200" w:firstLine="640"/>
        <w:rPr>
          <w:rFonts w:ascii="仿宋_GB2312" w:eastAsia="仿宋_GB2312" w:hAnsi="Times New Roman" w:hint="eastAsia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sz w:val="32"/>
          <w:szCs w:val="32"/>
        </w:rPr>
        <w:t>病案室审核负责人（签字盖章）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           </w:t>
      </w:r>
    </w:p>
    <w:p w:rsidR="006A00DD" w:rsidRDefault="006A00DD" w:rsidP="006A00DD">
      <w:pPr>
        <w:ind w:firstLineChars="200" w:firstLine="640"/>
        <w:rPr>
          <w:rFonts w:ascii="仿宋_GB2312" w:eastAsia="仿宋_GB2312" w:hAnsi="Times New Roman" w:hint="eastAsia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sz w:val="32"/>
          <w:szCs w:val="32"/>
        </w:rPr>
        <w:t>日期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           </w:t>
      </w:r>
    </w:p>
    <w:p w:rsidR="006A00DD" w:rsidRDefault="006A00DD" w:rsidP="006A00DD">
      <w:pPr>
        <w:ind w:firstLineChars="200" w:firstLine="640"/>
        <w:rPr>
          <w:rFonts w:ascii="仿宋_GB2312" w:eastAsia="仿宋_GB2312" w:hAnsi="Times New Roman" w:hint="eastAsia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</w:t>
      </w:r>
    </w:p>
    <w:p w:rsidR="000F08AA" w:rsidRDefault="000F08AA"/>
    <w:sectPr w:rsidR="000F0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0DD"/>
    <w:rsid w:val="00033252"/>
    <w:rsid w:val="00057CF5"/>
    <w:rsid w:val="0007003A"/>
    <w:rsid w:val="0009146B"/>
    <w:rsid w:val="000A7DF9"/>
    <w:rsid w:val="000F08AA"/>
    <w:rsid w:val="001B7724"/>
    <w:rsid w:val="001D59FB"/>
    <w:rsid w:val="00221578"/>
    <w:rsid w:val="002A1C53"/>
    <w:rsid w:val="002B7BE9"/>
    <w:rsid w:val="00310F7E"/>
    <w:rsid w:val="0034653E"/>
    <w:rsid w:val="003615D6"/>
    <w:rsid w:val="003E4E64"/>
    <w:rsid w:val="00447605"/>
    <w:rsid w:val="00456354"/>
    <w:rsid w:val="004D0A3E"/>
    <w:rsid w:val="005267B8"/>
    <w:rsid w:val="00570A36"/>
    <w:rsid w:val="00570E7E"/>
    <w:rsid w:val="00581D45"/>
    <w:rsid w:val="005A0053"/>
    <w:rsid w:val="005B72BF"/>
    <w:rsid w:val="005E132B"/>
    <w:rsid w:val="006070CB"/>
    <w:rsid w:val="006A00DD"/>
    <w:rsid w:val="006A71C2"/>
    <w:rsid w:val="00755351"/>
    <w:rsid w:val="00764387"/>
    <w:rsid w:val="007770A3"/>
    <w:rsid w:val="007864BB"/>
    <w:rsid w:val="008C6F4E"/>
    <w:rsid w:val="008E2C16"/>
    <w:rsid w:val="00900E05"/>
    <w:rsid w:val="00944B72"/>
    <w:rsid w:val="009C5A33"/>
    <w:rsid w:val="00A172CC"/>
    <w:rsid w:val="00AE6EFD"/>
    <w:rsid w:val="00B16724"/>
    <w:rsid w:val="00C02B90"/>
    <w:rsid w:val="00C97832"/>
    <w:rsid w:val="00CC0336"/>
    <w:rsid w:val="00DB5C7B"/>
    <w:rsid w:val="00DB73D8"/>
    <w:rsid w:val="00E22DFE"/>
    <w:rsid w:val="00E370BE"/>
    <w:rsid w:val="00E4292A"/>
    <w:rsid w:val="00E52A68"/>
    <w:rsid w:val="00EB694F"/>
    <w:rsid w:val="00F263B7"/>
    <w:rsid w:val="00FA22CE"/>
    <w:rsid w:val="00FD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0D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0D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>Lxtx999.CoM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Lxtx999.CoM</dc:creator>
  <cp:lastModifiedBy>Lxtx999.CoM</cp:lastModifiedBy>
  <cp:revision>1</cp:revision>
  <dcterms:created xsi:type="dcterms:W3CDTF">2017-09-30T07:55:00Z</dcterms:created>
  <dcterms:modified xsi:type="dcterms:W3CDTF">2017-09-30T07:55:00Z</dcterms:modified>
</cp:coreProperties>
</file>