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559" w:rsidRDefault="00326559" w:rsidP="00326559">
      <w:pPr>
        <w:spacing w:line="560" w:lineRule="exact"/>
        <w:jc w:val="left"/>
        <w:rPr>
          <w:rFonts w:ascii="宋体" w:hAnsi="宋体"/>
          <w:b/>
          <w:sz w:val="32"/>
          <w:szCs w:val="32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附件5</w:t>
      </w:r>
    </w:p>
    <w:p w:rsidR="00326559" w:rsidRDefault="00326559" w:rsidP="00326559">
      <w:pPr>
        <w:spacing w:line="58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传统医学师承和确有专长人员考核报名情况汇总表 </w:t>
      </w:r>
    </w:p>
    <w:p w:rsidR="00326559" w:rsidRDefault="00326559" w:rsidP="00326559">
      <w:pPr>
        <w:spacing w:line="580" w:lineRule="exact"/>
        <w:jc w:val="center"/>
        <w:rPr>
          <w:rFonts w:ascii="宋体" w:hAnsi="宋体"/>
          <w:b/>
          <w:sz w:val="36"/>
          <w:szCs w:val="36"/>
        </w:rPr>
      </w:pPr>
    </w:p>
    <w:p w:rsidR="00326559" w:rsidRDefault="00326559" w:rsidP="00326559">
      <w:pPr>
        <w:spacing w:line="580" w:lineRule="exact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县（市、区）卫计委（加盖公章）                                                年    月   日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7"/>
        <w:gridCol w:w="1497"/>
        <w:gridCol w:w="963"/>
        <w:gridCol w:w="1815"/>
        <w:gridCol w:w="2145"/>
        <w:gridCol w:w="1860"/>
        <w:gridCol w:w="2291"/>
        <w:gridCol w:w="1980"/>
        <w:gridCol w:w="900"/>
      </w:tblGrid>
      <w:tr w:rsidR="00326559" w:rsidTr="00B76DF3">
        <w:tc>
          <w:tcPr>
            <w:tcW w:w="877" w:type="dxa"/>
            <w:vAlign w:val="center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 w:val="30"/>
                <w:szCs w:val="30"/>
              </w:rPr>
              <w:t>序号</w:t>
            </w:r>
          </w:p>
        </w:tc>
        <w:tc>
          <w:tcPr>
            <w:tcW w:w="1497" w:type="dxa"/>
            <w:vAlign w:val="center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963" w:type="dxa"/>
            <w:vAlign w:val="center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 w:val="30"/>
                <w:szCs w:val="30"/>
              </w:rPr>
              <w:t>性别</w:t>
            </w:r>
          </w:p>
        </w:tc>
        <w:tc>
          <w:tcPr>
            <w:tcW w:w="1815" w:type="dxa"/>
            <w:vAlign w:val="center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 w:val="30"/>
                <w:szCs w:val="30"/>
              </w:rPr>
              <w:t>县（区、市）</w:t>
            </w:r>
          </w:p>
        </w:tc>
        <w:tc>
          <w:tcPr>
            <w:tcW w:w="2145" w:type="dxa"/>
            <w:vAlign w:val="center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 w:val="30"/>
                <w:szCs w:val="30"/>
              </w:rPr>
              <w:t>单位</w:t>
            </w:r>
          </w:p>
        </w:tc>
        <w:tc>
          <w:tcPr>
            <w:tcW w:w="1860" w:type="dxa"/>
            <w:vAlign w:val="center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 w:val="30"/>
                <w:szCs w:val="30"/>
              </w:rPr>
              <w:t>联系电话</w:t>
            </w:r>
          </w:p>
        </w:tc>
        <w:tc>
          <w:tcPr>
            <w:tcW w:w="2291" w:type="dxa"/>
            <w:vAlign w:val="center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 w:val="30"/>
                <w:szCs w:val="30"/>
              </w:rPr>
              <w:t>身份证号</w:t>
            </w:r>
          </w:p>
        </w:tc>
        <w:tc>
          <w:tcPr>
            <w:tcW w:w="1980" w:type="dxa"/>
            <w:vAlign w:val="center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 w:val="30"/>
                <w:szCs w:val="30"/>
              </w:rPr>
              <w:t>技术专长</w:t>
            </w:r>
          </w:p>
        </w:tc>
        <w:tc>
          <w:tcPr>
            <w:tcW w:w="900" w:type="dxa"/>
            <w:vAlign w:val="center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 w:val="30"/>
                <w:szCs w:val="30"/>
              </w:rPr>
              <w:t>师承备注</w:t>
            </w:r>
          </w:p>
        </w:tc>
      </w:tr>
      <w:tr w:rsidR="00326559" w:rsidTr="00B76DF3">
        <w:tc>
          <w:tcPr>
            <w:tcW w:w="87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49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1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14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6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291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  <w:tr w:rsidR="00326559" w:rsidTr="00B76DF3">
        <w:tc>
          <w:tcPr>
            <w:tcW w:w="87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49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1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14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6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291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  <w:tr w:rsidR="00326559" w:rsidTr="00B76DF3">
        <w:tc>
          <w:tcPr>
            <w:tcW w:w="87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49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1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14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6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291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  <w:tr w:rsidR="00326559" w:rsidTr="00B76DF3">
        <w:tc>
          <w:tcPr>
            <w:tcW w:w="87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49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1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14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6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291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  <w:tr w:rsidR="00326559" w:rsidTr="00B76DF3">
        <w:tc>
          <w:tcPr>
            <w:tcW w:w="87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49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1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14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6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291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  <w:tr w:rsidR="00326559" w:rsidTr="00B76DF3">
        <w:tc>
          <w:tcPr>
            <w:tcW w:w="87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49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1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14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6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291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  <w:tr w:rsidR="00326559" w:rsidTr="00B76DF3">
        <w:tc>
          <w:tcPr>
            <w:tcW w:w="87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497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1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145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86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291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326559" w:rsidRDefault="00326559" w:rsidP="00B76DF3">
            <w:pPr>
              <w:spacing w:line="580" w:lineRule="exact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</w:tbl>
    <w:p w:rsidR="009259CB" w:rsidRDefault="009259CB"/>
    <w:sectPr w:rsidR="009259CB" w:rsidSect="003265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6559"/>
    <w:rsid w:val="00326559"/>
    <w:rsid w:val="0092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忠信技术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袁钰荔</dc:creator>
  <cp:lastModifiedBy>袁钰荔</cp:lastModifiedBy>
  <cp:revision>1</cp:revision>
  <dcterms:created xsi:type="dcterms:W3CDTF">2018-03-09T10:26:00Z</dcterms:created>
  <dcterms:modified xsi:type="dcterms:W3CDTF">2018-03-09T10:26:00Z</dcterms:modified>
</cp:coreProperties>
</file>