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6F" w:rsidRPr="0047386F" w:rsidRDefault="0047386F" w:rsidP="00BE664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宋体" w:eastAsia="宋体" w:hAnsi="宋体" w:cs="Helvetica Neue"/>
          <w:b/>
          <w:kern w:val="0"/>
          <w:sz w:val="52"/>
          <w:szCs w:val="52"/>
        </w:rPr>
      </w:pPr>
      <w:r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W—外科学</w:t>
      </w:r>
      <w:r w:rsidR="00BE6640">
        <w:rPr>
          <w:rFonts w:ascii="宋体" w:eastAsia="宋体" w:hAnsi="宋体" w:cs="Helvetica Neue" w:hint="eastAsia"/>
          <w:b/>
          <w:kern w:val="0"/>
          <w:sz w:val="52"/>
          <w:szCs w:val="52"/>
        </w:rPr>
        <w:t>（</w:t>
      </w:r>
      <w:r w:rsidR="005A79E3">
        <w:rPr>
          <w:rFonts w:ascii="宋体" w:eastAsia="宋体" w:hAnsi="宋体" w:cs="Helvetica Neue" w:hint="eastAsia"/>
          <w:b/>
          <w:kern w:val="0"/>
          <w:sz w:val="52"/>
          <w:szCs w:val="52"/>
        </w:rPr>
        <w:t>胃肠外</w:t>
      </w:r>
      <w:r w:rsidR="00BE6640">
        <w:rPr>
          <w:rFonts w:ascii="宋体" w:eastAsia="宋体" w:hAnsi="宋体" w:cs="Helvetica Neue" w:hint="eastAsia"/>
          <w:b/>
          <w:kern w:val="0"/>
          <w:sz w:val="52"/>
          <w:szCs w:val="52"/>
        </w:rPr>
        <w:t>）</w:t>
      </w:r>
    </w:p>
    <w:p w:rsidR="003C16BA" w:rsidRPr="0047386F" w:rsidRDefault="00BE6640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1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急性阑尾炎的诊断与鉴别诊断。</w:t>
      </w:r>
    </w:p>
    <w:p w:rsidR="00812BB5" w:rsidRPr="0047386F" w:rsidRDefault="00BE6640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2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肠梗阻的诊断。</w:t>
      </w:r>
    </w:p>
    <w:p w:rsidR="00812BB5" w:rsidRPr="0047386F" w:rsidRDefault="00BE6640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3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胃癌的手术治疗。</w:t>
      </w:r>
    </w:p>
    <w:p w:rsidR="00812BB5" w:rsidRPr="0047386F" w:rsidRDefault="00BE6640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4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胃大部切</w:t>
      </w:r>
      <w:bookmarkStart w:id="0" w:name="_GoBack"/>
      <w:bookmarkEnd w:id="0"/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除术的术后并发症</w:t>
      </w:r>
    </w:p>
    <w:p w:rsidR="00665DF6" w:rsidRPr="00BE6640" w:rsidRDefault="00BE6640" w:rsidP="00BE664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5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43173A" w:rsidRPr="0047386F">
        <w:rPr>
          <w:rFonts w:ascii="宋体" w:eastAsia="宋体" w:hAnsi="宋体" w:cs="Helvetica Neue" w:hint="eastAsia"/>
          <w:b/>
          <w:kern w:val="0"/>
          <w:sz w:val="52"/>
          <w:szCs w:val="52"/>
        </w:rPr>
        <w:t>腹股沟疝的临床表现。</w:t>
      </w:r>
    </w:p>
    <w:sectPr w:rsidR="00665DF6" w:rsidRPr="00BE6640" w:rsidSect="006E372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66C" w:rsidRDefault="0059766C" w:rsidP="006D00F6">
      <w:r>
        <w:separator/>
      </w:r>
    </w:p>
  </w:endnote>
  <w:endnote w:type="continuationSeparator" w:id="0">
    <w:p w:rsidR="0059766C" w:rsidRDefault="0059766C" w:rsidP="006D0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DengXian Light">
    <w:altName w:val="Arial Unicode MS"/>
    <w:charset w:val="86"/>
    <w:family w:val="script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66C" w:rsidRDefault="0059766C" w:rsidP="006D00F6">
      <w:r>
        <w:separator/>
      </w:r>
    </w:p>
  </w:footnote>
  <w:footnote w:type="continuationSeparator" w:id="0">
    <w:p w:rsidR="0059766C" w:rsidRDefault="0059766C" w:rsidP="006D00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BB5"/>
    <w:rsid w:val="0006356F"/>
    <w:rsid w:val="001742FD"/>
    <w:rsid w:val="002276AE"/>
    <w:rsid w:val="003B19CF"/>
    <w:rsid w:val="003C16BA"/>
    <w:rsid w:val="0043173A"/>
    <w:rsid w:val="0047386F"/>
    <w:rsid w:val="004A3211"/>
    <w:rsid w:val="004B6597"/>
    <w:rsid w:val="005309B2"/>
    <w:rsid w:val="005325DA"/>
    <w:rsid w:val="0059766C"/>
    <w:rsid w:val="005A79E3"/>
    <w:rsid w:val="005C6CA7"/>
    <w:rsid w:val="005E0C08"/>
    <w:rsid w:val="005F32EB"/>
    <w:rsid w:val="00656CF9"/>
    <w:rsid w:val="0066021D"/>
    <w:rsid w:val="00665DF6"/>
    <w:rsid w:val="006D00F6"/>
    <w:rsid w:val="006E3721"/>
    <w:rsid w:val="00812BB5"/>
    <w:rsid w:val="00845AEB"/>
    <w:rsid w:val="008761B7"/>
    <w:rsid w:val="008C7AE1"/>
    <w:rsid w:val="00991FE4"/>
    <w:rsid w:val="00BC69F6"/>
    <w:rsid w:val="00BE6640"/>
    <w:rsid w:val="00C17936"/>
    <w:rsid w:val="00CA3F4D"/>
    <w:rsid w:val="00CE07B9"/>
    <w:rsid w:val="00D04F59"/>
    <w:rsid w:val="00D10189"/>
    <w:rsid w:val="00D620BE"/>
    <w:rsid w:val="00DB069E"/>
    <w:rsid w:val="00DD1A2B"/>
    <w:rsid w:val="00E2226F"/>
    <w:rsid w:val="00F24877"/>
    <w:rsid w:val="00F47E02"/>
    <w:rsid w:val="00FA32ED"/>
    <w:rsid w:val="00FE01DC"/>
    <w:rsid w:val="00FE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0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00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0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00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</Words>
  <Characters>66</Characters>
  <Application>Microsoft Office Word</Application>
  <DocSecurity>0</DocSecurity>
  <Lines>1</Lines>
  <Paragraphs>1</Paragraphs>
  <ScaleCrop>false</ScaleCrop>
  <Company>微软中国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微软用户</cp:lastModifiedBy>
  <cp:revision>7</cp:revision>
  <dcterms:created xsi:type="dcterms:W3CDTF">2018-05-16T22:34:00Z</dcterms:created>
  <dcterms:modified xsi:type="dcterms:W3CDTF">2018-05-17T05:30:00Z</dcterms:modified>
</cp:coreProperties>
</file>