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3C" w:rsidRPr="002B6071" w:rsidRDefault="008602CB" w:rsidP="0092187A">
      <w:pPr>
        <w:spacing w:line="4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长沙市</w:t>
      </w:r>
      <w:r w:rsidR="00561AE2" w:rsidRPr="00FA3592">
        <w:rPr>
          <w:rFonts w:eastAsia="方正小标宋简体" w:hint="eastAsia"/>
          <w:sz w:val="36"/>
          <w:szCs w:val="36"/>
        </w:rPr>
        <w:t>基层</w:t>
      </w:r>
      <w:r w:rsidR="00DC373C" w:rsidRPr="00FA3592">
        <w:rPr>
          <w:rFonts w:eastAsia="方正小标宋简体"/>
          <w:sz w:val="36"/>
          <w:szCs w:val="36"/>
        </w:rPr>
        <w:t>卫生系列高级职称评审材料</w:t>
      </w:r>
      <w:r w:rsidR="0092187A">
        <w:rPr>
          <w:rFonts w:eastAsia="方正小标宋简体" w:hint="eastAsia"/>
          <w:sz w:val="36"/>
          <w:szCs w:val="36"/>
        </w:rPr>
        <w:t>（二）</w:t>
      </w:r>
      <w:r w:rsidR="00DC373C" w:rsidRPr="00FA3592">
        <w:rPr>
          <w:rFonts w:eastAsia="方正小标宋简体"/>
          <w:sz w:val="36"/>
          <w:szCs w:val="36"/>
        </w:rPr>
        <w:t>目录</w:t>
      </w:r>
    </w:p>
    <w:p w:rsidR="006C4EA4" w:rsidRDefault="006C4EA4" w:rsidP="00DC373C">
      <w:pPr>
        <w:spacing w:line="480" w:lineRule="exact"/>
        <w:rPr>
          <w:rFonts w:eastAsia="仿宋_GB2312"/>
          <w:sz w:val="28"/>
          <w:szCs w:val="28"/>
        </w:rPr>
      </w:pPr>
    </w:p>
    <w:p w:rsidR="00DC373C" w:rsidRPr="001A6183" w:rsidRDefault="00DC373C" w:rsidP="00DC373C">
      <w:pPr>
        <w:spacing w:line="480" w:lineRule="exact"/>
        <w:rPr>
          <w:rFonts w:eastAsia="仿宋_GB2312"/>
          <w:sz w:val="28"/>
          <w:szCs w:val="28"/>
        </w:rPr>
      </w:pPr>
      <w:r w:rsidRPr="001A6183">
        <w:rPr>
          <w:rFonts w:eastAsia="仿宋_GB2312"/>
          <w:sz w:val="28"/>
          <w:szCs w:val="28"/>
        </w:rPr>
        <w:t>姓名：</w:t>
      </w:r>
      <w:r>
        <w:rPr>
          <w:rFonts w:eastAsia="仿宋_GB2312" w:hint="eastAsia"/>
          <w:sz w:val="28"/>
          <w:szCs w:val="28"/>
        </w:rPr>
        <w:t xml:space="preserve">         </w:t>
      </w:r>
      <w:r w:rsidRPr="001A6183">
        <w:rPr>
          <w:rFonts w:eastAsia="仿宋_GB2312"/>
          <w:sz w:val="28"/>
          <w:szCs w:val="28"/>
        </w:rPr>
        <w:t>申报专业：</w:t>
      </w:r>
      <w:r>
        <w:rPr>
          <w:rFonts w:eastAsia="仿宋_GB2312" w:hint="eastAsia"/>
          <w:sz w:val="28"/>
          <w:szCs w:val="28"/>
        </w:rPr>
        <w:t xml:space="preserve">          </w:t>
      </w:r>
      <w:r w:rsidR="002B6071">
        <w:rPr>
          <w:rFonts w:eastAsia="仿宋_GB2312" w:hint="eastAsia"/>
          <w:sz w:val="28"/>
          <w:szCs w:val="28"/>
        </w:rPr>
        <w:t xml:space="preserve"> </w:t>
      </w:r>
      <w:r w:rsidRPr="001A6183">
        <w:rPr>
          <w:rFonts w:eastAsia="仿宋_GB2312"/>
          <w:sz w:val="28"/>
          <w:szCs w:val="28"/>
        </w:rPr>
        <w:t>申报职称：</w:t>
      </w:r>
    </w:p>
    <w:tbl>
      <w:tblPr>
        <w:tblW w:w="90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8"/>
        <w:gridCol w:w="2080"/>
        <w:gridCol w:w="3050"/>
        <w:gridCol w:w="2064"/>
        <w:gridCol w:w="906"/>
      </w:tblGrid>
      <w:tr w:rsidR="00DC373C" w:rsidRPr="002B6071" w:rsidTr="008153CF">
        <w:trPr>
          <w:trHeight w:hRule="exact" w:val="585"/>
        </w:trPr>
        <w:tc>
          <w:tcPr>
            <w:tcW w:w="908" w:type="dxa"/>
            <w:vAlign w:val="center"/>
          </w:tcPr>
          <w:p w:rsidR="00DC373C" w:rsidRPr="00D219B6" w:rsidRDefault="00DC373C" w:rsidP="008153CF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 w:rsidRPr="00D219B6">
              <w:rPr>
                <w:rFonts w:eastAsia="黑体"/>
                <w:szCs w:val="21"/>
              </w:rPr>
              <w:t>序号</w:t>
            </w:r>
          </w:p>
        </w:tc>
        <w:tc>
          <w:tcPr>
            <w:tcW w:w="5130" w:type="dxa"/>
            <w:gridSpan w:val="2"/>
            <w:vAlign w:val="center"/>
          </w:tcPr>
          <w:p w:rsidR="00DC373C" w:rsidRPr="00D219B6" w:rsidRDefault="00DC373C" w:rsidP="00D219B6">
            <w:pPr>
              <w:spacing w:line="360" w:lineRule="exact"/>
              <w:ind w:firstLineChars="200" w:firstLine="420"/>
              <w:jc w:val="center"/>
              <w:rPr>
                <w:rFonts w:eastAsia="仿宋_GB2312"/>
                <w:szCs w:val="21"/>
              </w:rPr>
            </w:pPr>
            <w:r w:rsidRPr="00D219B6">
              <w:rPr>
                <w:rFonts w:eastAsia="黑体"/>
                <w:szCs w:val="21"/>
              </w:rPr>
              <w:t>材料名称</w:t>
            </w:r>
          </w:p>
        </w:tc>
        <w:tc>
          <w:tcPr>
            <w:tcW w:w="2064" w:type="dxa"/>
            <w:vAlign w:val="center"/>
          </w:tcPr>
          <w:p w:rsidR="00DC373C" w:rsidRPr="00D219B6" w:rsidRDefault="00DC373C" w:rsidP="008153CF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 w:rsidRPr="00D219B6">
              <w:rPr>
                <w:rFonts w:eastAsia="黑体"/>
                <w:szCs w:val="21"/>
              </w:rPr>
              <w:t>份数</w:t>
            </w:r>
          </w:p>
        </w:tc>
        <w:tc>
          <w:tcPr>
            <w:tcW w:w="906" w:type="dxa"/>
            <w:vAlign w:val="center"/>
          </w:tcPr>
          <w:p w:rsidR="00DC373C" w:rsidRPr="00D219B6" w:rsidRDefault="00DC373C" w:rsidP="008153CF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 w:rsidRPr="00D219B6">
              <w:rPr>
                <w:rFonts w:eastAsia="黑体" w:hint="eastAsia"/>
                <w:szCs w:val="21"/>
              </w:rPr>
              <w:t>页码</w:t>
            </w:r>
          </w:p>
        </w:tc>
      </w:tr>
      <w:tr w:rsidR="00DC373C" w:rsidRPr="00830AF5" w:rsidTr="00524574">
        <w:trPr>
          <w:trHeight w:hRule="exact" w:val="621"/>
        </w:trPr>
        <w:tc>
          <w:tcPr>
            <w:tcW w:w="908" w:type="dxa"/>
            <w:vAlign w:val="center"/>
          </w:tcPr>
          <w:p w:rsidR="00DC373C" w:rsidRPr="00830AF5" w:rsidRDefault="00DC373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5130" w:type="dxa"/>
            <w:gridSpan w:val="2"/>
            <w:vAlign w:val="center"/>
          </w:tcPr>
          <w:p w:rsidR="00DC373C" w:rsidRPr="00830AF5" w:rsidRDefault="00DC373C" w:rsidP="008153CF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《专业技术职称评审表》</w:t>
            </w:r>
            <w:r w:rsidR="00ED74EC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965400">
              <w:rPr>
                <w:rFonts w:ascii="仿宋_GB2312" w:eastAsia="仿宋_GB2312" w:hint="eastAsia"/>
                <w:sz w:val="24"/>
                <w:szCs w:val="24"/>
              </w:rPr>
              <w:t>胶固定）</w:t>
            </w:r>
          </w:p>
        </w:tc>
        <w:tc>
          <w:tcPr>
            <w:tcW w:w="2064" w:type="dxa"/>
            <w:vAlign w:val="center"/>
          </w:tcPr>
          <w:p w:rsidR="00DC373C" w:rsidRPr="00830AF5" w:rsidRDefault="00DC373C" w:rsidP="0015158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906" w:type="dxa"/>
            <w:vAlign w:val="center"/>
          </w:tcPr>
          <w:p w:rsidR="00DC373C" w:rsidRPr="00830AF5" w:rsidRDefault="00FA3592" w:rsidP="008153CF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 w:rsidRPr="00830AF5">
              <w:rPr>
                <w:rFonts w:ascii="仿宋_GB2312" w:eastAsia="仿宋_GB2312" w:hint="eastAsia"/>
                <w:szCs w:val="21"/>
              </w:rPr>
              <w:t>不装订</w:t>
            </w:r>
          </w:p>
        </w:tc>
      </w:tr>
      <w:tr w:rsidR="00DC373C" w:rsidRPr="00830AF5" w:rsidTr="006E4E5F">
        <w:trPr>
          <w:trHeight w:hRule="exact" w:val="715"/>
        </w:trPr>
        <w:tc>
          <w:tcPr>
            <w:tcW w:w="908" w:type="dxa"/>
            <w:vAlign w:val="center"/>
          </w:tcPr>
          <w:p w:rsidR="00DC373C" w:rsidRPr="00830AF5" w:rsidRDefault="00DC373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5130" w:type="dxa"/>
            <w:gridSpan w:val="2"/>
            <w:vAlign w:val="center"/>
          </w:tcPr>
          <w:p w:rsidR="00DC373C" w:rsidRPr="00830AF5" w:rsidRDefault="0020575C" w:rsidP="001D17BE">
            <w:pPr>
              <w:spacing w:line="300" w:lineRule="exact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《</w:t>
            </w:r>
            <w:r w:rsidR="00FA3592" w:rsidRPr="00830AF5">
              <w:rPr>
                <w:rFonts w:ascii="仿宋_GB2312" w:eastAsia="仿宋_GB2312" w:hint="eastAsia"/>
                <w:sz w:val="24"/>
                <w:szCs w:val="24"/>
              </w:rPr>
              <w:t>长沙市基层卫生系列高级职称评审用人单位评分表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》</w:t>
            </w:r>
            <w:r w:rsidR="00FA3592" w:rsidRPr="00830AF5">
              <w:rPr>
                <w:rFonts w:ascii="仿宋_GB2312" w:eastAsia="仿宋_GB2312" w:hint="eastAsia"/>
                <w:sz w:val="24"/>
                <w:szCs w:val="24"/>
              </w:rPr>
              <w:t>原件</w:t>
            </w:r>
          </w:p>
        </w:tc>
        <w:tc>
          <w:tcPr>
            <w:tcW w:w="2064" w:type="dxa"/>
            <w:vAlign w:val="center"/>
          </w:tcPr>
          <w:p w:rsidR="00DC373C" w:rsidRPr="00830AF5" w:rsidRDefault="00DC373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DC373C" w:rsidRPr="00830AF5" w:rsidRDefault="00DC373C" w:rsidP="008153CF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 w:rsidRPr="00830AF5">
              <w:rPr>
                <w:rFonts w:ascii="仿宋_GB2312" w:eastAsia="仿宋_GB2312" w:hint="eastAsia"/>
                <w:szCs w:val="21"/>
              </w:rPr>
              <w:t>不装订</w:t>
            </w:r>
          </w:p>
        </w:tc>
      </w:tr>
      <w:tr w:rsidR="004A18E0" w:rsidRPr="00830AF5" w:rsidTr="00912012">
        <w:trPr>
          <w:trHeight w:hRule="exact" w:val="760"/>
        </w:trPr>
        <w:tc>
          <w:tcPr>
            <w:tcW w:w="908" w:type="dxa"/>
            <w:vAlign w:val="center"/>
          </w:tcPr>
          <w:p w:rsidR="004A18E0" w:rsidRPr="00830AF5" w:rsidRDefault="004A18E0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5130" w:type="dxa"/>
            <w:gridSpan w:val="2"/>
            <w:vAlign w:val="center"/>
          </w:tcPr>
          <w:p w:rsidR="00AA28EC" w:rsidRPr="00AA28EC" w:rsidRDefault="00AA28EC" w:rsidP="00AA28EC">
            <w:pPr>
              <w:spacing w:line="380" w:lineRule="exact"/>
              <w:jc w:val="left"/>
              <w:rPr>
                <w:rFonts w:asci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《</w:t>
            </w:r>
            <w:r w:rsidRPr="00AA28E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长沙市基层卫生系列高级职称评审其他指标评分表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》（填写表头个人信息即可）</w:t>
            </w:r>
          </w:p>
          <w:p w:rsidR="004A18E0" w:rsidRPr="00AA28EC" w:rsidRDefault="004A18E0" w:rsidP="001B66D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64" w:type="dxa"/>
            <w:vAlign w:val="center"/>
          </w:tcPr>
          <w:p w:rsidR="004A18E0" w:rsidRPr="00830AF5" w:rsidRDefault="004A18E0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4A18E0" w:rsidRPr="00C0313D" w:rsidRDefault="00C0313D" w:rsidP="003F616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C0313D">
              <w:rPr>
                <w:rFonts w:ascii="仿宋_GB2312" w:eastAsia="仿宋_GB2312" w:hint="eastAsia"/>
                <w:szCs w:val="21"/>
              </w:rPr>
              <w:t>不装订</w:t>
            </w:r>
          </w:p>
        </w:tc>
      </w:tr>
      <w:tr w:rsidR="00AA28EC" w:rsidRPr="00830AF5" w:rsidTr="00AA28EC">
        <w:trPr>
          <w:trHeight w:hRule="exact" w:val="575"/>
        </w:trPr>
        <w:tc>
          <w:tcPr>
            <w:tcW w:w="908" w:type="dxa"/>
            <w:vAlign w:val="center"/>
          </w:tcPr>
          <w:p w:rsidR="00AA28EC" w:rsidRPr="00830AF5" w:rsidRDefault="00AA28E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5130" w:type="dxa"/>
            <w:gridSpan w:val="2"/>
            <w:vAlign w:val="center"/>
          </w:tcPr>
          <w:p w:rsidR="00AA28EC" w:rsidRPr="00AA28EC" w:rsidRDefault="00AA28EC" w:rsidP="00AA28EC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个人述职报告</w:t>
            </w:r>
          </w:p>
        </w:tc>
        <w:tc>
          <w:tcPr>
            <w:tcW w:w="2064" w:type="dxa"/>
            <w:vAlign w:val="center"/>
          </w:tcPr>
          <w:p w:rsidR="00AA28EC" w:rsidRPr="00830AF5" w:rsidRDefault="00AA28E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AA28EC" w:rsidRPr="00AA28EC" w:rsidRDefault="00510ED7" w:rsidP="008153C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C0313D">
              <w:rPr>
                <w:rFonts w:ascii="仿宋_GB2312" w:eastAsia="仿宋_GB2312" w:hint="eastAsia"/>
                <w:szCs w:val="21"/>
              </w:rPr>
              <w:t>不装订</w:t>
            </w:r>
          </w:p>
        </w:tc>
      </w:tr>
      <w:tr w:rsidR="00DC373C" w:rsidRPr="00830AF5" w:rsidTr="00524574">
        <w:trPr>
          <w:trHeight w:hRule="exact" w:val="563"/>
        </w:trPr>
        <w:tc>
          <w:tcPr>
            <w:tcW w:w="908" w:type="dxa"/>
            <w:vAlign w:val="center"/>
          </w:tcPr>
          <w:p w:rsidR="00DC373C" w:rsidRPr="00830AF5" w:rsidRDefault="00AA28E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5130" w:type="dxa"/>
            <w:gridSpan w:val="2"/>
            <w:vAlign w:val="center"/>
          </w:tcPr>
          <w:p w:rsidR="00DC373C" w:rsidRPr="00830AF5" w:rsidRDefault="00C0313D" w:rsidP="002B6071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《个人述职评议情况表》</w:t>
            </w:r>
          </w:p>
        </w:tc>
        <w:tc>
          <w:tcPr>
            <w:tcW w:w="2064" w:type="dxa"/>
            <w:vAlign w:val="center"/>
          </w:tcPr>
          <w:p w:rsidR="00DC373C" w:rsidRPr="00830AF5" w:rsidRDefault="00DC373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DC373C" w:rsidRPr="00830AF5" w:rsidRDefault="00DC373C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C4EA4" w:rsidRPr="00830AF5" w:rsidTr="006E4E5F">
        <w:trPr>
          <w:trHeight w:hRule="exact" w:val="784"/>
        </w:trPr>
        <w:tc>
          <w:tcPr>
            <w:tcW w:w="908" w:type="dxa"/>
            <w:vAlign w:val="center"/>
          </w:tcPr>
          <w:p w:rsidR="006C4EA4" w:rsidRPr="00830AF5" w:rsidRDefault="00AA28EC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5130" w:type="dxa"/>
            <w:gridSpan w:val="2"/>
            <w:vAlign w:val="center"/>
          </w:tcPr>
          <w:p w:rsidR="006C4EA4" w:rsidRPr="00830AF5" w:rsidRDefault="006C4EA4" w:rsidP="003F7DD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符合科研成果奖项加分的证书复印件（无则不提供）</w:t>
            </w:r>
          </w:p>
        </w:tc>
        <w:tc>
          <w:tcPr>
            <w:tcW w:w="2064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每项印1份</w:t>
            </w:r>
          </w:p>
        </w:tc>
        <w:tc>
          <w:tcPr>
            <w:tcW w:w="906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C4EA4" w:rsidRPr="00830AF5" w:rsidTr="00912012">
        <w:trPr>
          <w:trHeight w:hRule="exact" w:val="770"/>
        </w:trPr>
        <w:tc>
          <w:tcPr>
            <w:tcW w:w="908" w:type="dxa"/>
            <w:vAlign w:val="center"/>
          </w:tcPr>
          <w:p w:rsidR="006C4EA4" w:rsidRPr="00830AF5" w:rsidRDefault="00AA28EC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5130" w:type="dxa"/>
            <w:gridSpan w:val="2"/>
            <w:vAlign w:val="center"/>
          </w:tcPr>
          <w:p w:rsidR="006C4EA4" w:rsidRPr="00830AF5" w:rsidRDefault="006C4EA4" w:rsidP="003F7DD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符合行政性综合奖项加分的证书复印件（无则不提供）</w:t>
            </w:r>
          </w:p>
        </w:tc>
        <w:tc>
          <w:tcPr>
            <w:tcW w:w="2064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pacing w:val="-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每项印1份</w:t>
            </w:r>
          </w:p>
        </w:tc>
        <w:tc>
          <w:tcPr>
            <w:tcW w:w="906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C4EA4" w:rsidRPr="00830AF5" w:rsidTr="00912012">
        <w:trPr>
          <w:trHeight w:hRule="exact" w:val="757"/>
        </w:trPr>
        <w:tc>
          <w:tcPr>
            <w:tcW w:w="908" w:type="dxa"/>
            <w:vAlign w:val="center"/>
          </w:tcPr>
          <w:p w:rsidR="006C4EA4" w:rsidRPr="00830AF5" w:rsidRDefault="00AA28EC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5130" w:type="dxa"/>
            <w:gridSpan w:val="2"/>
            <w:vAlign w:val="center"/>
          </w:tcPr>
          <w:p w:rsidR="006C4EA4" w:rsidRPr="00830AF5" w:rsidRDefault="006C4EA4" w:rsidP="001E167B">
            <w:pPr>
              <w:spacing w:line="3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人力资源社会保障部门出具的继续教育</w:t>
            </w:r>
            <w:r w:rsidR="001E167B" w:rsidRPr="00830AF5">
              <w:rPr>
                <w:rFonts w:ascii="仿宋_GB2312" w:eastAsia="仿宋_GB2312" w:hint="eastAsia"/>
                <w:sz w:val="24"/>
                <w:szCs w:val="24"/>
              </w:rPr>
              <w:t>合格</w:t>
            </w:r>
            <w:r w:rsidR="00524574" w:rsidRPr="00830AF5">
              <w:rPr>
                <w:rFonts w:ascii="仿宋_GB2312" w:eastAsia="仿宋_GB2312" w:hint="eastAsia"/>
                <w:sz w:val="24"/>
                <w:szCs w:val="24"/>
              </w:rPr>
              <w:t>证书原件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（无则不提供）</w:t>
            </w:r>
          </w:p>
        </w:tc>
        <w:tc>
          <w:tcPr>
            <w:tcW w:w="2064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6C4EA4" w:rsidRPr="00830AF5" w:rsidRDefault="006C4EA4" w:rsidP="003F7DDA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E4E5F" w:rsidRPr="00830AF5" w:rsidTr="00912012">
        <w:trPr>
          <w:trHeight w:hRule="exact" w:val="471"/>
        </w:trPr>
        <w:tc>
          <w:tcPr>
            <w:tcW w:w="908" w:type="dxa"/>
            <w:vAlign w:val="center"/>
          </w:tcPr>
          <w:p w:rsidR="006E4E5F" w:rsidRPr="00830AF5" w:rsidRDefault="00AA28EC" w:rsidP="001D17BE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5130" w:type="dxa"/>
            <w:gridSpan w:val="2"/>
            <w:vAlign w:val="center"/>
          </w:tcPr>
          <w:p w:rsidR="006E4E5F" w:rsidRPr="00830AF5" w:rsidRDefault="006270E9" w:rsidP="002B6071">
            <w:pPr>
              <w:spacing w:line="3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职称外语或医古文证书复印件</w:t>
            </w:r>
            <w:r w:rsidR="006E4E5F">
              <w:rPr>
                <w:rFonts w:ascii="仿宋_GB2312" w:eastAsia="仿宋_GB2312" w:hint="eastAsia"/>
                <w:sz w:val="24"/>
                <w:szCs w:val="24"/>
              </w:rPr>
              <w:t>（无则不提供）</w:t>
            </w:r>
          </w:p>
        </w:tc>
        <w:tc>
          <w:tcPr>
            <w:tcW w:w="2064" w:type="dxa"/>
            <w:vAlign w:val="center"/>
          </w:tcPr>
          <w:p w:rsidR="006E4E5F" w:rsidRPr="006E4E5F" w:rsidRDefault="006E4E5F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6E4E5F" w:rsidRPr="00830AF5" w:rsidRDefault="006E4E5F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E4E5F" w:rsidRPr="00830AF5" w:rsidTr="00912012">
        <w:trPr>
          <w:trHeight w:hRule="exact" w:val="565"/>
        </w:trPr>
        <w:tc>
          <w:tcPr>
            <w:tcW w:w="908" w:type="dxa"/>
            <w:vAlign w:val="center"/>
          </w:tcPr>
          <w:p w:rsidR="006E4E5F" w:rsidRPr="00830AF5" w:rsidRDefault="00AA28EC" w:rsidP="001D17BE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5130" w:type="dxa"/>
            <w:gridSpan w:val="2"/>
            <w:vAlign w:val="center"/>
          </w:tcPr>
          <w:p w:rsidR="006E4E5F" w:rsidRPr="00830AF5" w:rsidRDefault="006270E9" w:rsidP="002B6071">
            <w:pPr>
              <w:spacing w:line="3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计算机应用能力证书复印件</w:t>
            </w:r>
            <w:r w:rsidR="006E4E5F">
              <w:rPr>
                <w:rFonts w:ascii="仿宋_GB2312" w:eastAsia="仿宋_GB2312" w:hint="eastAsia"/>
                <w:sz w:val="24"/>
                <w:szCs w:val="24"/>
              </w:rPr>
              <w:t>（无则不提供）</w:t>
            </w:r>
          </w:p>
        </w:tc>
        <w:tc>
          <w:tcPr>
            <w:tcW w:w="2064" w:type="dxa"/>
            <w:vAlign w:val="center"/>
          </w:tcPr>
          <w:p w:rsidR="006E4E5F" w:rsidRPr="00830AF5" w:rsidRDefault="00CD5E91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06" w:type="dxa"/>
            <w:vAlign w:val="center"/>
          </w:tcPr>
          <w:p w:rsidR="006E4E5F" w:rsidRPr="00830AF5" w:rsidRDefault="006E4E5F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C4EA4" w:rsidRPr="00830AF5" w:rsidTr="00912012">
        <w:trPr>
          <w:trHeight w:hRule="exact" w:val="516"/>
        </w:trPr>
        <w:tc>
          <w:tcPr>
            <w:tcW w:w="908" w:type="dxa"/>
            <w:vAlign w:val="center"/>
          </w:tcPr>
          <w:p w:rsidR="006C4EA4" w:rsidRPr="00830AF5" w:rsidRDefault="006E4E5F" w:rsidP="00AA28E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="00AA28EC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5130" w:type="dxa"/>
            <w:gridSpan w:val="2"/>
            <w:vAlign w:val="center"/>
          </w:tcPr>
          <w:p w:rsidR="006C4EA4" w:rsidRPr="00AA28EC" w:rsidRDefault="00912012" w:rsidP="00AA28EC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其他资料</w:t>
            </w:r>
          </w:p>
        </w:tc>
        <w:tc>
          <w:tcPr>
            <w:tcW w:w="2064" w:type="dxa"/>
            <w:vAlign w:val="center"/>
          </w:tcPr>
          <w:p w:rsidR="006C4EA4" w:rsidRPr="00830AF5" w:rsidRDefault="006C4EA4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6C4EA4" w:rsidRPr="00830AF5" w:rsidRDefault="006C4EA4" w:rsidP="008153CF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C4EA4" w:rsidRPr="00830AF5" w:rsidTr="008153CF">
        <w:trPr>
          <w:trHeight w:val="1904"/>
        </w:trPr>
        <w:tc>
          <w:tcPr>
            <w:tcW w:w="2988" w:type="dxa"/>
            <w:gridSpan w:val="2"/>
            <w:vAlign w:val="center"/>
          </w:tcPr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单位审核机构审核意见并负责人签名：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（单位公章）</w:t>
            </w:r>
          </w:p>
          <w:p w:rsidR="006C4EA4" w:rsidRPr="00830AF5" w:rsidRDefault="006C4EA4" w:rsidP="000A754E">
            <w:pPr>
              <w:spacing w:line="300" w:lineRule="exact"/>
              <w:ind w:firstLineChars="550" w:firstLine="1320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行政主管部门审核机构审核意见并负责人签名：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（行政主管部门公章）</w:t>
            </w:r>
          </w:p>
          <w:p w:rsidR="006C4EA4" w:rsidRPr="00830AF5" w:rsidRDefault="006C4EA4" w:rsidP="000A754E">
            <w:pPr>
              <w:spacing w:line="300" w:lineRule="exact"/>
              <w:ind w:firstLineChars="500" w:firstLine="1200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县区职改部门审核机构审核意见并负责人签名：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（县区职改部门公章）</w:t>
            </w:r>
          </w:p>
          <w:p w:rsidR="006C4EA4" w:rsidRPr="00830AF5" w:rsidRDefault="006C4EA4" w:rsidP="000A754E">
            <w:pPr>
              <w:spacing w:line="300" w:lineRule="exact"/>
              <w:ind w:firstLineChars="500" w:firstLine="1200"/>
              <w:rPr>
                <w:rFonts w:ascii="仿宋_GB2312" w:eastAsia="仿宋_GB2312"/>
                <w:sz w:val="24"/>
                <w:szCs w:val="24"/>
              </w:rPr>
            </w:pPr>
            <w:r w:rsidRPr="00830AF5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0A754E" w:rsidRPr="00830AF5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830AF5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:rsidR="006C4EA4" w:rsidRPr="00830AF5" w:rsidRDefault="006C4EA4" w:rsidP="008153CF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A3592" w:rsidRPr="00830AF5" w:rsidRDefault="00FA3592" w:rsidP="00FA3592">
      <w:pPr>
        <w:spacing w:line="480" w:lineRule="exact"/>
        <w:rPr>
          <w:rFonts w:ascii="仿宋_GB2312" w:eastAsia="仿宋_GB2312"/>
          <w:sz w:val="24"/>
          <w:szCs w:val="24"/>
        </w:rPr>
      </w:pPr>
      <w:r w:rsidRPr="00830AF5">
        <w:rPr>
          <w:rFonts w:ascii="仿宋_GB2312" w:eastAsia="仿宋_GB2312" w:hint="eastAsia"/>
          <w:sz w:val="24"/>
          <w:szCs w:val="24"/>
        </w:rPr>
        <w:t>注：所有复印件均须由所在单位人事部门、行政主管部门和县区职改部门分别审核，</w:t>
      </w:r>
    </w:p>
    <w:p w:rsidR="00DC373C" w:rsidRPr="00830AF5" w:rsidRDefault="00FA3592" w:rsidP="006C4EA4">
      <w:pPr>
        <w:snapToGrid w:val="0"/>
        <w:ind w:rightChars="187" w:right="393" w:firstLineChars="200" w:firstLine="480"/>
        <w:rPr>
          <w:rFonts w:ascii="仿宋_GB2312" w:eastAsia="仿宋_GB2312"/>
          <w:sz w:val="24"/>
          <w:szCs w:val="24"/>
        </w:rPr>
      </w:pPr>
      <w:r w:rsidRPr="00830AF5">
        <w:rPr>
          <w:rFonts w:ascii="仿宋_GB2312" w:eastAsia="仿宋_GB2312" w:hint="eastAsia"/>
          <w:sz w:val="24"/>
          <w:szCs w:val="24"/>
        </w:rPr>
        <w:t>并签署意见加盖相应公章。</w:t>
      </w:r>
    </w:p>
    <w:sectPr w:rsidR="00DC373C" w:rsidRPr="00830AF5" w:rsidSect="00346F5A">
      <w:headerReference w:type="default" r:id="rId7"/>
      <w:footerReference w:type="default" r:id="rId8"/>
      <w:endnotePr>
        <w:numFmt w:val="decimal"/>
      </w:endnotePr>
      <w:pgSz w:w="11906" w:h="16838"/>
      <w:pgMar w:top="1814" w:right="1134" w:bottom="158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25F" w:rsidRDefault="0054725F">
      <w:r>
        <w:separator/>
      </w:r>
    </w:p>
  </w:endnote>
  <w:endnote w:type="continuationSeparator" w:id="1">
    <w:p w:rsidR="0054725F" w:rsidRDefault="00547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AC" w:rsidRDefault="004D63AC">
    <w:pPr>
      <w:pStyle w:val="a4"/>
      <w:ind w:right="360"/>
      <w:rPr>
        <w:rStyle w:val="a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25F" w:rsidRDefault="0054725F">
      <w:r>
        <w:separator/>
      </w:r>
    </w:p>
  </w:footnote>
  <w:footnote w:type="continuationSeparator" w:id="1">
    <w:p w:rsidR="0054725F" w:rsidRDefault="005472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AC" w:rsidRDefault="004D63AC" w:rsidP="00F1024B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2">
    <w:nsid w:val="00000003"/>
    <w:multiLevelType w:val="multilevel"/>
    <w:tmpl w:val="00000003"/>
    <w:lvl w:ilvl="0">
      <w:start w:val="1"/>
      <w:numFmt w:val="japaneseCounting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（%1）"/>
      <w:lvlJc w:val="left"/>
      <w:pPr>
        <w:ind w:left="1615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75" w:hanging="420"/>
      </w:pPr>
    </w:lvl>
    <w:lvl w:ilvl="2">
      <w:start w:val="1"/>
      <w:numFmt w:val="lowerRoman"/>
      <w:lvlText w:val="%3."/>
      <w:lvlJc w:val="left"/>
      <w:pPr>
        <w:ind w:left="1795" w:hanging="420"/>
      </w:pPr>
    </w:lvl>
    <w:lvl w:ilvl="3">
      <w:start w:val="1"/>
      <w:numFmt w:val="decimal"/>
      <w:lvlText w:val="%4."/>
      <w:lvlJc w:val="left"/>
      <w:pPr>
        <w:ind w:left="2215" w:hanging="420"/>
      </w:pPr>
    </w:lvl>
    <w:lvl w:ilvl="4">
      <w:start w:val="1"/>
      <w:numFmt w:val="lowerLetter"/>
      <w:lvlText w:val="%5)"/>
      <w:lvlJc w:val="left"/>
      <w:pPr>
        <w:ind w:left="2635" w:hanging="420"/>
      </w:pPr>
    </w:lvl>
    <w:lvl w:ilvl="5">
      <w:start w:val="1"/>
      <w:numFmt w:val="lowerRoman"/>
      <w:lvlText w:val="%6."/>
      <w:lvlJc w:val="left"/>
      <w:pPr>
        <w:ind w:left="3055" w:hanging="420"/>
      </w:pPr>
    </w:lvl>
    <w:lvl w:ilvl="6">
      <w:start w:val="1"/>
      <w:numFmt w:val="decimal"/>
      <w:lvlText w:val="%7."/>
      <w:lvlJc w:val="left"/>
      <w:pPr>
        <w:ind w:left="3475" w:hanging="420"/>
      </w:pPr>
    </w:lvl>
    <w:lvl w:ilvl="7">
      <w:start w:val="1"/>
      <w:numFmt w:val="lowerLetter"/>
      <w:lvlText w:val="%8)"/>
      <w:lvlJc w:val="left"/>
      <w:pPr>
        <w:ind w:left="3895" w:hanging="420"/>
      </w:pPr>
    </w:lvl>
    <w:lvl w:ilvl="8">
      <w:start w:val="1"/>
      <w:numFmt w:val="lowerRoman"/>
      <w:lvlText w:val="%9."/>
      <w:lvlJc w:val="left"/>
      <w:pPr>
        <w:ind w:left="4315" w:hanging="42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（%1）"/>
      <w:lvlJc w:val="left"/>
      <w:pPr>
        <w:ind w:left="1515" w:hanging="108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ind w:left="1215" w:hanging="360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lef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left"/>
      <w:pPr>
        <w:ind w:left="4215" w:hanging="420"/>
      </w:pPr>
    </w:lvl>
  </w:abstractNum>
  <w:abstractNum w:abstractNumId="5">
    <w:nsid w:val="00000006"/>
    <w:multiLevelType w:val="multilevel"/>
    <w:tmpl w:val="00000006"/>
    <w:lvl w:ilvl="0">
      <w:start w:val="1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（%1）"/>
      <w:lvlJc w:val="left"/>
      <w:pPr>
        <w:ind w:left="171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left"/>
      <w:pPr>
        <w:ind w:left="4410" w:hanging="420"/>
      </w:pPr>
    </w:lvl>
  </w:abstractNum>
  <w:abstractNum w:abstractNumId="11">
    <w:nsid w:val="05AF4A7A"/>
    <w:multiLevelType w:val="hybridMultilevel"/>
    <w:tmpl w:val="7D5EDE2E"/>
    <w:lvl w:ilvl="0" w:tplc="3C02A51A">
      <w:start w:val="3"/>
      <w:numFmt w:val="decimalEnclosedCircle"/>
      <w:lvlText w:val="%1"/>
      <w:lvlJc w:val="left"/>
      <w:pPr>
        <w:tabs>
          <w:tab w:val="num" w:pos="1577"/>
        </w:tabs>
        <w:ind w:left="1577" w:hanging="6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7"/>
        </w:tabs>
        <w:ind w:left="178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7"/>
        </w:tabs>
        <w:ind w:left="262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7"/>
        </w:tabs>
        <w:ind w:left="304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7"/>
        </w:tabs>
        <w:ind w:left="34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7"/>
        </w:tabs>
        <w:ind w:left="388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7"/>
        </w:tabs>
        <w:ind w:left="430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7"/>
        </w:tabs>
        <w:ind w:left="4727" w:hanging="420"/>
      </w:pPr>
    </w:lvl>
  </w:abstractNum>
  <w:abstractNum w:abstractNumId="12">
    <w:nsid w:val="08403928"/>
    <w:multiLevelType w:val="hybridMultilevel"/>
    <w:tmpl w:val="CED41D3E"/>
    <w:lvl w:ilvl="0" w:tplc="457299C0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3">
    <w:nsid w:val="22F25D0D"/>
    <w:multiLevelType w:val="hybridMultilevel"/>
    <w:tmpl w:val="A8FA1844"/>
    <w:lvl w:ilvl="0" w:tplc="F0B6F506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4">
    <w:nsid w:val="24A17448"/>
    <w:multiLevelType w:val="hybridMultilevel"/>
    <w:tmpl w:val="B83C8D10"/>
    <w:lvl w:ilvl="0" w:tplc="8EFCCCF0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5">
    <w:nsid w:val="2EF701F0"/>
    <w:multiLevelType w:val="hybridMultilevel"/>
    <w:tmpl w:val="7DD6D9B4"/>
    <w:lvl w:ilvl="0" w:tplc="B43291F2">
      <w:start w:val="2"/>
      <w:numFmt w:val="decimal"/>
      <w:lvlText w:val="（%1）"/>
      <w:lvlJc w:val="left"/>
      <w:pPr>
        <w:tabs>
          <w:tab w:val="num" w:pos="1710"/>
        </w:tabs>
        <w:ind w:left="1710" w:hanging="1080"/>
      </w:pPr>
      <w:rPr>
        <w:rFonts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6">
    <w:nsid w:val="32825A9A"/>
    <w:multiLevelType w:val="multilevel"/>
    <w:tmpl w:val="00000000"/>
    <w:lvl w:ilvl="0">
      <w:start w:val="1"/>
      <w:numFmt w:val="japaneseCounting"/>
      <w:lvlText w:val="%1、"/>
      <w:lvlJc w:val="left"/>
      <w:pPr>
        <w:ind w:left="1667" w:hanging="720"/>
      </w:pPr>
      <w:rPr>
        <w:rFonts w:hint="eastAsia"/>
      </w:rPr>
    </w:lvl>
    <w:lvl w:ilvl="1">
      <w:start w:val="2"/>
      <w:numFmt w:val="decimal"/>
      <w:lvlText w:val="（%2）"/>
      <w:lvlJc w:val="left"/>
      <w:pPr>
        <w:ind w:left="2447" w:hanging="1080"/>
      </w:pPr>
      <w:rPr>
        <w:rFonts w:hint="eastAsia"/>
      </w:rPr>
    </w:lvl>
    <w:lvl w:ilvl="2">
      <w:start w:val="1"/>
      <w:numFmt w:val="decimal"/>
      <w:lvlText w:val="%3、"/>
      <w:lvlJc w:val="left"/>
      <w:pPr>
        <w:ind w:left="2882" w:hanging="1095"/>
      </w:pPr>
      <w:rPr>
        <w:rFonts w:eastAsia="楷体_GB2312" w:hint="eastAsia"/>
        <w:b/>
      </w:rPr>
    </w:lvl>
    <w:lvl w:ilvl="3">
      <w:start w:val="1"/>
      <w:numFmt w:val="decimal"/>
      <w:lvlText w:val="%4."/>
      <w:lvlJc w:val="left"/>
      <w:pPr>
        <w:ind w:left="2627" w:hanging="420"/>
      </w:pPr>
    </w:lvl>
    <w:lvl w:ilvl="4">
      <w:start w:val="1"/>
      <w:numFmt w:val="lowerLetter"/>
      <w:lvlText w:val="%5)"/>
      <w:lvlJc w:val="left"/>
      <w:pPr>
        <w:ind w:left="3047" w:hanging="420"/>
      </w:pPr>
    </w:lvl>
    <w:lvl w:ilvl="5">
      <w:start w:val="1"/>
      <w:numFmt w:val="lowerRoman"/>
      <w:lvlText w:val="%6."/>
      <w:lvlJc w:val="left"/>
      <w:pPr>
        <w:ind w:left="3467" w:hanging="420"/>
      </w:pPr>
    </w:lvl>
    <w:lvl w:ilvl="6">
      <w:start w:val="1"/>
      <w:numFmt w:val="decimal"/>
      <w:lvlText w:val="%7."/>
      <w:lvlJc w:val="left"/>
      <w:pPr>
        <w:ind w:left="3887" w:hanging="420"/>
      </w:pPr>
    </w:lvl>
    <w:lvl w:ilvl="7">
      <w:start w:val="1"/>
      <w:numFmt w:val="lowerLetter"/>
      <w:lvlText w:val="%8)"/>
      <w:lvlJc w:val="left"/>
      <w:pPr>
        <w:ind w:left="4307" w:hanging="420"/>
      </w:pPr>
    </w:lvl>
    <w:lvl w:ilvl="8">
      <w:start w:val="1"/>
      <w:numFmt w:val="lowerRoman"/>
      <w:lvlText w:val="%9."/>
      <w:lvlJc w:val="left"/>
      <w:pPr>
        <w:ind w:left="4727" w:hanging="420"/>
      </w:pPr>
    </w:lvl>
  </w:abstractNum>
  <w:abstractNum w:abstractNumId="17">
    <w:nsid w:val="3B155732"/>
    <w:multiLevelType w:val="hybridMultilevel"/>
    <w:tmpl w:val="0D74A124"/>
    <w:lvl w:ilvl="0" w:tplc="5E7416FC">
      <w:start w:val="1"/>
      <w:numFmt w:val="japaneseCounting"/>
      <w:lvlText w:val="%1、"/>
      <w:lvlJc w:val="left"/>
      <w:pPr>
        <w:tabs>
          <w:tab w:val="num" w:pos="1668"/>
        </w:tabs>
        <w:ind w:left="1668" w:hanging="720"/>
      </w:pPr>
      <w:rPr>
        <w:rFonts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8"/>
        </w:tabs>
        <w:ind w:left="178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8"/>
        </w:tabs>
        <w:ind w:left="304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8"/>
        </w:tabs>
        <w:ind w:left="388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8"/>
        </w:tabs>
        <w:ind w:left="430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8"/>
        </w:tabs>
        <w:ind w:left="4728" w:hanging="420"/>
      </w:pPr>
    </w:lvl>
  </w:abstractNum>
  <w:abstractNum w:abstractNumId="18">
    <w:nsid w:val="4C714B31"/>
    <w:multiLevelType w:val="hybridMultilevel"/>
    <w:tmpl w:val="F19C97B2"/>
    <w:lvl w:ilvl="0" w:tplc="BB5C41A8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F4B424B6">
      <w:start w:val="1"/>
      <w:numFmt w:val="decimal"/>
      <w:lvlText w:val="%2、"/>
      <w:lvlJc w:val="left"/>
      <w:pPr>
        <w:tabs>
          <w:tab w:val="num" w:pos="1770"/>
        </w:tabs>
        <w:ind w:left="1770" w:hanging="720"/>
      </w:pPr>
      <w:rPr>
        <w:rFonts w:eastAsia="楷体_GB2312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9">
    <w:nsid w:val="52676DF6"/>
    <w:multiLevelType w:val="hybridMultilevel"/>
    <w:tmpl w:val="EF38EBC6"/>
    <w:lvl w:ilvl="0" w:tplc="EC9EFE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2523A9C"/>
    <w:multiLevelType w:val="hybridMultilevel"/>
    <w:tmpl w:val="09A0A364"/>
    <w:lvl w:ilvl="0" w:tplc="04DCE62E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1">
    <w:nsid w:val="6D4A7D7A"/>
    <w:multiLevelType w:val="hybridMultilevel"/>
    <w:tmpl w:val="12D84724"/>
    <w:lvl w:ilvl="0" w:tplc="F9C82F96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2">
    <w:nsid w:val="6DA80D67"/>
    <w:multiLevelType w:val="hybridMultilevel"/>
    <w:tmpl w:val="BA6E98B4"/>
    <w:lvl w:ilvl="0" w:tplc="4E1AAF18">
      <w:start w:val="1"/>
      <w:numFmt w:val="ideograph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23">
    <w:nsid w:val="70E1291A"/>
    <w:multiLevelType w:val="hybridMultilevel"/>
    <w:tmpl w:val="5DB69208"/>
    <w:lvl w:ilvl="0" w:tplc="973EC796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33"/>
        </w:tabs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3"/>
        </w:tabs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93"/>
        </w:tabs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53"/>
        </w:tabs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3"/>
        </w:tabs>
        <w:ind w:left="4773" w:hanging="42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23"/>
  </w:num>
  <w:num w:numId="10">
    <w:abstractNumId w:val="22"/>
  </w:num>
  <w:num w:numId="11">
    <w:abstractNumId w:val="11"/>
  </w:num>
  <w:num w:numId="12">
    <w:abstractNumId w:val="19"/>
  </w:num>
  <w:num w:numId="13">
    <w:abstractNumId w:val="20"/>
  </w:num>
  <w:num w:numId="14">
    <w:abstractNumId w:val="17"/>
  </w:num>
  <w:num w:numId="15">
    <w:abstractNumId w:val="15"/>
  </w:num>
  <w:num w:numId="16">
    <w:abstractNumId w:val="21"/>
  </w:num>
  <w:num w:numId="17">
    <w:abstractNumId w:val="18"/>
  </w:num>
  <w:num w:numId="18">
    <w:abstractNumId w:val="12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hdrShapeDefaults>
    <o:shapedefaults v:ext="edit" spidmax="101378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734"/>
    <w:rsid w:val="00000081"/>
    <w:rsid w:val="00001A41"/>
    <w:rsid w:val="00004895"/>
    <w:rsid w:val="00005333"/>
    <w:rsid w:val="00013A44"/>
    <w:rsid w:val="00014EF8"/>
    <w:rsid w:val="00017D6D"/>
    <w:rsid w:val="00020FF3"/>
    <w:rsid w:val="00032210"/>
    <w:rsid w:val="000363B1"/>
    <w:rsid w:val="000364C8"/>
    <w:rsid w:val="000376FE"/>
    <w:rsid w:val="00045965"/>
    <w:rsid w:val="00045AB5"/>
    <w:rsid w:val="000578A7"/>
    <w:rsid w:val="000603E5"/>
    <w:rsid w:val="00061A83"/>
    <w:rsid w:val="0007329D"/>
    <w:rsid w:val="000748D2"/>
    <w:rsid w:val="00081D55"/>
    <w:rsid w:val="00084739"/>
    <w:rsid w:val="00092F23"/>
    <w:rsid w:val="000A2594"/>
    <w:rsid w:val="000A43EE"/>
    <w:rsid w:val="000A754E"/>
    <w:rsid w:val="000B07C9"/>
    <w:rsid w:val="000B0D96"/>
    <w:rsid w:val="000B2FAB"/>
    <w:rsid w:val="000D4F4E"/>
    <w:rsid w:val="000D681B"/>
    <w:rsid w:val="000F2D6E"/>
    <w:rsid w:val="000F5AB8"/>
    <w:rsid w:val="001011E1"/>
    <w:rsid w:val="00102663"/>
    <w:rsid w:val="0010537B"/>
    <w:rsid w:val="00110A36"/>
    <w:rsid w:val="00112366"/>
    <w:rsid w:val="00116E1E"/>
    <w:rsid w:val="001200D2"/>
    <w:rsid w:val="00121E6D"/>
    <w:rsid w:val="001442F4"/>
    <w:rsid w:val="00144E1F"/>
    <w:rsid w:val="0015158A"/>
    <w:rsid w:val="00163CB0"/>
    <w:rsid w:val="00164B00"/>
    <w:rsid w:val="00165441"/>
    <w:rsid w:val="0016734E"/>
    <w:rsid w:val="0016799D"/>
    <w:rsid w:val="0017000E"/>
    <w:rsid w:val="00170435"/>
    <w:rsid w:val="00172982"/>
    <w:rsid w:val="00191C51"/>
    <w:rsid w:val="00192AC3"/>
    <w:rsid w:val="001A3876"/>
    <w:rsid w:val="001B66DF"/>
    <w:rsid w:val="001C0137"/>
    <w:rsid w:val="001C59C7"/>
    <w:rsid w:val="001C6217"/>
    <w:rsid w:val="001D14DD"/>
    <w:rsid w:val="001D17BE"/>
    <w:rsid w:val="001D3601"/>
    <w:rsid w:val="001E167B"/>
    <w:rsid w:val="001E1687"/>
    <w:rsid w:val="001E3113"/>
    <w:rsid w:val="001E44D3"/>
    <w:rsid w:val="001F3294"/>
    <w:rsid w:val="00200063"/>
    <w:rsid w:val="0020575C"/>
    <w:rsid w:val="00225CE2"/>
    <w:rsid w:val="00234DA2"/>
    <w:rsid w:val="00237FF2"/>
    <w:rsid w:val="002405D9"/>
    <w:rsid w:val="0024105C"/>
    <w:rsid w:val="00241658"/>
    <w:rsid w:val="00246E35"/>
    <w:rsid w:val="00250464"/>
    <w:rsid w:val="00250BC2"/>
    <w:rsid w:val="00250E55"/>
    <w:rsid w:val="0025139F"/>
    <w:rsid w:val="00263E1A"/>
    <w:rsid w:val="002647BE"/>
    <w:rsid w:val="00271AAD"/>
    <w:rsid w:val="00276574"/>
    <w:rsid w:val="002817BB"/>
    <w:rsid w:val="00284605"/>
    <w:rsid w:val="00291AD6"/>
    <w:rsid w:val="002A06E9"/>
    <w:rsid w:val="002A4706"/>
    <w:rsid w:val="002A6BFF"/>
    <w:rsid w:val="002B6071"/>
    <w:rsid w:val="002B75EC"/>
    <w:rsid w:val="002C1F3A"/>
    <w:rsid w:val="002E7919"/>
    <w:rsid w:val="002F0A9B"/>
    <w:rsid w:val="002F5E0D"/>
    <w:rsid w:val="00302930"/>
    <w:rsid w:val="003140AA"/>
    <w:rsid w:val="00314BAF"/>
    <w:rsid w:val="00335A0E"/>
    <w:rsid w:val="003441D6"/>
    <w:rsid w:val="00346F5A"/>
    <w:rsid w:val="00350440"/>
    <w:rsid w:val="003564CF"/>
    <w:rsid w:val="00356664"/>
    <w:rsid w:val="003567D6"/>
    <w:rsid w:val="00362977"/>
    <w:rsid w:val="00375C8B"/>
    <w:rsid w:val="00382CE2"/>
    <w:rsid w:val="003836A8"/>
    <w:rsid w:val="0038379E"/>
    <w:rsid w:val="00392F18"/>
    <w:rsid w:val="003A3419"/>
    <w:rsid w:val="003B4FD8"/>
    <w:rsid w:val="003B7C40"/>
    <w:rsid w:val="003D2E23"/>
    <w:rsid w:val="003D3253"/>
    <w:rsid w:val="003D3BCF"/>
    <w:rsid w:val="003E0359"/>
    <w:rsid w:val="003E14B3"/>
    <w:rsid w:val="003F616D"/>
    <w:rsid w:val="00404837"/>
    <w:rsid w:val="004134E4"/>
    <w:rsid w:val="00415A70"/>
    <w:rsid w:val="00416DBE"/>
    <w:rsid w:val="00417A61"/>
    <w:rsid w:val="00420E9C"/>
    <w:rsid w:val="004236E4"/>
    <w:rsid w:val="00436735"/>
    <w:rsid w:val="00460842"/>
    <w:rsid w:val="00460B61"/>
    <w:rsid w:val="00462CD0"/>
    <w:rsid w:val="00472D0A"/>
    <w:rsid w:val="00484F90"/>
    <w:rsid w:val="00487903"/>
    <w:rsid w:val="00496238"/>
    <w:rsid w:val="00496370"/>
    <w:rsid w:val="00497BD2"/>
    <w:rsid w:val="004A18E0"/>
    <w:rsid w:val="004A3318"/>
    <w:rsid w:val="004A57E5"/>
    <w:rsid w:val="004A5B55"/>
    <w:rsid w:val="004B268D"/>
    <w:rsid w:val="004B5403"/>
    <w:rsid w:val="004C119D"/>
    <w:rsid w:val="004C63F0"/>
    <w:rsid w:val="004C6596"/>
    <w:rsid w:val="004D16DC"/>
    <w:rsid w:val="004D63AC"/>
    <w:rsid w:val="004E57D1"/>
    <w:rsid w:val="005040AA"/>
    <w:rsid w:val="005046BC"/>
    <w:rsid w:val="00510ED7"/>
    <w:rsid w:val="00517402"/>
    <w:rsid w:val="00524274"/>
    <w:rsid w:val="00524574"/>
    <w:rsid w:val="005309DF"/>
    <w:rsid w:val="00531332"/>
    <w:rsid w:val="00532511"/>
    <w:rsid w:val="00540DD3"/>
    <w:rsid w:val="00546136"/>
    <w:rsid w:val="0054725F"/>
    <w:rsid w:val="00547426"/>
    <w:rsid w:val="00547534"/>
    <w:rsid w:val="00561AE2"/>
    <w:rsid w:val="00562303"/>
    <w:rsid w:val="005705E4"/>
    <w:rsid w:val="005732DD"/>
    <w:rsid w:val="005800F0"/>
    <w:rsid w:val="00584E74"/>
    <w:rsid w:val="005861AE"/>
    <w:rsid w:val="00587C91"/>
    <w:rsid w:val="00590D2B"/>
    <w:rsid w:val="005A5A94"/>
    <w:rsid w:val="005A77DA"/>
    <w:rsid w:val="005C229C"/>
    <w:rsid w:val="005C4B21"/>
    <w:rsid w:val="005D00A8"/>
    <w:rsid w:val="005D0EDF"/>
    <w:rsid w:val="005D3FF0"/>
    <w:rsid w:val="005D469A"/>
    <w:rsid w:val="005E0DBF"/>
    <w:rsid w:val="005E3EF7"/>
    <w:rsid w:val="005E423A"/>
    <w:rsid w:val="005F0D6A"/>
    <w:rsid w:val="00600E49"/>
    <w:rsid w:val="006012BE"/>
    <w:rsid w:val="00603D1B"/>
    <w:rsid w:val="0061014E"/>
    <w:rsid w:val="00620074"/>
    <w:rsid w:val="00624D29"/>
    <w:rsid w:val="006270E9"/>
    <w:rsid w:val="00634F19"/>
    <w:rsid w:val="00641031"/>
    <w:rsid w:val="00650D52"/>
    <w:rsid w:val="00653150"/>
    <w:rsid w:val="006533AE"/>
    <w:rsid w:val="00653A52"/>
    <w:rsid w:val="0069360B"/>
    <w:rsid w:val="006966F5"/>
    <w:rsid w:val="006A56EB"/>
    <w:rsid w:val="006A6FFD"/>
    <w:rsid w:val="006C4EA4"/>
    <w:rsid w:val="006D19B3"/>
    <w:rsid w:val="006D6E73"/>
    <w:rsid w:val="006D7826"/>
    <w:rsid w:val="006E4E5F"/>
    <w:rsid w:val="006F7F73"/>
    <w:rsid w:val="00705F8F"/>
    <w:rsid w:val="00713D8E"/>
    <w:rsid w:val="00725DA9"/>
    <w:rsid w:val="00734EC8"/>
    <w:rsid w:val="0073606E"/>
    <w:rsid w:val="00736752"/>
    <w:rsid w:val="0073689A"/>
    <w:rsid w:val="0074207B"/>
    <w:rsid w:val="0075278B"/>
    <w:rsid w:val="00753655"/>
    <w:rsid w:val="007608C9"/>
    <w:rsid w:val="00762924"/>
    <w:rsid w:val="00764480"/>
    <w:rsid w:val="00771851"/>
    <w:rsid w:val="007772D5"/>
    <w:rsid w:val="00777B49"/>
    <w:rsid w:val="00780315"/>
    <w:rsid w:val="007840D9"/>
    <w:rsid w:val="007A016E"/>
    <w:rsid w:val="007A46B5"/>
    <w:rsid w:val="007B2AD7"/>
    <w:rsid w:val="007C3CB4"/>
    <w:rsid w:val="007C6708"/>
    <w:rsid w:val="007E090E"/>
    <w:rsid w:val="007E095B"/>
    <w:rsid w:val="007E1241"/>
    <w:rsid w:val="007E1855"/>
    <w:rsid w:val="007E1883"/>
    <w:rsid w:val="007E2F41"/>
    <w:rsid w:val="007E7591"/>
    <w:rsid w:val="007F4F91"/>
    <w:rsid w:val="008153CF"/>
    <w:rsid w:val="008215D2"/>
    <w:rsid w:val="008220EB"/>
    <w:rsid w:val="00822E23"/>
    <w:rsid w:val="00827CB0"/>
    <w:rsid w:val="00827F08"/>
    <w:rsid w:val="00830AF5"/>
    <w:rsid w:val="00830BFB"/>
    <w:rsid w:val="008418D5"/>
    <w:rsid w:val="00843A42"/>
    <w:rsid w:val="00847420"/>
    <w:rsid w:val="008602CB"/>
    <w:rsid w:val="00861AA0"/>
    <w:rsid w:val="00863C4C"/>
    <w:rsid w:val="00872508"/>
    <w:rsid w:val="00891E60"/>
    <w:rsid w:val="00895B44"/>
    <w:rsid w:val="008969F3"/>
    <w:rsid w:val="008A0519"/>
    <w:rsid w:val="008A548A"/>
    <w:rsid w:val="008B030B"/>
    <w:rsid w:val="008B585F"/>
    <w:rsid w:val="008B5FD0"/>
    <w:rsid w:val="008B7734"/>
    <w:rsid w:val="008C177F"/>
    <w:rsid w:val="008C3CE7"/>
    <w:rsid w:val="008D3692"/>
    <w:rsid w:val="008E0183"/>
    <w:rsid w:val="008E044E"/>
    <w:rsid w:val="008E257B"/>
    <w:rsid w:val="008F0C5F"/>
    <w:rsid w:val="008F1C31"/>
    <w:rsid w:val="008F4535"/>
    <w:rsid w:val="008F6CA0"/>
    <w:rsid w:val="00902BC0"/>
    <w:rsid w:val="009069EB"/>
    <w:rsid w:val="00912012"/>
    <w:rsid w:val="009126D6"/>
    <w:rsid w:val="00912A93"/>
    <w:rsid w:val="0092187A"/>
    <w:rsid w:val="009347C0"/>
    <w:rsid w:val="00962006"/>
    <w:rsid w:val="00965400"/>
    <w:rsid w:val="009664B6"/>
    <w:rsid w:val="009765E5"/>
    <w:rsid w:val="00981302"/>
    <w:rsid w:val="00991B71"/>
    <w:rsid w:val="009A694C"/>
    <w:rsid w:val="009B4DF8"/>
    <w:rsid w:val="009B703E"/>
    <w:rsid w:val="009C118F"/>
    <w:rsid w:val="009E4EA4"/>
    <w:rsid w:val="009E752B"/>
    <w:rsid w:val="009F41B6"/>
    <w:rsid w:val="00A069DE"/>
    <w:rsid w:val="00A1219C"/>
    <w:rsid w:val="00A150A2"/>
    <w:rsid w:val="00A17EA7"/>
    <w:rsid w:val="00A22442"/>
    <w:rsid w:val="00A2548D"/>
    <w:rsid w:val="00A2620F"/>
    <w:rsid w:val="00A35F16"/>
    <w:rsid w:val="00A43D75"/>
    <w:rsid w:val="00A43FCF"/>
    <w:rsid w:val="00A55B27"/>
    <w:rsid w:val="00A66EA5"/>
    <w:rsid w:val="00A743C4"/>
    <w:rsid w:val="00A75047"/>
    <w:rsid w:val="00A83F36"/>
    <w:rsid w:val="00A909D2"/>
    <w:rsid w:val="00A91D7B"/>
    <w:rsid w:val="00A9561B"/>
    <w:rsid w:val="00A96B01"/>
    <w:rsid w:val="00AA0FD4"/>
    <w:rsid w:val="00AA28EC"/>
    <w:rsid w:val="00AA3A6F"/>
    <w:rsid w:val="00AA5A8D"/>
    <w:rsid w:val="00AA5D71"/>
    <w:rsid w:val="00AA6B60"/>
    <w:rsid w:val="00AB1D39"/>
    <w:rsid w:val="00AB4BCD"/>
    <w:rsid w:val="00AB6960"/>
    <w:rsid w:val="00AB79B8"/>
    <w:rsid w:val="00AD5293"/>
    <w:rsid w:val="00AD7BC9"/>
    <w:rsid w:val="00AE252F"/>
    <w:rsid w:val="00AE298B"/>
    <w:rsid w:val="00AF524A"/>
    <w:rsid w:val="00AF6753"/>
    <w:rsid w:val="00B12CB2"/>
    <w:rsid w:val="00B17307"/>
    <w:rsid w:val="00B2192A"/>
    <w:rsid w:val="00B25CD9"/>
    <w:rsid w:val="00B262A5"/>
    <w:rsid w:val="00B43FE3"/>
    <w:rsid w:val="00B44D52"/>
    <w:rsid w:val="00B46475"/>
    <w:rsid w:val="00B475F4"/>
    <w:rsid w:val="00B53084"/>
    <w:rsid w:val="00B66B93"/>
    <w:rsid w:val="00B830DC"/>
    <w:rsid w:val="00B85971"/>
    <w:rsid w:val="00B87415"/>
    <w:rsid w:val="00B9197F"/>
    <w:rsid w:val="00B93077"/>
    <w:rsid w:val="00B9477E"/>
    <w:rsid w:val="00BA2E73"/>
    <w:rsid w:val="00BA332D"/>
    <w:rsid w:val="00BB15DE"/>
    <w:rsid w:val="00BB1E4B"/>
    <w:rsid w:val="00BB74E5"/>
    <w:rsid w:val="00BC1FFB"/>
    <w:rsid w:val="00BC542E"/>
    <w:rsid w:val="00BD626A"/>
    <w:rsid w:val="00BF1A6F"/>
    <w:rsid w:val="00BF3AE0"/>
    <w:rsid w:val="00BF4388"/>
    <w:rsid w:val="00C017A6"/>
    <w:rsid w:val="00C0313D"/>
    <w:rsid w:val="00C04872"/>
    <w:rsid w:val="00C10AD8"/>
    <w:rsid w:val="00C1796B"/>
    <w:rsid w:val="00C26033"/>
    <w:rsid w:val="00C31F77"/>
    <w:rsid w:val="00C57B8C"/>
    <w:rsid w:val="00C7737B"/>
    <w:rsid w:val="00C77AE4"/>
    <w:rsid w:val="00C94F99"/>
    <w:rsid w:val="00CA4C71"/>
    <w:rsid w:val="00CC28C1"/>
    <w:rsid w:val="00CC5E0E"/>
    <w:rsid w:val="00CD092D"/>
    <w:rsid w:val="00CD52D4"/>
    <w:rsid w:val="00CD5E91"/>
    <w:rsid w:val="00CF4D93"/>
    <w:rsid w:val="00CF5BC4"/>
    <w:rsid w:val="00D04502"/>
    <w:rsid w:val="00D053A8"/>
    <w:rsid w:val="00D10E90"/>
    <w:rsid w:val="00D11FB2"/>
    <w:rsid w:val="00D147B7"/>
    <w:rsid w:val="00D20AE7"/>
    <w:rsid w:val="00D219B6"/>
    <w:rsid w:val="00D220E4"/>
    <w:rsid w:val="00D31AB2"/>
    <w:rsid w:val="00D32DEB"/>
    <w:rsid w:val="00D33E4D"/>
    <w:rsid w:val="00D357F5"/>
    <w:rsid w:val="00D36DFE"/>
    <w:rsid w:val="00D44EBE"/>
    <w:rsid w:val="00D4786B"/>
    <w:rsid w:val="00D47C14"/>
    <w:rsid w:val="00D5388E"/>
    <w:rsid w:val="00D571A5"/>
    <w:rsid w:val="00D61937"/>
    <w:rsid w:val="00D72DFF"/>
    <w:rsid w:val="00D745CD"/>
    <w:rsid w:val="00D75382"/>
    <w:rsid w:val="00D80460"/>
    <w:rsid w:val="00D90F55"/>
    <w:rsid w:val="00D979BC"/>
    <w:rsid w:val="00DA1834"/>
    <w:rsid w:val="00DB0CE2"/>
    <w:rsid w:val="00DB1DF0"/>
    <w:rsid w:val="00DC373C"/>
    <w:rsid w:val="00DC5813"/>
    <w:rsid w:val="00DD219D"/>
    <w:rsid w:val="00DD4177"/>
    <w:rsid w:val="00DD5681"/>
    <w:rsid w:val="00DF1CE3"/>
    <w:rsid w:val="00DF2B2D"/>
    <w:rsid w:val="00DF3FD0"/>
    <w:rsid w:val="00E06457"/>
    <w:rsid w:val="00E10AB7"/>
    <w:rsid w:val="00E1489D"/>
    <w:rsid w:val="00E2671C"/>
    <w:rsid w:val="00E30339"/>
    <w:rsid w:val="00E315A7"/>
    <w:rsid w:val="00E32799"/>
    <w:rsid w:val="00E347E0"/>
    <w:rsid w:val="00E43BB5"/>
    <w:rsid w:val="00E5718C"/>
    <w:rsid w:val="00E571E4"/>
    <w:rsid w:val="00E6125F"/>
    <w:rsid w:val="00E62304"/>
    <w:rsid w:val="00E70A86"/>
    <w:rsid w:val="00E8393D"/>
    <w:rsid w:val="00E878E9"/>
    <w:rsid w:val="00E87EEE"/>
    <w:rsid w:val="00E92FB8"/>
    <w:rsid w:val="00EA31AA"/>
    <w:rsid w:val="00EA74B0"/>
    <w:rsid w:val="00EB160F"/>
    <w:rsid w:val="00ED72E1"/>
    <w:rsid w:val="00ED74EC"/>
    <w:rsid w:val="00EE03C9"/>
    <w:rsid w:val="00EF3550"/>
    <w:rsid w:val="00F04723"/>
    <w:rsid w:val="00F066D4"/>
    <w:rsid w:val="00F074A3"/>
    <w:rsid w:val="00F1024B"/>
    <w:rsid w:val="00F10F77"/>
    <w:rsid w:val="00F16301"/>
    <w:rsid w:val="00F23253"/>
    <w:rsid w:val="00F24E19"/>
    <w:rsid w:val="00F33C5D"/>
    <w:rsid w:val="00F472F0"/>
    <w:rsid w:val="00F60297"/>
    <w:rsid w:val="00F60788"/>
    <w:rsid w:val="00F632EC"/>
    <w:rsid w:val="00F6376C"/>
    <w:rsid w:val="00F64F0A"/>
    <w:rsid w:val="00F74198"/>
    <w:rsid w:val="00F82F67"/>
    <w:rsid w:val="00F83603"/>
    <w:rsid w:val="00F927E7"/>
    <w:rsid w:val="00FA3592"/>
    <w:rsid w:val="00FC0D04"/>
    <w:rsid w:val="00FC4AB2"/>
    <w:rsid w:val="00FF6FFC"/>
    <w:rsid w:val="00FF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6F5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6F5A"/>
  </w:style>
  <w:style w:type="paragraph" w:styleId="3">
    <w:name w:val="Body Text Indent 3"/>
    <w:basedOn w:val="a"/>
    <w:rsid w:val="00346F5A"/>
    <w:pPr>
      <w:spacing w:line="580" w:lineRule="exact"/>
      <w:ind w:firstLineChars="196" w:firstLine="411"/>
    </w:pPr>
    <w:rPr>
      <w:rFonts w:eastAsia="仿宋_GB2312"/>
      <w:sz w:val="32"/>
    </w:rPr>
  </w:style>
  <w:style w:type="paragraph" w:styleId="a4">
    <w:name w:val="footer"/>
    <w:basedOn w:val="a"/>
    <w:rsid w:val="00346F5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346F5A"/>
    <w:pPr>
      <w:ind w:firstLine="630"/>
    </w:pPr>
    <w:rPr>
      <w:rFonts w:eastAsia="楷体_GB2312"/>
      <w:sz w:val="32"/>
    </w:rPr>
  </w:style>
  <w:style w:type="paragraph" w:styleId="2">
    <w:name w:val="Body Text Indent 2"/>
    <w:basedOn w:val="a"/>
    <w:rsid w:val="00346F5A"/>
    <w:pPr>
      <w:spacing w:line="240" w:lineRule="atLeast"/>
      <w:ind w:firstLineChars="300" w:firstLine="960"/>
    </w:pPr>
    <w:rPr>
      <w:rFonts w:ascii="仿宋_GB2312" w:eastAsia="仿宋_GB2312"/>
      <w:sz w:val="32"/>
    </w:rPr>
  </w:style>
  <w:style w:type="paragraph" w:styleId="a6">
    <w:name w:val="header"/>
    <w:basedOn w:val="a"/>
    <w:rsid w:val="000D4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1Char">
    <w:name w:val="Char Char Char Char Char Char1 Char"/>
    <w:basedOn w:val="a"/>
    <w:autoRedefine/>
    <w:rsid w:val="00624D2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30"/>
      <w:szCs w:val="30"/>
      <w:lang w:eastAsia="en-US"/>
    </w:rPr>
  </w:style>
  <w:style w:type="paragraph" w:styleId="a7">
    <w:name w:val="Balloon Text"/>
    <w:basedOn w:val="a"/>
    <w:semiHidden/>
    <w:rsid w:val="00F23253"/>
    <w:rPr>
      <w:sz w:val="18"/>
      <w:szCs w:val="18"/>
    </w:rPr>
  </w:style>
  <w:style w:type="table" w:styleId="a8">
    <w:name w:val="Table Grid"/>
    <w:basedOn w:val="a1"/>
    <w:rsid w:val="009F4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86</Words>
  <Characters>492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Legend (Beijing) Limited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专业技术人员管理工作概述</dc:title>
  <dc:creator>Legend User</dc:creator>
  <cp:lastModifiedBy>user</cp:lastModifiedBy>
  <cp:revision>39</cp:revision>
  <cp:lastPrinted>2018-09-11T08:21:00Z</cp:lastPrinted>
  <dcterms:created xsi:type="dcterms:W3CDTF">2019-08-30T07:31:00Z</dcterms:created>
  <dcterms:modified xsi:type="dcterms:W3CDTF">2020-11-30T09:16:00Z</dcterms:modified>
</cp:coreProperties>
</file>