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E5A" w:rsidRDefault="006D5E5A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6D5E5A">
        <w:rPr>
          <w:rFonts w:ascii="仿宋" w:eastAsia="仿宋" w:hAnsi="仿宋" w:hint="eastAsia"/>
          <w:b/>
          <w:sz w:val="28"/>
          <w:szCs w:val="28"/>
        </w:rPr>
        <w:t>生物医学工程学院</w:t>
      </w:r>
    </w:p>
    <w:p w:rsidR="00056B7F" w:rsidRDefault="006D5E5A" w:rsidP="006D5E5A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</w:t>
      </w:r>
      <w:bookmarkStart w:id="0" w:name="_GoBack"/>
      <w:bookmarkEnd w:id="0"/>
      <w:r>
        <w:rPr>
          <w:rFonts w:ascii="仿宋" w:eastAsia="仿宋" w:hAnsi="仿宋"/>
          <w:b/>
          <w:sz w:val="28"/>
          <w:szCs w:val="28"/>
        </w:rPr>
        <w:t>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6D5E5A" w:rsidRDefault="006D5E5A" w:rsidP="006D5E5A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56B7F" w:rsidRDefault="006D5E5A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56B7F" w:rsidRDefault="006D5E5A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56B7F" w:rsidRDefault="006D5E5A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056B7F" w:rsidRDefault="006D5E5A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  <w:lang w:val="zh-TW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名称：本科阶段成绩单，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考生姓名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本科阶段成绩单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2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：名称：科研能力和水平的证明材料，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</w:t>
      </w:r>
      <w:r>
        <w:rPr>
          <w:rFonts w:ascii="仿宋" w:eastAsia="仿宋" w:hAnsi="仿宋" w:cs="仿宋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原件扫描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考生姓名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科研材料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名称：自荐信，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：格式不限，可包括简历、为何报考相关学院及专业、未来学习研究计划等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word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考生姓名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自荐信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56B7F" w:rsidRDefault="006D5E5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“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报考学院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+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报考专业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/>
        </w:rPr>
        <w:t>方向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+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考生编号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+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考生姓名</w:t>
      </w:r>
      <w:r>
        <w:rPr>
          <w:rFonts w:ascii="仿宋" w:eastAsia="仿宋" w:hAnsi="仿宋" w:cs="仿宋"/>
          <w:b/>
          <w:bCs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zpy2006@ccmu.edu.cn</w:t>
      </w:r>
    </w:p>
    <w:p w:rsidR="00056B7F" w:rsidRDefault="006D5E5A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祖老师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83911556</w:t>
      </w:r>
    </w:p>
    <w:p w:rsidR="00056B7F" w:rsidRDefault="00056B7F">
      <w:pPr>
        <w:rPr>
          <w:sz w:val="24"/>
          <w:szCs w:val="24"/>
        </w:rPr>
      </w:pPr>
    </w:p>
    <w:sectPr w:rsidR="00056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56B7F"/>
    <w:rsid w:val="000E2978"/>
    <w:rsid w:val="002D7888"/>
    <w:rsid w:val="00601729"/>
    <w:rsid w:val="006D5E5A"/>
    <w:rsid w:val="00986FCF"/>
    <w:rsid w:val="00B222FB"/>
    <w:rsid w:val="4126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35F57BD-B700-4A87-BC9A-82C1B563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507</Characters>
  <Application>Microsoft Office Word</Application>
  <DocSecurity>0</DocSecurity>
  <Lines>4</Lines>
  <Paragraphs>1</Paragraphs>
  <ScaleCrop>false</ScaleCrop>
  <Company>微软中国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8460BBA82DD443A59FA51840512E94DD</vt:lpwstr>
  </property>
</Properties>
</file>