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7F" w:rsidRDefault="00E6172E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E6172E">
        <w:rPr>
          <w:rFonts w:ascii="仿宋" w:eastAsia="仿宋" w:hAnsi="仿宋" w:hint="eastAsia"/>
          <w:b/>
          <w:sz w:val="28"/>
          <w:szCs w:val="28"/>
        </w:rPr>
        <w:t>附属北京佑安医院</w:t>
      </w:r>
    </w:p>
    <w:p w:rsidR="000E2978" w:rsidRPr="000E2978" w:rsidRDefault="000E2978" w:rsidP="00EB097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FE6F49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1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名称：本科阶段成绩单，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：教务部门或档案管理部门盖章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命名方式：“考生姓名+本科阶段成绩单”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FE6F49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  <w:t>2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：名称：科研能力和水平的证明材料，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：获奖证书、已取得的成果（含专利、公开发表的学术论文等</w:t>
      </w:r>
      <w:r w:rsidR="00E6172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）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原件扫描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命名方式：“考生姓名+科研材料”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FE6F49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</w:rPr>
        <w:t>3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名称：自荐信，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：格式不限，可包括简历、为何报考相关学院及专业、未来学习研究计划等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：word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FE6F4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命名方式：考生姓名+自荐信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FE6F49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</w:t>
      </w:r>
      <w:r w:rsidRPr="00FE6F49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充材料放在一个压缩包内，</w:t>
      </w:r>
      <w:r w:rsidRPr="00FE6F4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命名为“报考学院+报考专业+考生编号+考生姓名”。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FE6F49">
        <w:rPr>
          <w:rFonts w:ascii="仿宋" w:eastAsia="仿宋" w:hAnsi="仿宋" w:cs="仿宋" w:hint="eastAsia"/>
          <w:sz w:val="24"/>
          <w:szCs w:val="24"/>
          <w:lang w:eastAsia="zh-TW"/>
        </w:rPr>
        <w:t>yanlihll@163.com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FE6F49">
        <w:rPr>
          <w:rFonts w:ascii="仿宋" w:eastAsia="仿宋" w:hAnsi="仿宋" w:cs="仿宋" w:hint="eastAsia"/>
          <w:sz w:val="24"/>
          <w:szCs w:val="24"/>
        </w:rPr>
        <w:t>闫老师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="00FE6F49">
        <w:rPr>
          <w:rFonts w:ascii="仿宋" w:eastAsia="仿宋" w:hAnsi="仿宋" w:cs="仿宋" w:hint="eastAsia"/>
          <w:sz w:val="24"/>
          <w:szCs w:val="24"/>
        </w:rPr>
        <w:t>83997633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</w:p>
    <w:p w:rsidR="00DA3DB8" w:rsidRPr="000E2978" w:rsidRDefault="003067ED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7ED" w:rsidRDefault="003067ED" w:rsidP="000E2978">
      <w:r>
        <w:separator/>
      </w:r>
    </w:p>
  </w:endnote>
  <w:endnote w:type="continuationSeparator" w:id="0">
    <w:p w:rsidR="003067ED" w:rsidRDefault="003067ED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U.酕.酕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7ED" w:rsidRDefault="003067ED" w:rsidP="000E2978">
      <w:r>
        <w:separator/>
      </w:r>
    </w:p>
  </w:footnote>
  <w:footnote w:type="continuationSeparator" w:id="0">
    <w:p w:rsidR="003067ED" w:rsidRDefault="003067ED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3067ED"/>
    <w:rsid w:val="00601729"/>
    <w:rsid w:val="008B63FB"/>
    <w:rsid w:val="00986FCF"/>
    <w:rsid w:val="009E0A71"/>
    <w:rsid w:val="00B222FB"/>
    <w:rsid w:val="00E6172E"/>
    <w:rsid w:val="00EB097F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5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2021-03-21T15:40:00Z</dcterms:created>
  <dcterms:modified xsi:type="dcterms:W3CDTF">2021-03-22T00:50:00Z</dcterms:modified>
</cp:coreProperties>
</file>