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427" w:rsidRDefault="00F05E58" w:rsidP="00BA722D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三博脑科医院</w:t>
      </w:r>
    </w:p>
    <w:p w:rsidR="000E2978" w:rsidRPr="000E2978" w:rsidRDefault="000E2978" w:rsidP="00BA722D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</w:t>
      </w:r>
      <w:r w:rsidR="001D7470">
        <w:rPr>
          <w:rFonts w:ascii="仿宋" w:eastAsia="仿宋" w:hAnsi="仿宋"/>
          <w:b/>
          <w:sz w:val="28"/>
          <w:szCs w:val="28"/>
        </w:rPr>
        <w:t>究生复试资格审核</w:t>
      </w:r>
      <w:r>
        <w:rPr>
          <w:rFonts w:ascii="仿宋" w:eastAsia="仿宋" w:hAnsi="仿宋"/>
          <w:b/>
          <w:sz w:val="28"/>
          <w:szCs w:val="28"/>
        </w:rPr>
        <w:t>材料的要求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  <w:bookmarkStart w:id="0" w:name="_GoBack"/>
      <w:bookmarkEnd w:id="0"/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（3）教育部学籍在线验证报告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（4）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往届生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（5）《首都医科大学202</w:t>
      </w:r>
      <w:r w:rsidRPr="000E2978"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0E2978">
        <w:rPr>
          <w:rFonts w:ascii="仿宋" w:eastAsia="仿宋" w:hAnsi="仿宋" w:cs="仿宋"/>
          <w:sz w:val="24"/>
          <w:szCs w:val="24"/>
        </w:rPr>
        <w:t>要求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6B5696" w:rsidRDefault="00E83427" w:rsidP="00E83427">
      <w:pPr>
        <w:spacing w:line="440" w:lineRule="exact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（1）</w:t>
      </w:r>
      <w:r w:rsidR="000E2978" w:rsidRPr="006B569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本科阶段成绩单，</w:t>
      </w:r>
      <w:r w:rsidR="000E2978" w:rsidRPr="006B569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要求</w:t>
      </w:r>
      <w:r w:rsidR="000E2978" w:rsidRPr="006B569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：教务部门或档案管理部门盖章</w:t>
      </w:r>
      <w:r w:rsidR="000E2978" w:rsidRPr="006B569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="000E2978" w:rsidRPr="006B569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提交</w:t>
      </w:r>
      <w:r w:rsidR="000E2978" w:rsidRPr="006B569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格式</w:t>
      </w:r>
      <w:r w:rsidR="000E2978" w:rsidRPr="006B569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：PDF</w:t>
      </w:r>
      <w:r w:rsidR="000E2978" w:rsidRPr="006B569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="000E2978" w:rsidRPr="006B569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命名方式：“考生姓名+本科阶段成绩单”</w:t>
      </w:r>
      <w:r w:rsidR="000E2978" w:rsidRPr="006B569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。</w:t>
      </w:r>
    </w:p>
    <w:p w:rsidR="000E2978" w:rsidRPr="006B5696" w:rsidRDefault="00E83427" w:rsidP="00E83427">
      <w:pPr>
        <w:spacing w:line="440" w:lineRule="exact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（2）</w:t>
      </w:r>
      <w:r w:rsidR="000E2978" w:rsidRPr="006B569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科研能力和水平的证明材料，</w:t>
      </w:r>
      <w:r w:rsidR="000E2978" w:rsidRPr="006B569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要求</w:t>
      </w:r>
      <w:r w:rsidR="000E2978" w:rsidRPr="006B569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：获奖证书、已取得的成果（含专利、公开发表的学术论文等</w:t>
      </w:r>
      <w:r w:rsidR="00DC05E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）</w:t>
      </w:r>
      <w:r w:rsidR="000E2978" w:rsidRPr="006B569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原件扫描</w:t>
      </w:r>
      <w:r w:rsidR="000E2978" w:rsidRPr="006B569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="000E2978" w:rsidRPr="006B569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提交</w:t>
      </w:r>
      <w:r w:rsidR="000E2978" w:rsidRPr="006B569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格式</w:t>
      </w:r>
      <w:r w:rsidR="000E2978" w:rsidRPr="006B569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：PDF</w:t>
      </w:r>
      <w:r w:rsidR="000E2978" w:rsidRPr="006B569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="000E2978" w:rsidRPr="006B569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命名方式：“考生姓名+科研材料”</w:t>
      </w:r>
      <w:r w:rsidR="000E2978" w:rsidRPr="006B569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。</w:t>
      </w:r>
    </w:p>
    <w:p w:rsidR="000E2978" w:rsidRPr="006B5696" w:rsidRDefault="00E83427" w:rsidP="00E83427">
      <w:pPr>
        <w:spacing w:line="440" w:lineRule="exact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（3）</w:t>
      </w:r>
      <w:r w:rsidR="000E2978" w:rsidRPr="006B569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自荐信，</w:t>
      </w:r>
      <w:r w:rsidR="000E2978" w:rsidRPr="006B569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要求</w:t>
      </w:r>
      <w:r w:rsidR="000E2978" w:rsidRPr="006B569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：格式不限，可包括简历、为何报考相关学院及专业、未来学习研究计划等</w:t>
      </w:r>
      <w:r w:rsidR="000E2978" w:rsidRPr="006B569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="000E2978" w:rsidRPr="006B569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提交</w:t>
      </w:r>
      <w:r w:rsidR="000E2978" w:rsidRPr="006B569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格式</w:t>
      </w:r>
      <w:r w:rsidR="000E2978" w:rsidRPr="006B569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：word</w:t>
      </w:r>
      <w:r w:rsidR="000E2978" w:rsidRPr="006B569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="000E2978" w:rsidRPr="006B5696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命名方式：考生姓名+自荐信</w:t>
      </w:r>
      <w:r w:rsidR="000E2978" w:rsidRPr="006B569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0E2978" w:rsidRPr="006B5696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0E2978">
        <w:rPr>
          <w:rFonts w:ascii="仿宋" w:eastAsia="仿宋" w:hAnsi="仿宋" w:hint="eastAsia"/>
          <w:sz w:val="24"/>
          <w:szCs w:val="24"/>
          <w:lang w:val="zh-TW"/>
        </w:rPr>
        <w:t>将首医要求的基本材料和学院补充材料放在一个压缩包内，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命名为</w:t>
      </w:r>
      <w:r w:rsidRPr="006B5696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“报考学院+报考专业+考生编号+考生姓名”。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 w:rsidR="00D92B10">
        <w:rPr>
          <w:rFonts w:ascii="仿宋" w:eastAsia="仿宋" w:hAnsi="仿宋" w:cs="仿宋" w:hint="eastAsia"/>
          <w:sz w:val="24"/>
          <w:szCs w:val="24"/>
          <w:lang w:eastAsia="zh-TW"/>
        </w:rPr>
        <w:t>sbnkkjb@163.com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 w:rsidR="00D92B10">
        <w:rPr>
          <w:rFonts w:ascii="仿宋" w:eastAsia="仿宋" w:hAnsi="仿宋" w:cs="仿宋" w:hint="eastAsia"/>
          <w:sz w:val="24"/>
          <w:szCs w:val="24"/>
        </w:rPr>
        <w:t>张老师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    联系电话：</w:t>
      </w:r>
      <w:r w:rsidR="00D92B10">
        <w:rPr>
          <w:rFonts w:ascii="仿宋" w:eastAsia="仿宋" w:hAnsi="仿宋" w:cs="仿宋" w:hint="eastAsia"/>
          <w:sz w:val="24"/>
          <w:szCs w:val="24"/>
        </w:rPr>
        <w:t>010-62856913</w:t>
      </w:r>
    </w:p>
    <w:p w:rsidR="00DA3DB8" w:rsidRPr="000E2978" w:rsidRDefault="00EA799C">
      <w:pPr>
        <w:rPr>
          <w:sz w:val="24"/>
          <w:szCs w:val="24"/>
        </w:rPr>
      </w:pPr>
    </w:p>
    <w:sectPr w:rsidR="00DA3DB8" w:rsidRPr="000E2978" w:rsidSect="00C20F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99C" w:rsidRDefault="00EA799C" w:rsidP="000E2978">
      <w:r>
        <w:separator/>
      </w:r>
    </w:p>
  </w:endnote>
  <w:endnote w:type="continuationSeparator" w:id="0">
    <w:p w:rsidR="00EA799C" w:rsidRDefault="00EA799C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U.酕.酕.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99C" w:rsidRDefault="00EA799C" w:rsidP="000E2978">
      <w:r>
        <w:separator/>
      </w:r>
    </w:p>
  </w:footnote>
  <w:footnote w:type="continuationSeparator" w:id="0">
    <w:p w:rsidR="00EA799C" w:rsidRDefault="00EA799C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1729"/>
    <w:rsid w:val="000E2978"/>
    <w:rsid w:val="001D7470"/>
    <w:rsid w:val="002D7888"/>
    <w:rsid w:val="004406C1"/>
    <w:rsid w:val="00531DBE"/>
    <w:rsid w:val="00601729"/>
    <w:rsid w:val="006B2C8E"/>
    <w:rsid w:val="006B5696"/>
    <w:rsid w:val="00850F1A"/>
    <w:rsid w:val="008E2F29"/>
    <w:rsid w:val="00986FCF"/>
    <w:rsid w:val="00B222FB"/>
    <w:rsid w:val="00BA722D"/>
    <w:rsid w:val="00C20F75"/>
    <w:rsid w:val="00D92B10"/>
    <w:rsid w:val="00DC05EA"/>
    <w:rsid w:val="00DF2C5B"/>
    <w:rsid w:val="00E83427"/>
    <w:rsid w:val="00EA799C"/>
    <w:rsid w:val="00F05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25D5C9-19B8-4363-9E79-6AA6FE059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85</Words>
  <Characters>490</Characters>
  <Application>Microsoft Office Word</Application>
  <DocSecurity>0</DocSecurity>
  <Lines>4</Lines>
  <Paragraphs>1</Paragraphs>
  <ScaleCrop>false</ScaleCrop>
  <Company>微软中国</Company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12</cp:revision>
  <dcterms:created xsi:type="dcterms:W3CDTF">2021-03-21T15:40:00Z</dcterms:created>
  <dcterms:modified xsi:type="dcterms:W3CDTF">2021-03-22T00:47:00Z</dcterms:modified>
</cp:coreProperties>
</file>