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936" w:beforeLines="300"/>
        <w:jc w:val="center"/>
        <w:rPr>
          <w:rFonts w:ascii="Times New Roman" w:hAnsi="Times New Roman" w:eastAsia="方正小标宋简体" w:cs="Times New Roman"/>
        </w:rPr>
      </w:pPr>
      <w:r>
        <w:rPr>
          <w:rFonts w:ascii="Times New Roman" w:hAnsi="Times New Roman" w:eastAsia="方正小标宋简体" w:cs="Times New Roman"/>
          <w:sz w:val="40"/>
        </w:rPr>
        <w:t>放射肿瘤科专业基地简介</w:t>
      </w:r>
    </w:p>
    <w:p>
      <w:pPr>
        <w:rPr>
          <w:rFonts w:ascii="Times New Roman" w:hAnsi="Times New Roman" w:cs="Times New Roman"/>
        </w:rPr>
      </w:pPr>
    </w:p>
    <w:p>
      <w:pPr>
        <w:spacing w:after="156" w:afterLines="50"/>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汕头大学医学院附属肿瘤医院成立于1994年11月28日,是粤东地区唯一一所集预防、医疗、教学和科研为一体的非营利性三级肿瘤专科医院和区域肿瘤防治中心。医院现开放病床704张，设有放疗科、胸部外科、乳腺外科、腹部外科、头颈外科、妇瘤科、中西结合科、呼吸肿瘤内科、消化肿瘤内科、乳腺肿瘤内科、淋巴瘤与血液肿瘤内科、生物治疗科、泌尿外科、介入治疗科、家庭病床科、重症监护室等30 多个临床和医技科室。</w:t>
      </w:r>
    </w:p>
    <w:p>
      <w:pPr>
        <w:rPr>
          <w:rFonts w:ascii="Times New Roman" w:hAnsi="Times New Roman" w:eastAsia="仿宋_GB2312" w:cs="Times New Roman"/>
          <w:sz w:val="28"/>
          <w:szCs w:val="28"/>
        </w:rPr>
      </w:pPr>
      <w:r>
        <w:rPr>
          <w:rFonts w:ascii="Times New Roman" w:hAnsi="Times New Roman" w:eastAsia="仿宋_GB2312" w:cs="Times New Roman"/>
          <w:sz w:val="28"/>
          <w:szCs w:val="28"/>
        </w:rPr>
        <w:drawing>
          <wp:inline distT="0" distB="0" distL="0" distR="0">
            <wp:extent cx="2571750" cy="1714500"/>
            <wp:effectExtent l="0" t="0" r="0" b="0"/>
            <wp:docPr id="7" name="图片 6" descr="住院大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住院大楼.jpg"/>
                    <pic:cNvPicPr>
                      <a:picLocks noChangeAspect="1"/>
                    </pic:cNvPicPr>
                  </pic:nvPicPr>
                  <pic:blipFill>
                    <a:blip r:embed="rId4" cstate="print"/>
                    <a:stretch>
                      <a:fillRect/>
                    </a:stretch>
                  </pic:blipFill>
                  <pic:spPr>
                    <a:xfrm>
                      <a:off x="0" y="0"/>
                      <a:ext cx="2578713" cy="1719140"/>
                    </a:xfrm>
                    <a:prstGeom prst="rect">
                      <a:avLst/>
                    </a:prstGeom>
                    <a:ln>
                      <a:noFill/>
                    </a:ln>
                    <a:effectLst/>
                  </pic:spPr>
                </pic:pic>
              </a:graphicData>
            </a:graphic>
          </wp:inline>
        </w:drawing>
      </w:r>
      <w:r>
        <w:rPr>
          <w:rFonts w:ascii="Times New Roman" w:hAnsi="Times New Roman" w:eastAsia="仿宋_GB2312" w:cs="Times New Roman"/>
          <w:sz w:val="28"/>
          <w:szCs w:val="28"/>
        </w:rPr>
        <w:t xml:space="preserve"> </w:t>
      </w:r>
      <w:r>
        <w:rPr>
          <w:rFonts w:ascii="Times New Roman" w:hAnsi="Times New Roman" w:cs="Times New Roman"/>
        </w:rPr>
        <w:drawing>
          <wp:inline distT="0" distB="0" distL="0" distR="0">
            <wp:extent cx="2457450" cy="17145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rcRect t="9091"/>
                    <a:stretch>
                      <a:fillRect/>
                    </a:stretch>
                  </pic:blipFill>
                  <pic:spPr>
                    <a:xfrm>
                      <a:off x="0" y="0"/>
                      <a:ext cx="2462449" cy="1717548"/>
                    </a:xfrm>
                    <a:prstGeom prst="rect">
                      <a:avLst/>
                    </a:prstGeom>
                    <a:ln>
                      <a:noFill/>
                    </a:ln>
                  </pic:spPr>
                </pic:pic>
              </a:graphicData>
            </a:graphic>
          </wp:inline>
        </w:drawing>
      </w:r>
    </w:p>
    <w:p>
      <w:pPr>
        <w:spacing w:before="156" w:beforeLines="50" w:after="156" w:afterLines="50"/>
        <w:jc w:val="center"/>
        <w:rPr>
          <w:rFonts w:ascii="Times New Roman" w:hAnsi="Times New Roman" w:eastAsia="仿宋_GB2312" w:cs="Times New Roman"/>
          <w:sz w:val="24"/>
          <w:szCs w:val="28"/>
        </w:rPr>
      </w:pPr>
      <w:r>
        <w:rPr>
          <w:rFonts w:ascii="Times New Roman" w:hAnsi="Times New Roman" w:eastAsia="仿宋_GB2312" w:cs="Times New Roman"/>
          <w:sz w:val="24"/>
          <w:szCs w:val="28"/>
        </w:rPr>
        <w:t>图1 医院住院大楼                图2 医院新住院大楼</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医院肿瘤学为国家硕士和博士授权点，也是广东省“十二五”重点学科和广东省第九轮优势重点学科。肿瘤科、胸外科是广东省（高水平）临床重点专科，与放射肿瘤科、耳鼻咽喉科同为汕头市临床重点专科。医院还拥有首家广东省乳腺癌诊疗研究重点实验室等一批临床研究中心。</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放射肿瘤科于2016年成为汕头大学医学院第一附属医院国家住院医师规范化培训基地专业基地。基地现有3个临床病区和1个物理技术部，拥有全球最先进的Truebeam治疗系统（束光刀），能够开展调强放疗（IMRT）、图像引导放疗（IGRT）、立体体部放疗（SBRT）、容积调强放疗（VMAT）等世界主流精确放射治疗，是国内唯一承担香港放射治疗师本科生培训的教学单位。截至目前，已累计培养研究生70余人，就业率100%。</w:t>
      </w:r>
    </w:p>
    <w:p>
      <w:pPr>
        <w:spacing w:before="156" w:beforeLines="50"/>
        <w:rPr>
          <w:rFonts w:ascii="Times New Roman" w:hAnsi="Times New Roman" w:eastAsia="黑体" w:cs="Times New Roman"/>
          <w:sz w:val="28"/>
          <w:szCs w:val="28"/>
        </w:rPr>
      </w:pPr>
      <w:r>
        <w:rPr>
          <w:rFonts w:ascii="Times New Roman" w:hAnsi="Times New Roman" w:eastAsia="仿宋_GB2312" w:cs="Times New Roman"/>
          <w:sz w:val="28"/>
          <w:szCs w:val="28"/>
        </w:rPr>
        <mc:AlternateContent>
          <mc:Choice Requires="wps">
            <w:drawing>
              <wp:inline distT="0" distB="0" distL="0" distR="0">
                <wp:extent cx="5003800" cy="2484120"/>
                <wp:effectExtent l="0" t="0" r="6350" b="0"/>
                <wp:docPr id="9" name="MH_Picture_1"/>
                <wp:cNvGraphicFramePr/>
                <a:graphic xmlns:a="http://schemas.openxmlformats.org/drawingml/2006/main">
                  <a:graphicData uri="http://schemas.microsoft.com/office/word/2010/wordprocessingShape">
                    <wps:wsp>
                      <wps:cNvSpPr/>
                      <wps:spPr>
                        <a:xfrm>
                          <a:off x="0" y="0"/>
                          <a:ext cx="5003800" cy="2484120"/>
                        </a:xfrm>
                        <a:prstGeom prst="rect">
                          <a:avLst/>
                        </a:prstGeom>
                        <a:blipFill dpi="0" rotWithShape="1">
                          <a:blip r:embed="rId6" cstate="print"/>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68579" tIns="34289" rIns="68579" bIns="34289" numCol="1" spcCol="0" rtlCol="0" fromWordArt="0" anchor="t" anchorCtr="0" forceAA="0" compatLnSpc="1">
                        <a:noAutofit/>
                      </wps:bodyPr>
                    </wps:wsp>
                  </a:graphicData>
                </a:graphic>
              </wp:inline>
            </w:drawing>
          </mc:Choice>
          <mc:Fallback>
            <w:pict>
              <v:rect id="MH_Picture_1" o:spid="_x0000_s1026" o:spt="1" style="height:195.6pt;width:394pt;" filled="t" stroked="f" coordsize="21600,21600" o:gfxdata="UEsDBAoAAAAAAIdO4kAAAAAAAAAAAAAAAAAEAAAAZHJzL1BLAwQUAAAACACHTuJA2MmZz9UAAAAF&#10;AQAADwAAAGRycy9kb3ducmV2LnhtbE2PQUvEMBCF74L/IYzgzU27BbfWpntYEA+iYBW8zjbZtphM&#10;apLuVn+9oxe9PHi84b1v6u3irDiaEEdPCvJVBsJQ5/VIvYLXl7urEkRMSBqtJ6Pg00TYNudnNVba&#10;n+jZHNvUCy6hWKGCIaWpkjJ2g3EYV34yxNnBB4eJbeilDnjicmflOsuupcOReGHAyewG0723s1Pw&#10;FO1HUfTLgjv52M73h4fN11tQ6vIiz25BJLOkv2P4wWd0aJhp72fSUVgF/Ej6Vc42Zcl2r6C4ydcg&#10;m1r+p2++AVBLAwQUAAAACACHTuJA+7XRxo0CAABaBQAADgAAAGRycy9lMm9Eb2MueG1srZRLTxsx&#10;EMfvlfodLN/LJiHQNGKDIiJaJFqi0oojcrzerCW/OnYe9NP3b+cBoj1w6GV37BnP4+cZX1xurWFr&#10;RVF7V/P+SY8z5aRvtFvW/OeP6w8jzmISrhHGO1XzJxX55eT9u4tNGKuB77xpFDE4cXG8CTXvUgrj&#10;qoqyU1bEEx+Ug7L1ZEXCkpZVQ2ID79ZUg17vvNp4agJ5qWLE7myn5HuP9BaHvm21VDMvV1a5tPNK&#10;yoiEkmKnQ+STkm3bKpnu2jaqxEzNUWkqXwSBvMjfanIhxksSodNyn4J4SwqvarJCOwQ9upqJJNiK&#10;9F+urJbko2/TifS22hVSiKCKfu8Vm/tOBFVqAeoYjtDj/3Mrv63nxHRT80+cOWFx4V+/PM61TCtS&#10;j/3MZxPiGGb3YU77VYSYi922ZPMfZbBtYfp0ZKq2iUlsnvV6p6MecEvoBsPRsD8o1Kvn44Fi+qy8&#10;ZVmoOeHSCkuxvo0JIWF6MMnRFkaHa20MawL4wjP59KBTV2iho8vZbPR/W4rRWNmFAim6afqoB0OS&#10;gCuQdmnXR5HkdyRfeiomUkl2OeEWye73UcpRAflQSrYyjm1A6GxYYAlMVouORhwbEDO6JWfCLDGy&#10;MlEp0flMoQTLeGYidmwt0OfRG93kjBDBOPzyDe7uLEsL3zzhzkGt0ItBXmucvxUxzQWh+4EU70O6&#10;w6c1Hkn5vcRZ5+n3v/azPZoSWs42mCYk8WslSHFmbhza9Xx09hENlsridDgYYUEvNYuXGreyVx6F&#10;gDKyK2K+5mQOYkvePuAZmeaoUAknEbvmwLUTr9JuxvEMSTWdFiMMXBDp1t0HeegS56er5FtduuyZ&#10;zR4ZRq4w3D8PeaZfrovV85M4+QNQSwMECgAAAAAAh07iQAAAAAAAAAAAAAAAAAoAAABkcnMvbWVk&#10;aWEvUEsDBBQAAAAIAIdO4kDLycseGkkCAKtJAgAVAAAAZHJzL21lZGlhL2ltYWdlMS5qcGVnnL11&#10;UFxf0AU4BAsSCO6S4O7uIbi7S4Dg7q7B3d3ddXC3QYK7y+A+uGf5fd/WbtX+tbuPmlcM3Dd1u96b&#10;vt2nT5/7b/nfNuCrtLiUOAAKCgqw/vED+LcGEAV8+ngLBfXf+dN/Bwz0f2dYGBhoGDhYOLj/ecEj&#10;fIaDR4CHg/uM9BkB8b/j4zdkJETk/9789yH/e+knWGhoWER4OPj/GfL/6fSvF4D2+ZM6TBM01HfA&#10;JzQoaDSof4MAEgAACvZ/pgcF+D8PqE/QMLBw8B/TQPoYAPz6MX1o6I9Jw37M+GO0z8f/ATBosOjf&#10;WETgMJR+wX93wGQNiM//TPajvg9LeeaKnM3IMRABERsHFw+fgpKKmoaWnYOTi5uHV/SnmLiEpJS0&#10;iqqauoamlraxyW9TM3MLSydnF1c3dw/PoD/BIaFh4REJiUnJKalp6RkFhUXFJaVl5RUNjU3A5pbW&#10;tvb+gcGhYdDI6Njs3PzC4tLyyurOLnhv/+Dw6PgEcn1ze3f/8Pj0/J9dUADo/zXr4/y/hv0/7EL7&#10;sOvTf/cA/j+7oD65fbyg0WBgv7HAoYsowf9ywPjOGvAZ80d8fn0fAhmb8hWWkeMMIjY5+w4F5D/T&#10;/sey/3eGBf7/suz/Muz/tmsVgAwN9XHzoNEAQgBIK0v2kP995eI6c9+QmfC2Hw6W56xIbGaJD5tm&#10;SXyB64m5DjMDcE5wb+GIhLTAn/s4YiqgPkaCMNazDSZqwMkBRJlmoCI/eXKw/n68wbaMzqZ+wVg6&#10;n8I5r6uwn5WXLmrzeir4CZXA626kUrH1pPIfYLEwY0r4oLvkIcbboNZbqqW5CYL1MGqFX2S0wF/l&#10;z8zWUq11lVIrFFpFGYiKdmrFR8kQsXXALngiIZT9q/8MYeRwjsOWMDGLOGt7OqU6sbrKmmlwKkbb&#10;yG7G27Uhzlct53vp+7OKfvJu7GrPrsQrHRGqxBL/b7dKCUvZhkfX5eYZHgGtzECow6ylZNEWu2ss&#10;x2WTN8hczO1ZtaG9nOatVe1qKWhVP9bMDewX0qyB73MA2ymo5CoCGpPmBunflYMVwt9hr7Czf+2i&#10;RgrBMbEj2UgejF3Q7dO+mpVONYGzCPFvUBl5hGNU1/lMMyseDcQgMHQoLaYtn3mQ6LChrziKDl8z&#10;vIcLFu4Eex6dIGzDq1zB7LHRQoC7tWBgp0HD3xYxPD2oSVzizwdtdpi+i/8An99JLFval68EM3dj&#10;CQRuU5H7V9SRpDITLmnBhWb78ED3BG8FiG34lcc77BE+eM38euog0kozSZpVhJbwy1gbMXDSXPBz&#10;c3Ow9vnX6JVrnDiFl59v4LuycuWikrecSKu7m9vXPsq9VVeDcKFobyXwP0BMDmPusC/jvNj8nPQU&#10;Aff31TWhAUyzp4z5GX6+X0Wg7q9TLLgeezym/wBQ5+p5LSu4qmGw+hHw0kBkCRLm1yFZmuGEBgaZ&#10;eG0+JGQPsn14wQVT6sAsax4Bmrrese0kDlvM0f57Du8C5eQqkAiGDUjeo1KpF+ltZq6Gpq6v49Hh&#10;UW3ZZgrm/rZE7hkJxp2byH9brYwMmrv3lTrmEzO84HDVgE3rNTNLTpPllyZBrD4o5WqRryMENHU6&#10;l3wR97s1A1BgaDzCAFmNRCJkd7CddpttlD1i7FSxBAxVFHGy5yYjq9gnuYQfBGR7Q3oR38URYFwP&#10;CppbeAjVlg0dBdWe5zpI2IMjVllZv5IU6wQOsxYiBMVqM+wKODwidtjh3k5804sK6c352QaerRY1&#10;o94GSNSXG/0JenCfsmzy/35JDuBNnK246PPdY/l5JH4UA3VG+1fM6QYZan3Rthz8hUpW+efReZYt&#10;K6zCULRIwZplLhpQ8nbNxnNydibz4UFZ+qd511XhQdKLCaqnkmNKPMyz/vBRV5ihCF5yW38pt5D+&#10;fMHm9ZGpRWcxaCO2/DnjPhbuffIf4BOHHvZc/7NG+MU/QFO661vzqtiP86jEOns+iG4tSCF0C17w&#10;k8X1hnvtfUTz3KHkg1ipJWcl+TUkDpPM9nAJU1pJZxSmFLeyjVCsJNvKmgVZ2KwcRAWpJP4RH5fl&#10;VuO07TdI4ytgGVvwyjlbPF/zXagLCZo2784UT+3VauaOJMQPo0lqk0FmZ7iMv7aLokrf0fgEqJ6p&#10;nV/j6tSPHIOJESMHB/Asv6/UgKUnGV9gYLRReLC1yRA6oJmJ5PkHWNAbBr+FwhUjnuUZEucmiy+m&#10;40EXW/nEGeO+WnxJwzt+VJkXZ9Opg4ECLeYnrGXZwBPROVRBEX0RX3Wn2scEkrCJY6YM2quiCPGG&#10;eKnRJfjfTGF1PhtSxUmUYmFmGOSxWwpaEN6mtJISqjquYYwaDLdsyQh44GIhZyjxcPO7lFqFsjHj&#10;j2C0JZmmLU4GQePecrRRZn/TNbzmKTNQMJQEzC7AsymIop3HODUWi1DUnWjcVrfU+0qpTLA0lZPr&#10;9REQN8GzR+HRTxO+q+l7USMMFLyJOTOU6lBtxdXfirxZIhT83KVzUXk72JvmoHSaKEqQkWgTvsxC&#10;XaycMj+x1zI41Un8cQbyoDpV+91i6P5q3tqWHeUhG8b5luS8HZRR/k14izfOaYSs2EbOvJRqs1LB&#10;XFyS6GUWP9F82Hw3kb7Y/XhClFwg4jCnAEjZII57nZTlsqZG2QRCq4cXyPDvqP8hOf1lzdHLSY0y&#10;jIYRB7rLXAa5x1kmC2W3coqoj6RT99lwrs6JjVfy4bqijaiiYzDPMOqNp/J6D5nduvRYLU28tzyR&#10;eL72V7kUJlUAQVxQsXrCV/HZtqkui1GEVa9n/Gp6kdC/bbfsqOnNplJouvtwTrN57st71tt3uNV0&#10;YaPcVB+3V22VTZinaYxVYvhHQPzEz19UUSbqQSI5wiXsZDWch615lgquZqN2TU5fh7k58Pwdrq88&#10;F8Ma4x/R6onzFBnQ6UPiUDxdSsucTp1Nn2i5AWYCR9dEk/MGtVhFRs3qL3/A+UMco/D7UI58iJ6h&#10;bGwxOa8pfxy5D+JtMIUmwdx7DHru1zxUqxmQgEAf3ulMWC4fRDtk4cDyqR4OwvjD6EKSQV7Taqwv&#10;ffxvtDRfP9kL4WNdOvBIXaglLMITrH57UrUzh5PmoxEMqW79jPKZqM4S57cQs1Ay35pjYrxafhtM&#10;ALU1yqsqa2dFawo2qOJGA0XyEFK2bnIBk6vNVBMYlXNU8kCN62HiNE9ME0ttPCnov1Ciam+fH35H&#10;RFuUEte4TWPgwi4A+jtyQO/IMldC25nALMDsMFK+15jlM8oGEseruMR84subas/KUrxsR5BWnw5U&#10;yAJoHJSRGyHZA+7uypdLXOt+LZsYFZijnK+sS/USmT/kRGEWG1VF4W4Tf/l51tanu3DQkK5BHUq2&#10;WjlqRWmPmfWAqb36KSmRZkyYCvBsxoE2zolKvDyhkzD2Yy2MFNz103rFUWuYbZpBLu1pL10JrNR7&#10;uJSlKl85Mx2wxuFQPW9SketoiSMmG+UUMx86RVGuF999pb8hUrbKgdRhTlzKYeKvAcjJIpxnRYbO&#10;/QfQgz5M/dHR39nSxaIMkPy9R3wr54cMCP0VMJ+zwBTMXvvV/eRCRgjO/PqE6TMDTaDYatBCODdm&#10;pg565sF0oFzRHlRWTtIsFKEj330VXyzuTw4LdtVm9XaZIKSfDXuXRK1YVgaZg5v4s6m6i+wcgSvL&#10;/rMKUcZLMbS6u9k12k6OlkMriFf2DjELhDMDtOfuCw0sE4Zaj++z7yzfVz/9icOnC7bOLcUq/V2l&#10;uVUfTrG67RjD3B/M3V10w3Ktc8YTocx9JC9cgkcZmxqtM1+K9StszX8rBJWD4Cu3EZ9zRSO6Gx0/&#10;hM3RXupInAZBnCBDkM9wtziD/Vcg30PFJfoeJgXb2xxoX05/wOYWDRweAhgRcC9bJ9XFOnIfoktX&#10;uv5RT+RRwtEnRMfIdjobcMP3mRsmHpTHgaco9Y03Vtt9z9HzXoAmqrd8GxsT8Q0OXnRBCN/cdR1u&#10;U7CpvLNl3N8rwkIdqYXoOUN+u+jhazvG6LCnadqw0A4eOMOJXmLfjAeEmduB5N/jfHdXtAAkSLRT&#10;KkKGavK6UbFYSuX16d/Q8Uext4RPCtmO6QqhQQI4dacmoNtkPuh/w2HGw6oT2UNh0c0N57Cvuh5e&#10;I3ms3zpVl+F0twWmVpvXltV9vzF/v6D1UP+Lw8UxKaq1yGhb9Bt7L/aSSajYpKGQUIhqZpiuqv3K&#10;NZ9kCnuF5ciK9R9AsqP5iZF+CyK7m9oY3UTRnjo/lADjQgSnYBl9Dh4GjJ5ZvhzPsCBjJb3gB3rp&#10;xLWKo0750nB3IEhpFlIk0XOmgeTz1LSaItWdBKero6Ajus/JvVJMfgVtZRilJGVXsZyrmFAo21z8&#10;3rSYa5L7qjg2PvnFyRcdMtlyRTc421l2fcT1JzVgPpfmTZxPw35nJWT+eEjUrXR1s9+oExgjOfY6&#10;/j2Qel9PjKbNfIriMaDySJ8J8nOT8qpdwnyOE0yPyCwl4KB1hYrd8adV8xKj5mgL5k2kZmvQD64J&#10;6cGqGt9s7nBqs4Ub5iUmufrq5t4rUyd0tPsxGLZrO3GPWJy1J+2gyTulA36CqrJtxoLkq/e37VpU&#10;baZwF83t5B3lOlps26C6khOSJtSgX0mipUMOjprITQ4Q/codvxXeLfWrM+b1Y3Xtib90oUm9SCSD&#10;CzzvmI92/Tgl/eDe+0UniQWTBqgeJa0WzJqJ451iigk8QpuU9m6qq+zJWqJCsVb7mCKMoKWMh1jo&#10;88QBAsn9qqn3IH0tsIzW7nSJHO/w926Dv3nnQ561A3kNj5ZYVEFmy/8AjfLochtoymyl7B9xEOqZ&#10;ahiTSIzV0j+AybaG0uLubxgPJeJc7Ws5woCSqt/2Al88QWelZKVhd60Lz1qDoPfn741Wm/pFnAtd&#10;CkT/AIEVa6RXtqm0AfGunjFZGlPdBADLdi8T1I2+2BGNmX+AK9UhNm/OulbQ94dy4oUbv1DCzHOO&#10;VZa/zGZrAdpg7M2QuY4kH1Qz5Spep1N5Za1hnB4sPRMoaE5PZLTV4NY+xIEeFX2VsgwB9w0xcy1F&#10;ztvDJ5UFJUfNvZcFJXu0EUdxzwyx1i/T6HymjS74HDFlrQE8BBLyB0U3xrQAaGKgSE23riEKy2KG&#10;LQbhiNOFFZeqm8UKTlSvCSUg3xRv1ZNwL3G2DLgpP/soOJy29POij/SBA6UkI5oGH86akHSSe5iW&#10;K9dV9BoBxCFSG1H2FPxjNXQq+umQyFKgKGTLcT7myskqRvCaQ5zJ2AM3Nxl0VT9Mm9UetjFCldO7&#10;YNWxvB7XS3jLc6w0eSHkueSFr6zLpE5WSj7PuhGIsnishVoxYdfHl1j78qMAf53V5GdfrD0PuxMn&#10;h1tzSOb6H5vi3ucZzVnLRhwKEei6IcyavtEtp8qWtO1PdD/4knUZN+9CbXzTyd+DsHxXT4gzJQ9f&#10;Fm47cpnqgTYsiEieUWqnHjELxCvkixzAQZjXvxJEw5Z3VRuAeEmqtmHLxBPqkztOm/11EVKTuwmd&#10;EMXQmMO2qjQT11+gFsKFETPra8nD2RhTgkJtHraorwItassUxjHiPj5W3xEen3TiBGj3gdMivcO8&#10;XjP27SdWwn9RzmLHbyvruEnRxr2I6SgJqnsx5gjnq6v6Y/e03+8VPZlE7m4L09jFT8a/dJpqZQsT&#10;JsyLubn5/nS1NI7tjOEhW1ZXyzJ107rcQ+f0VXvHeqUzXdXNzmx3BgfJWbWelxSf806uzr+fyx+Q&#10;sNXvLWb9tNk2y2mrGrcIN2wjLsLvghlvAizf7pbrupn+YehVI0V+dqmMY7oKut0t05G7viO+c9yU&#10;62GNWdCoqxqfjgZdBJzGa9jshmWFvdxzyG/ZwcQpAPVb7Hmgy0pbq8YVdQqbRePPI9q+5BsHx5lt&#10;Vq4FkwIcNKp/wB0/TcuN/mq0Z6sjcVDfaTbkwuI/BLKuCPPAc+TbfgZcbM/BLK95We84PQao7zZb&#10;+0vsK68BBg4UfQtq1gbQXmagctgyPt3/ZF4NIYU93sJyRfoNosvtL45YJLSF2a3RWSXbURtGLcv7&#10;6XrfG7C2jNgBm9cLIDQuofXy4Ynd6APZW462yODKPiCjYTpOCCOHzAG+wu+rY3Nvi9JPluX9To8B&#10;1HgNGny1dpZc19aRYQ9HSzRxvSSPKmwfDnIgfkX1zNy2DbKALF6A9SH/AGEuRCQ/6vlqjIGNDM4S&#10;LxIWMbCCRdjPLsU4f187knE3TtgG/wEwO1l2nBEfwkycwh44oUnESDx6oHQMEDvpqrx/dcWcDuqT&#10;xf6clYFOV8UrIjmTmPbRfMe6bflz/g9gZEM1UGlRZJ5DlI2lpu3Viq61x4/cFIOEcZlxM7WKsWtw&#10;9uWqxyCy383zp+PJnESHbbADuQUqCeO9qL9CHswCjWJUZg/X+O23sQxPtp7pHlOFFTKtmepOLp8d&#10;l/ka8m/Y9yf3Snz1l8m/YvMAXhrJvjN+n/8Bfk35W9BrHw5lG/yYTxCAHKdoFJwYH/E3w8QOBmgb&#10;NGoMCOjsjuXiWaT40lztF2Gksx9zIP0xp4Tmkw5FoiF+oxMC9VxJH73qQBBPdw/DvT3MqjbHSeOr&#10;gNQ5fN4xeyHk7/zq0WrtBxkGS7+k1BKW5D98G4jo5duae+XuUswuhKm/lsASQ/NYA07yI0m7PYhi&#10;vYYz0RtB4XNS8/3Igvp4esz9IntwOVAjSL4WBek3JSj+qmtYcG1eUPxUb1hK3N+VOND+MNgTyuvp&#10;btbf6C69y8d5/WuOXc8Uyy7JNSr5HwC/BUIGrj2X2vEL/j7VnwvLNKcRv8xxI3YIiBoMUSwFgImc&#10;bktpxKSvos8fEi+qjWqN/1wheds+ouZFIwk/wpYdu2JvGM3RQ3/ykV9Peb7R+QfA6rF7iQ0mAchX&#10;4gTfIfDr2E82Nyesga1S+GSYdGO4e491Q/vtwkm+Gi2cv4pASndregiv+LjufzfF+B82puC+hoIN&#10;RC1IiH1R3E9/zhsMRlsxNGeb4yUqRklrfhXpJd274nVSUaO8FHjzq+0lX3+nnLmqDXyneF80aFIH&#10;2lW9uj7OtqNEYg5LOr94Ucvukdz/CCZ0M5K8ra3pRnInuHeAOAtdRWqtCZwtplQ7ODl5lUuaZV0h&#10;mTADzOoAiFdyZvcDbxmdchBWO0Rv+re0fQiPFH+9E9ypifH6OXTAxXKt1pXC2c32ZZggWcvirV2L&#10;O63HDtK9jIAYo57UXhk9LvKzyW1JgiKQ4/fh+y8ERgUHLV8/tr//AOZCqzL36o8cYAR+jJ3TbD+l&#10;+YKkIYbuTBcCEMG93mH51K+M1UcuKwjB7v55hYUn+SKnhiTBufaevjjC0Sd/re5WrDFvnbe0blzf&#10;SUH27kXjx+j8yGMz1q7NDjwueZ2DqREpIi8ojW6ix55d4PlCTtc2Cb67gUYgXzB9s2dleNInFFnl&#10;4JHzqIMso2Kkj3wf6oeUHV3PyO0lgTcnZGlgbc6ianVFlzTWI2f1CBbpxG074oD+VaTUYPTe3ea3&#10;27rGA93BJwlFxLsagvvT7rcKQZqp0gH4vi5LyVVsnrlqraDh0oI801FoKqp5jUB3nPuCq9Kz86p/&#10;gN/uhTupkdVASULy/re6mZx/gI5tpn0VXEE9tzMOnhvLqi68uz2NDJPQT3vQR2BMCFZnZx9ty0vV&#10;F/tczH8ASyE091OFq5YwfrZyi0VtiiYLMqRKVVMzwrgxkY3XSqTBXEyOrehNbuB8J2/DyuqaaMPP&#10;q/ek71KTjjIk7aht3zOLBeDPGc/NnBb0Z+RFdBEjZMTO0l9pcZ1PT7MZx7bkm9rnyMNv3Bj2r1ot&#10;UusQ82hJvDOmIzYlMUOTevLt2Z7V5Y9TzDLRVvg8Vc0UohUuP4MbImYy//p1StRVXF8oiijU0ADL&#10;8K77y1gwSR0W2io0OM8OD6fgS+ikdwqPYwpjaIvOQgOiclUkkVdsPr22TRFVVE0DVkDH2mzNvOhO&#10;s+XraCfUn6IW3yOE0NQoA7zeC2r/uj4TWybtO0wAlDI4YA6f1HSCRyqd0I6j1KRGGEah+eemEVUo&#10;4ba3qlXTURxZHtVWHKH6SPwrVBIIarUB1ayBnu8/Kv4CuN/VLH8QlGIpO8V2+tEKq6d9KkJWszCO&#10;5dMTeY5opHMZMM0zN01Ninoz/5Q1U8L5Pc5HpIxcXRFxfKkRsYueZRhxnLW2Zi6j5tzcPwxsdlie&#10;17GyXvxdHmSuCCoR45TRGDaRSzttXQi3+w0I7o/6gBqHVJPHc9P25hoMOVJGfW+Lw96/ssh65Im2&#10;U897JSbKuW1kBRzPVvIoD/7BY0fQHmzUTdkez7VNRs1oIyN6Kumee/2pqmz35bobCgyjogFrImsA&#10;47/+rKItstDLXSbo6DjY7ImmJCWESxpr7VIAXsEmVjuDByvx96EgTBGiKXL0+SVxLRYkuJI4Oymo&#10;4zdYEPleByh2rnlsYyhxDDv1PasqK2wJ/APQ8saMJB/AR/8DhNBSJcuLcGAmIttNLW0WWgQQZ9+I&#10;LQROPic0RRTtxQ7nexiPGi4/lGBbCP5WWZqrtnS36hOkh+ituxITTzPW7Cftcm/7N7LcQ1dTVKrj&#10;d2bHp5j42v8DqCjhQFOEsHot+bi88L3KzGZRhXUKcGavR5alcQr6OzwulflOkdQ5C+FzlNNz5BKW&#10;5BKqVzMb+qeS1e0932Q4SglI78moT2UFdlYHq8zVlQ7lW2o42jQ3poif1Q9LvdGdbQXlNiz1+UG7&#10;7wvtGIrYlRd3FvsOcfS97RCaISU+EkIbiFltIfSYbqj8fPld24eXTBb7YGdlaiTs0EcOeYqwVDLA&#10;ej8NTOZb6Wl9nXz0eRHyVnms3P3sTbc9hQScOHti6TeBpoWT4uE3NO1A/fI+pM9uR0AV9GpM72lS&#10;7rG3mUjAEwqP3IuiA02VN+FjdgW/XTo4ThLxpdZd5PaNhX13CgbHDYnUfgV3UO54sZ0JzxvnMWjb&#10;RkL5EQiOJntH52ujYB1hYAwU+TqlnOvTg0JDQWP+DyA0rZzdLJF+YnAlkxsodBXl0Y4DOtrplrwh&#10;bw8c/j7Vvsf8OuFduUuykrvr0xPL+Iqx44c6usvUOPbTLQPThl2Fmp8bTOoj5nNe6DtNjDPfjWsV&#10;XmOOpmkVTyNHieT1fWVkOyBo+m5C5oXfPUj76hVHkBZSUraIsyRmPHf2u1UM45PnSFAc27S9BW+y&#10;4OyMhw4Ep1lBi2n6FfwRzPTGhpOg3PwDINQGujCwCeBfL8SRDEZpoDmYgCk5qLCeL1/kvEUgWM1h&#10;viSPqWIh5sBI7Bv0NXktsAkPMpL0ssGxvtTVwz3DWziGSMTLLpsMcWU5GdqX7pIhY5irH4NFNKBy&#10;9g1tVsuH2JpimjlfiYPBqyazB/+b5QUukdb7W8ru4bfCHsNaGNDuY9M/wMoDSN9Rhti3bxdjr97I&#10;k7xYlfnZ3yoKkvuKfnnfcJUaqjPo9IiINC8pM46dXjbEHpZndhGUAp5jB8MqrX4Ryr0dl5Ix9QaR&#10;2ixTRVRzM8XNOs3YW2lozdk2dYDqe5oT8Aoo9HkUK6GPRKqOpwGf9T1VOcxMReX5cnzAU9DuuYO8&#10;exoIVX+bEYv4v3Ly3HFcCtX7HPZNBTdnLGaDo8XNTbpnSjT1hWWNrO1RiU79Ey2eZEiKJciifsl7&#10;XNBhyZXTfJNJ8aIjZGyx7iaAiOo/8g00ynzXB/amiK9HeUHlWJXMXQKZwnyxc8Z3f6XAe82QBn4F&#10;UAuFxvjfcvjkxnX4SVtxU9XCz9+WJSNNSDW6z+/7XhxilHtTNHU1vk/hKCB/3ykKNzRChJ5xtMqf&#10;vcVlfzQKL7ZARgDqxUgRHzTFHByxCkSLkWHZ6kCfalNLZBy4XXBKfB6K2DOL9Qzfyu6T2FGIGxol&#10;jz9WZK+H7gdvVFzmVSU2opvhTbpfKnU0GpuPElmYuBgp1U8Jw8MVeMgjoE7POAv6j0n8HcTI7VW1&#10;qW91hSHeKEcOUPnWnsOm1Om/XQ/uwdQfkUWskSBEscT2CHiS3o6Bwi1lX8GDh3G0xKDeRBgi7xty&#10;IZ5o+jImcinLGmVItBUtwTCWTJq9uYAX73Z5DLJMeUkea/4Zoja5LaRtkbpFEi08m7VvAp6et3Pt&#10;GRQsyR8BwmlZMDt1+jjIskVF1z4hlj1kho6tHJZYlOw0p36Za2Nvi1BaHAGSF/J8kbMQgYdxOFYT&#10;nBWmyOS5UJA23gj04Cc5lOAMLisut1eIqd4q4SlhDxsHLjNT5VfIuaWsK5A7U8YKBQSMnMCauSpr&#10;TOt0kUh1CvED0LlNqiq3Pu84/LZHbXTQDrRoManDO/N7vuU/E5d57fpCvKhkWD6XsLxv52w1rr7C&#10;0OH80mui7t1uTZ6yErQe88X1QDNz3yF+Gb/crcRiifwpzn8DSvR5wcv9juW5UWGDe5T+MOwiRnj5&#10;bN0XqK98HECbfG95fOnND9mvNkGNmeirGq+EjzpL+C7gph6fRFE/RasSczTKUvYU8vlZxdgsfDDs&#10;8dd0zBethF4y2+DmwyzjiMhx2q3uWFshWgrsqGYzlR3UyE2Oq/TrM2BHsGzQwE3fP8CpxlzOp8fx&#10;K7/79KuGR4zd7D/aGmHqRBnyPbirJbL2DcZlVBGPb+KSX6a4OQoLLTEslujY5YVhnAXo4KVKJ77g&#10;vwM5S3lUMhzM8l5/Xt2X7vBVKwxoD2/xzrdzDsQtH4nckmVcdOP5bxK1kEJnKrLk3ltNvErtIsV+&#10;FW7BucFJ6sWs56+DhqbsYtqpqPKEbb8llsAl4i4ruFTK3F1N2p1BiROaflfkporuvjv2ayhqheS0&#10;QPHYnT1OsrzP1LJf3Y6To9Nx+hrH/l1ye6E1uHisrtahQ32CpSF1+QfQ0pZeespKWCD0e8XC3ujZ&#10;UdH+C+jfQmE5N2Bx91jwa6S4a/bf9oH10foHgBVDo+qDctyOJ1qtB1k+GuxMgaZC3qk6mmdJITD2&#10;69pVDuxuhqAEbu4p7TXsrvnX6GLqgfjGI4jz2o/8bais2czGb+RRxjVyhmunKQ3D5IHXVLL2I72x&#10;s9lvFcXhUh2OVoc6btP3O9SjZDa1n3EtoMCLaXZJyCl9U06asyf0r+VCySKcRSuMNxXbfpj+iJkt&#10;+fLSKGebNqI8o7i39yUEV6zdhqcjE07Kj4kyYbCJSorL71iUeX44Fum9NyZk+dDVEl3z+os48ycE&#10;mno97nd3ZXuL/b/dCFtw4drwXs2Fhczq4HO4siCKUrvn+vZqWGTQJfMHMXqfOIzHy5e6S/neFqjm&#10;IiJkVj5dJoiJvM+n1VBeai0wNh5sSbIcOaitHPwekNQ5mdf6rmZ6W780scv3GeEGKAZu8F7I9QAz&#10;sKCOUcYFBSxr8H+KW3eK+ULZ7zEidIVvQylTqWIsfzms4diSamUaj9KRleD0Wslo46ZDP9mio5n1&#10;+yuimtqXG4AIIYBXVQGDzfCTRGup70Au209lS89xTv37Hz7eY7QjDep4LPd3Bam8bE1TMi2tm/ZO&#10;IO0WmO1bgWd1di5kZmhjSGXKw0+TTz59tb6H0TbWE2se6R7GWcZdui2dvfB+grt1pG22wTEfkHGt&#10;iL3kpKPTVoZ3f3M7EWzXMRIImVdt3Edk+LP3YY1VbkvXb1JD6ChjDkeCiVbwFvmcLPahlF2ZVKv3&#10;ieXU/VCnJL4uqoKKbhNvvdn1tm6ch/G0WofOn/A/NZvG96aEqFelXmfwYtj5HKfGTJ+Ii7gY3rGK&#10;TWyMFePGPj3sto17XYN4hOYy2mz8cpMEFX6pNmE11c9r/xUF4MnzmdYOOPa+rWOsa9DYlbGbbL/z&#10;VCP5CG97H5Kj7uZ5EclVH+t+WnMCfa9Z2xrutSYT0tVgs6kUvOLf3ED4GKizN5AsFKx2C+fcvNQG&#10;/Zf7tvJKj4ww5PU0s2WB1LyX5SYL5QNtqTVcZdX0+cLBADOZgJS0ffF68la9ZwzDSZfZ0hEdtuaw&#10;hfu9ieEijSR5/g0/mC5Qg1dHZn54HRIxDUyH5/vIlferL01FsoteFl5sNKPg4GrTeInkgLOBbNNu&#10;WPk2jqh/dYSiHe8z0gw/2w1w5FtVAJh1fdhUsweTJwsWTUDkPpZvnSMOWU6zbZl6CgGJoBLLVSuW&#10;oQGpSUE1InOM9ZP8eO4pyzasQaUyJlJoIrqUloXSuMDa/dry/WgLTcuvlbYMrf8AHtHkF2SFwBwt&#10;ZjI9f0jb4xvtK5q4/IrjXtTr+pKQTQWj4H/u7Bz4u5c863Z7Dtp3cnOWoNEHWTox7d5jhHlN4WrP&#10;KdZyZk5fBtcsSL49BaZdL5UOOgk9VhxkMNy25qMlsWHvcVeZ8twADiHysdgA2vpvjLn1wPHj+XGt&#10;fpM6L97o8Gk6KxXKduISarAN4ZeiimJnwtwcKuu4xNCtmAJ2oHUUu11ZsfwDuPu62H75hUrw8nyj&#10;NvVNi0FWgEvxrdKbAhefZAiXKR4Omy5sVaj0W7RTD54gle/aJsuj9zssTgJD19/92qLGtm8ZQheB&#10;ACOBRv1E7EpsHqFq+Yws7pcBzMw/2ftovM6bR1d+Kw/a04KwltC6kKk+PTPd+eSgyC55KnewoaN0&#10;QYIQRsZzR2/PlVIutP7x7Kn+t+kaeuud4GRSNCwKEKlhQMCwED5YcMmKNm6kim2EuyJVWyjELm7A&#10;o2iNt0XRGEteMeUBgYqiEBhDoviBR/95NXpMBf/oJpnzptvxobTQM+xcJJVwjSW35Xvid/3UHfbI&#10;VvOKCtnouecKuzNAOGlxU68kOlt1KXLdPiTjVp9SeYh2t2254trBbpfqvEpu3mVpQ4Arc1fYpgoS&#10;JDmVq3n8fmBFk47Y0Eyk6Uk44y6mLVSJHpzy8DIZe5/T9ZYm9MGa+OrXz7d9LngwqaWm921G1ouH&#10;MHsiK+vNsrTPolNs91x7aViQEHIZ5vzCna1Hf0eEYSxDZZhQyaixhbWfi+Vn8ma2yxU+FcnY/Y0/&#10;VVJUmMDx88hLnuEtVjrJAOpqaO/zZG7Fo8qufCW/6xyd3lpzA3mMIoqvmjOsb3oxfqLM5rxuo2eL&#10;H9min5XBss59+mPX7osBnuZp99en6fhfZZaOEgyTMyn0g8alPcTAbcEvj/svMt6YkFcDFG+uKySR&#10;bi+dGaLRqxU29gCdg2+pFI/PSzWP/wAfaGCT3yAT0fHzRvV6ZnW1Oo9pT+54CFnU14i2Sd+gj9x/&#10;qU+SniNgVwjtMWHXamL/XosnQJS47fcA164fYosSw/116478Bn2XFvw5DcQMnBsp+O1YO0v7vu0X&#10;d4PE3G2XALlMGBeKIw6sx4mc0pVBXy3Oqe93Yg5ISC5mS6Nsw7qee0D3An3odInHq3YX59QLk8xI&#10;Y/NPel+zYa3uomtLjSVVFBSFEsvueupaB4qnt91gapUFWz7NK64/nfL3ju65wnO2sBE2zc2hCjGf&#10;MXIUUvxpBA8pgecaCnPbOjoEmvnR4ljfo2hje9VhMi5Ennq0o++2uVGfF1EOUnnFu/QzQ8FKgvkk&#10;pBxOCrV7jk/P+IF6ftBwCosp/V5E7KtR0qwTj6rolp/F3aBB39tKIIiXfQ5P8+juYR9fLq0sl4Ps&#10;O7yZCT80mIMKOSek10HoO6yp8V0YcqK9dw7kblL1SYK7gm0bOXKmyd3Seix5M1zuxFLZh6p0F8jK&#10;e9aChcs+YTp8D3uArYXCN/L9IMRS/kmUjdKbqieXwVFBMxLtasrWwkJfoEbjp7MbfylflnM1qlZZ&#10;W5Vc7YrnvqRzMYYpEcVR+/N3YDLfdo6FLoJZGrpDRDl5EKFJ4rFswv0iW8JfhT3apvb8H7KM5beY&#10;tjAThIfZaQ+WgZpg3XTKKcJgLPlD5RwpJI+8Z+8FZTmxK6fX48otpfUuir9S8YRWIAjzhFprq5su&#10;W5ZZgKrZfGZ8YkYtZ/7lVDGFVVg9+Q5r3l3F9WTetssUGZFl1dIKIUkth7qeqJu8QLAAlOW4k3ze&#10;tqGaBWOAsqcaj53DQ3gfv9OECMNuvP/gy0GRBadOys4PQ7QsiNrmnRs6qmBaRazbEvxdmUnHFLfg&#10;64Lll+X2JYFhVpqQ83Aq/vjZMo6d96vXE662J8e/QrxMPsPpeQ+W8DCQPkEgxkZgschUHoek/ETv&#10;azmeiRCLTacLvxqVM3rHfCPFWAsMSrYllSFbTOlmPiUsngfCP4CzivYJ5pMy44Z2sfYDzEssvabv&#10;WQpVQI4F4rqzCyLfBXfF3Kn64hbkxg0fas0eK7ni9cfVZEbwBZAZRHh+/pQhrxQDbmevLeWMw/uJ&#10;Lj3m0Exv2l4bQoKqMMjD+IFTe8JF1QmbKFWewGqrxLZWVC5BsMD4h+cYO0RCdMiB4ngnK+9qw6f/&#10;AECX5kUdcmi7ItJ/ADYt6SINReXmkTeSt9hOvCv0UaDMVoT+Z2JSLyvrYQYN++gGj7WsxJhQjrNc&#10;WGcF1EcMPTvc43rtI3syvh+rf0YaP099k5wED8P6slj4NafGdNLQzz2qDGVUB2T/+MvAyF83Pg8d&#10;A5R/uZ99TC+bIJ91v9QxjdsfN6jbyNXFz7VMzc/a19YmewDvSgyOeItdNSigM1bvrJ3zHk90SNpg&#10;m/GMJWBlBqLu6/u88Lrj7BQn5+SXnW5SZXAkCG1IwIKSyfL54/z3anwE6K4e3vFvdtkdnqzADBaK&#10;Zvs696D9jKNXjo/YluAtz5tiryYcEjmoforND+TKnDfOGzBBO7PE8qAqvXtI9BzVBp2BBu2+ePNe&#10;Bc+79XzuJuvkzWp4nV4//iv1D9Bc7AicPXElAcKHdSOI7JR1shlXeWx1y0m5kM42XNDjwBO+U/bg&#10;MvRsl/k1cUxF/gPscHc/1rpxPJE56Wn2Hy0fX1uvPWt0PSK9Ix2/yB7zelpo7z+E3mn+8RJOGBix&#10;9jGiix2rXTu+FN9eT4EIzj1qOUFQBzZ55fhAfmgceoi/HL+1zjF8M1+loCII8fCrds3FsivQU9c0&#10;e6z1KLMoJ/3aPLqf3aUaOBZ0GvEI3jZ4xXbrCx2q3lWI3kI1bUMTfKG+lTKy17zyHhDUjJXFv+8h&#10;8euT9zPsifX9miqRsQgWnv8NPd7aUUc7w1Vmvmbx6l5UqZh0J+fdo6gS5d0tMZeL0k02ZHV14qMg&#10;9aibio1vTXWOH70HSbWHk7IPk+I+JMzYqap+hYKs7Qp0DWcXASPgPh2fw6/s6ndh/ygOFwzsHO/r&#10;Jp3G2PnT7AffY/EmpNI4n639ovDDSFXXMMQpQYBF85kExBTeg3iHM/uKlO+u9ffpGqiDMLFeNtCR&#10;3qv2D+C/UK6a2n95Q8KZYenDA2m5d9aJpukULXTvUfKK5FPHvmddE+gfB20Q8BiMRFz7herTQ3r6&#10;Im30L4dyoWuZbJhsvIs7WhucrzPjmP/+2Q6a1oh3T73fhPDjoKOGC2FecEAjYqXKNrZ/DfVT2Kjh&#10;rkr5WPPLxAqOgyTmBIl8urlBF35AphxV0TVAHOoubVflqtJLyyuUVHeuw8Yr++PcC783AsT4cW44&#10;NfEkA0z2mR4u5aIu5fxA7lV/PMoz44zyrbXocaZmYGeNiPVy4B5Hepwy362GHQE/VjEN9znjCX73&#10;4RWTbNdsKFK02GqVM/key2dGqzgDRmU5Oo/wzWrk7h8g2pdjCWfcR3FtkPvralm08O2TmAK9dncP&#10;axvl/tKVkBhwCu99gBj/KuuZayisk2yXDqSO6rdH0DbKs4eDqywgivj4AK54H9z83uYuiH2ckRM4&#10;tte1tYa8q/CLmBn+FbET8R9Au73LZ4mto/5kcoVDXKdBFM77TbtauuAxe8nu0UmTt24urW2Xjo5B&#10;SIXzmbL6/kVp9kCSP+XZZnRqiSObvByNL63uTkku4ZAf5sSHFj6OS2XKU2O+zaqeTffHGCcT94Xn&#10;nPdNIDPLqZpZDjMPYLdi3J6LNd8QVRefJ67arNxVJk9CmfuwSyPFIRvE71KhvMnvHQJPDMQ4IdBg&#10;ZPaRw6lbtW5f+iaOwpIDVaYPkRpnfqhgNSDLSjkkBkJvwh3ag4GMJiEXm8N/UhERaLfBQFGOkV8p&#10;v0Zvqx46yegNSEQVx8u/dNaRCURTsZS15Bc8VEQIkwUoCnzwN0UuHLQStvwVyPc85xV8UcWHfU50&#10;gXQrjVo1YcKYAeeKUq5srTleiJNW5cu2umCh4h+MFFROrYcLlYJuDq3W0VRdPNBux0pyzq53eFPa&#10;eUsA9J95vlgY+pQ7fWTzOdROHUzJ1EcGXGkEae9qBJuf2BJHQB9Lyj0CAKUNriDhaW8UF36eUNWp&#10;Zp/9yZmpaVhsveggg8phUeRp0TojZP8fQNNDEIjQReCPLLGYP6/wUzmyuaRwM2C8/nSYpuSaWX6a&#10;7a4K1AEiNtumperAG7GrtQzlw0yQXfB6SwNEvSjdXx/SS4Ks76o87Ow5U0em8NhDXstXx2NelV0Y&#10;1RJNe9a6fV5jBJwkl3ZCEPbu76ocPAfB3LinGbBrzujOVRtiRilRi1yVq7I+FrG+uId/36y+XSQF&#10;hd5dyuG4w1MVm02V0VDet9XYzbMMfPKa0z/B07CO4Iw/1Tx3LX/pFRdgk7Tzf0ofIbL0WPUKd2wp&#10;d/TScXTChif6vFuhYD6ezAK53c1o2W9Ai/ScL/BwSn1SjXHLoSvAHQVJlE8pR/PQgcRVEwaHuX56&#10;OSKUN92yjTcLqzJtkTtj6p7g+8GMoZL0S9XggHOj77Lh+2q5QrTNi1zX6Ps81Ibsznd4qAdcjcpa&#10;N8bzj9p7Yry5CuJc9BxnV3CgMXRp44R4j51r10TvXa9MUzFxNjl00tH5cc92LVAcTmd7BDiizdTn&#10;qaw6XkbJXUfNkq/9tFP7c/AgVDHYUvxCX5N/GTawnFkV5GCscO4zyPO2pi9aiGmDlrj8rpRIoM37&#10;JZv8EA02sifqi5KNYDBARlYYfX5Xqj1ErywQn4fID7ydiGOvo+mav/K01L7Q1c279aDbECIRBKxF&#10;1AZOAllrFgHbOXdj64+Bk/Dm1+QgF+uIueXZxPlJ2+JqsuPcVap3RD3I1n3Q1Yu7wRDasfoipfAB&#10;AZ0sYayjVG3GblsDcBGuatXbSSj7gN3RzCrrAUvJW8pa17bRqOfsbgqsbPHcskqx4lSC3pVGLGYz&#10;Tqyjm3JYsHQpGPfIBhYK3vw2q04u9SpQIVtC9eltqDMnmIvw233NoepcN6U5ZzPEnWooLASWr2Ce&#10;jDUyYO1wUmKxW30ufyEvHi4qlvLVJlyD/KNan9qbTTbU7hcs81jBo7bvMy1Ch26siwIqne3M+k09&#10;Gz03V78VklRMJ2Uw9Y7baAZJ1G2cL5wWJD9OtEj8u/arQwppTXZz4lVIVE+aOskj0lGTWAS+Wqz6&#10;0UAGwpjNmFq+VlUvyQNzXTrvib/rbGOg8Wixu2bwyT1je6LUoF6P8elpdcO7uQYLUc1wXa+o3cOD&#10;ONI2y45BY8+tH5bKg383Sfw8viVme/4UQEbQCl1GZCnWjIjicEGXmO7CLlUUMU68jQsV88ROW3E/&#10;AoJRy7etDKycy8M0jj9eNy6mO85Xd1uvmM7ObwaTXRdLEhmDUhN4vRbykbB69Z1GBJOOqsl/03IR&#10;W9Awn+YrS0oqou7RkItEV5XGn0ZM63Gqf7s3JOnKSHYOcVlr4ebHx5jvVmFF8sstYead5Y6XX4S5&#10;G6Zz3BI1+gdgN7H3RAHy+xIZ38CSP6NJnxHNTBB4sOW03RW01+/0j6HGeXoqia3wBym/47h4sA8q&#10;vQ/UVV6d4Fv0uVPgXtRmjIfLNCP0gQjnT3FXWuKWDzPu3oqSYimVIudXWjpnDrgj3KLuWSnF/RDr&#10;Ysgc4w10ekoISCbrDcPVGnRq5WlNwrX69IUvJKRrrZ8LeFS40u22FXhsZPOcwrJYhKp5N+wuAjsX&#10;Zwd71qklDk81K4LXmd10nVcdNIw65wtoDTvjzEon5YSqOO+x2uQqPcaygyWP+7QbiQ7tuGKLTQeq&#10;rL6WjNq25N7P4ye7rB2EwQVig14EPrAR6AQ9uTA7KBK/+NkanZPPnQk+YRwhGROVUAcWv2IhmIlY&#10;RkQSUrS4A+xm3ZLfq9VKniOTa0JeccaXCB8Oq/VCTqPX3p6IrLLep5t+pV1MsvQ3GM4NN3z3Rlco&#10;NuAnWHflPeIgZS4Ood3vLvlMIrSj68x7i8KsA+O5sMwxMh1Vx3M8gXBvpNFdamZXuW3Y/MFGaq7j&#10;jN28xRqSqBouMhV7Nq0Sqf6eZTtyX+pK1tW8KPKbUrSDn3BhGehf6B7nyHPQiuvS22kH6tKONOjf&#10;rieNAcqtwEXdEth4KBpKSoFMK++7v5sY3B3Gat+4v/6IaGXkFvLiYNdnEuf7RqmSI31LEs3xjY7T&#10;06cnnACe7yNPcK0R213j7q8cSDzGq2VpWmI0JZ9yAUq+hL9z+E4NKvbmozXHViOK6cgpyDdDPskL&#10;W+hT3PNwFFpUaPVzUYzA/ANgmFF2tm8NQUdJs8Vqt+BEss0aCdyoZlD99KxuBoIuLpQa3zf0Q/XT&#10;P+u6nVmNbkP0AW+XgsM1Ou69QSGZkI3ZyiysduJa1PBmwnoy6GIdIETa4WUuSyNF53FXbXud0BW2&#10;Yl2Qm3w/W6HEQYKHgbjabvcPKVZCjchuEZEpGaSWOnZ42qH/o4ymg2VEgq9dh5cc+tZUUly2KmCJ&#10;ii0xvCLOd6PxHaIdH0BFfNAZwYS7hjG0dZyoTgaJn5zvVL+FrVddrvLc06cVJ8XzzNXO5teG6ouL&#10;oRsphET1BWipvpFwsLovig2bCD0s4KCdGg/lOR34muZ0M+ECxgQ8lxL8+m1BVV3/AF0KCoSubH7g&#10;+Tb/u9pHmWG2A5LJ1Hf0AvkdJvlSjr0Ptk0W+met0GbtP5Buh/DwKYOMDDdhz47HYh5KMNVs8qvq&#10;p32TQ6x94+GBx+I3C4moj2JByuFNPl9wlacH5Mf5ru/8IoTWXzIzy7mWWZANry/zmr3nKv2Te25u&#10;NbMApQI6DfkFFb+qwi4m2aUv8JDVvQep4+/ovaXCo0yIRxLyyzSD/LucD48KgyhjT24HNw//Esw7&#10;PcnN0jUHhnsZoZGu543w5IWchz/ZxAeItr+0DH3DgntXQ/Sq3Erlp+AZ/qoRkEi1kwFv6prgHhZw&#10;XQ9ezPNDRzYcjfGxivTDogb/nQKrFUHoTcC+Yp/4NCBU/OPP8+iPcVDvTUuEq8sOuR0XOliY7RPt&#10;jkvwVA3T8HpC4XDuSe8uOPc34w9OW1kaZFRh36OMBDofbOXUcwdbUFh6BHshwkSZp1AeCdvIrvpy&#10;P71FP9XRyhi/LAyO7+IJH37PSxyUm9G9iQBcmEDYo6+rWokX9A2+YoymZi2h8//kxfPtnHd89K8f&#10;fvXTdiNq4uPh+Bs9rADigMlYPQwXfNAG5w6Slw+m38NlrF5tw4OqSRvNdCjr2iYtO9t7SZiFqh2n&#10;qtE9/Abxja2yzrcC7iY4WrWy2SzHHNkUx8suqA4Pr2psgMWmVG4Knsan3HhU8K0TAnHn+e2r/qQ3&#10;zwseHNBTKes5u3Umi472RddssrFKCfuvZUF8xJG4o280WnUa8Y0UEIfWnsW8nBv4y5jk6ZX3KT8i&#10;plc2G7D4o5OfTZE+C/Zq8pWOuw7RzTdCr1uBivIrlKB8vTBvLwiBVJ0w1C9jptWt4+u4vI/HPlo0&#10;S3Fee72fi/4w5PhS1sLE9Jv0HvGfpVJ3DLDfGdtV61YuljuJGiRz3KJhemODHoEwd3PQ+70Ua88P&#10;vcciN1SfFF3b3W57M9IwOp4w5X6rG7rlEmFdocvsfHsjaB2YaN2qzc5XlBvH85lN7sWmwKlF8MxB&#10;X6vM22ghzQObU6k/z/CTDP6hi1CYIF0XfYNlAtMLtcMzom2nWsicBHDrsVZmbvrpoRz3nrvGT+Nx&#10;YEcHefdOz/8IQWisU/1Bad62wdZ2Y+pFVs7sLwXPJmrdhAkE5Rk1udkzpf7lxxqlcv9KZswH2bum&#10;EjI36LaiqafoaZKxRxEeRsXvVuEGDY97Pq/O2Fld9oSeUjW78P7dPeYIO1UlzmkGBdZR+zC8lgqW&#10;st1VYBzdUmch/l0pS53irqpKs+z1c5mLDrt97I/oi2r2BJKsNzlTXYMRUYDCHIenjaCs2a9JDyxl&#10;GRqkc6SYN77ZQ7LkoeVCB/4iE7N1lAVtnXRmgPFcDt0PL9Iukal8LHUd3ajtPRL5pvk1UQfazBVM&#10;HHVaC/x7HntKPtwrciLUedfnuaJm49ikrIey4qb1DiI4liG1GVomUzpdOds1mddeyJsF9r3Nq6y8&#10;JXnwJnZzfAPEMbTjozVFO98QJ3iSb768yeA7x7eli3Nc3MPfpPcc5cYQAh0gUqOiK3GMk25iK3yg&#10;eYyG+GECrK7pcldG24k+yeN+zbFy+Lf2BMpJt7Ux1feQLpwPBwkkBlJ+mwe2mem+rZUaSbwidlvH&#10;7A8gI3vuqY1w0HyFG309STobVZ2TWMZnGqrGMOhN8WMUjdFqQAVr96xSn3aZwBCncVxjR+5OyCj4&#10;cc7eLREFaeS7c4Fd9ivpuc6kzRIIhIotK8kRjx4s7DSRq9KnPGsZTg59fa1vLnU3Y8ECXHqRk83Z&#10;CuNjIZXoltQa7rYCp2rs0+8M0VpMcfHpfKoYW7SMWP7gjLFMJRRBDSJeNS0OembyGHgnsTFgtIUL&#10;S5Qd3t3HFzgMes/I45AjmTFveZxTIFiD66w3xv3CUvc8XzqzrZaziNNmUsBBrWherVv1buK3nDOr&#10;jDQcKjxPmdwera9HDMvwzGJpdjIuF0O0FAdWFOForPWC63wr4f12xnjCPZVPIbnrQaGPJO2Zmhoo&#10;b7TciV2xcQGfdbPc6FMK2Wxewq7p+AWpZ8ZkojLV4w1IZNgSgak5AXqPxHNiXqwf2800aEMSJ1Ul&#10;8ZXnroTjrkp3BPcZopVwAhNXXNHZMmA7uxVetSE/4NBWs/oHbz0+0G+VA23BNZBsVcC/ysL2esMh&#10;sRceC0l3bADq2RmudJWrVZxxNRPjhB510zpoUkE7/HLpERK0nDHqdQxPL45qb8nVpU6AwO8176Uf&#10;5Wo9b3WGmiIKsoyRuTmd9MyYsohNTfYOUCJIHt6Zvy93cYHFJZOqXQkly4IM/Vz6EyM1TBu4XiNC&#10;73kzwayLbVOZeHwqNaH7+8adLVBO3NZ9LMuPtwJ2wL6ea8mGUxQIn9XrdJohL3qkw0W4TSz1Yd00&#10;eZzH5W2Z6FryaNv5jMTjnNb5jwuUvyuXQwp8GBaoCWcYScb+nipyKwy5XfHLKujnZGPVBVl+GCqU&#10;7cn3MRhvQyAO/tMy9PRwKvu1nMwYNtF1dm+BfuQrOKfXisza9BvpoTr3jQkeI70VQK50jI3YlHnK&#10;jS0m+0OA0yvdBMvFmdr7j/NhVncsFXhys1IjiyrA9rXTiTyNk6XcmjaGrj57hdIvRZa3C4vw7+Uw&#10;tNCx8k6S9b8VxjxKsVahel/lCCfgh1qDiydli17MiulMJfvH3AVvw+LLPoooc10CP1rXx3P6i5vV&#10;j8J/ib2kQRM5ybYDAy8omztatNCG8QjiPsLZfOH1+psoBh41/3VF523ljlbL+INNzrfMD0TEPEeP&#10;lIBmLQHzN8Kz6ytdy1tCN8K6N98MUHXhJ3pnizDo+831+QOheiKs+c0UVRT+hSBmmQ/rsUPHQ9D1&#10;kMvMkHpSEvktT+VMUCyrdg7Ri6g3nV0Yl8LOGlUEfFxCDdgf1mM48QVtjZJAFSJBNMhs9rTU8lip&#10;qiexO5hhDVWoI2a4nxTLEltaVy2hCk3O/JxjaZY2MZ9E04Wd6cIZg8ee9cAfKfsW+06oWZbwQUXe&#10;jjKxUyPJq8mUesv1xbaIqMYJ3nWFvpSV8eM9t+e83IiVp7FnBvzgGXbSUsDQl9FiU/gtL/Qbb9Uu&#10;+JWvkFmP7CewZZW5W/WbX1w1bJQfek7rMHe5NqkKTNQ9Bz0LCyJbCxk8x+TB6npThvqRBlTgvrAu&#10;8cLfV6VHD6oY50glC/fma80TtHXyqvRJVJHjjDOxDGIspzsBq5xMEI0P+PbRqvC4HzwWOjVvuyhP&#10;+n5C4pRRgS5dYGeCxR48Efbtend1hVsX3UlBRyUqJh2MVYmdSh70DVW+G+g49cOMIIMtV0G6bzw9&#10;Y5hxFBdyvO8PYzt6vlocK2HkCPXq9KQhZbVzP/mDWMDyrjRkJc1W3ucYO1GCya4QOxGK5Yz2rdnf&#10;IUk2yiF+wiUlBw9vKnXKG3EaeAU222/5JnIpvGph7nDlbt74CWLG4UqCZByqa1bturhJCOs37yzw&#10;0a/QEzLgaMjvPFJ8hHPkkKKPYW1Dl4WaUi26IwbvEEuWj7Wu5e4hk2DMD91byWJOPR4YhJdPh2Pn&#10;phIR2u+u0CqxI+ZWXgDCD/49hDmUf1OlhRAH57SulsTS9rZH6jAk8cmayoIQnRlWKxxrRK8VnGM1&#10;Z7MMcW6jFbUej04jy69EE0FiXEdTKqLrXQuKcVAp6z0UShYbW0AN2WRlOUBRwCsHN5FHFxkvz32L&#10;YWaJoVXTbFU74cvATB5dXM3fRViKK5p7n5r8lL18rCLaCUoMlCiWzYSaUhio5vLNH8v4FrEVFScv&#10;YbvA+xPz/jQHSIsewT1CmdOhaUg9cocp/rdI/DvNDVTiaUQ82eg4xuj7uRwhabO0w115CnUDkWKu&#10;kkahF4aN8zfJhe4T8HpEBnfM63YZSFsvzNfs11KAingUAlH4ntGfzRECPcmMOfs+V/KYgzT6Iqbr&#10;v2Pw9oNqMxiHB2TQQCFjmnWySa+MYh7GgiYdmiKuCseMqDEvp9yPFmJfiugeh7J86Nr0r+DrIV1J&#10;3avxYafeYs6T9XN2L4u8/cjliDXFJH8XmpW1qD+42gtBOgFfYa1RBnCrwIiwtL5GqMWoKMLCPCDt&#10;WjuKNsbsZk4VA/gA5u3bLypfPJIAFFOtNT7nSYANH58TrgAdHlh5PnxgGIVKMpC37FXue/nftCnt&#10;j7pwA3K6u8BnDhDrOuxUxgCkpGMjIDjtjabqR3fecWNb7JB14ZsDx29+Q6Xr3xMe840naMgge3mW&#10;DLv7mnIkqOTThM+VLjt1bSbZVZ7egmzGuZv3l8ogsAb8fqY/L/71AYTolowS+e2LOL8ZOasE4ZO4&#10;97bnAu20j2iKXqxuJAgZDvmjZdYEskb6VDxFqJFIFanKxGrMXr678CWAGX49xzJZjNSH3vPWV8AQ&#10;boXlMiNZkJTzwvT0WP8nv/KgrYXTaeKQJL8mHGr25WK1jIhnTg9JrC7yW1EAyDOHhCS7T27O1wU8&#10;vpuTnnkcpIyK9ZoHT5WrXVlPR7aisoucxtNKRXxHb/B1dGedGHBEB1IZEkah2HuZL98dhobTZvxC&#10;thwaW+DQwt17ZmnwKLf9jqclRTTCAa53L9tG+0boNCGbQ0cPetiqVvaB+nm3D4kTYLz2GRJ6R18L&#10;6tet3V7YU3KvqiTZzPX++MCl44OPGqJii4CFt4a9vYzbITw7Kq50Kf1hra5GUm1k8RHl92ID3L+o&#10;zzdLi9m3cMmxSna4H2UWgVb2wmFGiWewvgm/FR2Y7RN8NY+36aBhMP89XE4ZvaeOe+vhQdxDCVck&#10;gR16/HHETdmrCrGQu+sDOYcAv4Y5NyvLLfmM1xFnjeenxwwLbi2FOXbODrJ/gKpMu3qOXqYIvzb7&#10;yDNYjk4x/uj3JkJPLm2bROMeH98NVVN1wZUhlk7FwzdJpAu6AL+v8r7Wd0c00btUw/wDT3NHXK5u&#10;tbtSme/ah/Xk847uwdeO4JvdVpVdbMCBaMplThJoKQ35KVvg6EvMTufPUh7rd4GPa5Fv/UaWvq4e&#10;6ISSQ03jozRL7U+1sNcEGze9bx1CfUSSxlZrmEGMVpG8M6MDnIJNuWuwwjy9QtEs1Si9p/HGB3GE&#10;MU1T52VphwKQrCVCl1T4xLUYGhKN+O4jqlNhZz7Uc3MuOy3pgHniO4yTMxTlX1FOOXSZzamKHfbN&#10;EL7DhnKhMSADP9sugT95xvIwvOg36NtT5X3ci77yBvDJbJZ14nFQRuyLqVLfxoQgE0KThMvECtUM&#10;/ONc0ezOH++8LD/3RcdaGOUgE078kMIavbfIH41ebaJ/6D7jqlMBsMmhHjNOqt9JdI5TWXLDetDY&#10;bShgxhhtqvatxv/ovoLQotNBLyYa3wQ6Kyb2Xis8z7knlFob467FpajIF1HRl5+UBTR2Y3peKB9l&#10;tL++MrRAqCJsxNoPwDrpNooyr5qadUNOyxmHGPfVkJbQc5TcqxeRmVvcEVD671Lx3/8APTFIZpAa&#10;2LNMKpp4NbNGoydV0GxDtIX2pNg1J/C9G+w3nNvENJxLdAw51md4jKzY1O73c7HimMOdE4xAgbVf&#10;0sDRkDsYZ2u7M6PiqCUJueMbHmrOZS/K3Q7LWjgl+ePLNc+8+E6c9ImbdccvvSjVhEKeLh8kGywC&#10;OKjs9NiOIn7VKNf6INYwtINWLxjyocvoNd+Ta3+/MK8SEikYxHf9VPIXYsuwxMoZMm/PIWLnawPZ&#10;WuLUG7F+fVma1fY7u9vmE023oWglK08xuKqOZArxRZ0NoW9C+i2QNozwegIWl7OkoibbjxRCsnwO&#10;/wf4MUeVdvj4nequ2oskMEdgft1Dm4BU4MAQeId4lAIh1fylBp0HjVkoAdsIFOYoGACV0xaceZ9b&#10;vLA+5uw7eflZwZfp1pPkVYa/0C23TJSdXueaFwB8gbefjkaXoUHFap0zIZI0I0Ri2vlyltO8DTrE&#10;GFRnA9tpOGxybt9APIkkI2oyPSsPO/t1vbPZV7xNE+8cZ8/R/oq++slTlilBsFpePub3zpcFsMoa&#10;/Bmn26kDRy1Y0xpbD9HvHIkeV169pFnm1ALi9x/kqdsN6fUQE+itjIGOPwD5rcWEP0x1xcpmOfqv&#10;BFdk2MOJTU69yT3DDUyCnx9ZQBdnBwa/WN6Bx1yKv8UlWitU1mgEeOf2go4Ib+r3H3KhvPlV33Ku&#10;d1kl5Hr/AaRBXY8IuPBn7QPIqGDZw+tag5Sl7Dx7BcqKKXMcKmiYG4nGyCPEoimU+e7Pp4upzQdj&#10;JwjaUvwNecnkaJea+LkfPVYWUaeUCbNlVGlp+A9D4bYce2p92JDGxAt3ksPVTDcA/WBU7qHiUf89&#10;SZOthtnfpWfG6tJmJvZjY9BD4fdyLJjzXy1EkrVFtdbb8dKjn+I84fTpoNWuJIJd0NoPJf4kvkq3&#10;8rzSCuSaajTJ6RHjCyo6ShjoW0BaDnxO54AKge8kWdhzl1QBHYyiUE9LAuWvxBCsTNu5VYJkeG71&#10;VT/tUHmL1N/GmYFy5f1xCKfa2G4Mcfmh8slEBwGVx/QqinPFYaiXTCTZFA17gWxRzliZ7abx8iCp&#10;vMeEfwCpVq3zC63P76cahe5uuzD4nVKw4M/7IIYc3KVE7XJHzMQA7UUmcjHvxpFLNbymPlCqaqyG&#10;1x0h+WGxKGWJvb3/m5zjqngPXf+37DbokAmdREUVf9xDDvnq9KLvRdFBVZK8hIbPahYcanEJuHte&#10;izInElRO4BiWUyWOI5e1xhuOzGpTi3FTS8H8acJDwWSCExHW4Cs6er18gpYcAVTp4EtyukCRw7qh&#10;37QPhjMlq/GjPMfrDkpS3riBRdCJk57qxlvU5MRpHyi2nfugoUNL3hCTjav+yEzKqy0uP6qoYuaC&#10;be3HE4zkQLpO1g/mIUcUsSPbyThguUCx5FlhuKdMObM9fVR11PN3eFYlFcbr8d2LydeoZv6M11zd&#10;QWicjh/jNo/xs9ES4Fa2ubOHq2rraVSkQCNFh3h4LCq7t81DMlmYQbOetDFc1sqPi7i3nVLkxSM5&#10;PhL5kfOxN2AbhxPm/lDQ/kSJsmnvic+TQNDhGceVTLA9siHkrxo2nUw2buRly74dX4cHfUQrAl2P&#10;pxLTRpnKa9I01zUG6aDmQxO5cJ0dcvveaqQhAIeDWz5UPjURkNM56xMNgCYrLWY07auMnyCvWWvJ&#10;UdBPmqLRddoq57A6m6lAdwTxR4jsx+//wRumgY3o/y7tr4E5h4GuNV83JUw7lkwegM3MpjTKmkch&#10;Nbr3MmMovRoHbIp6Wlm6LfWJjjRpv2KVyj80+sFE6CTVNp/dxvOxdmEmZc6bh6tebiSecZfS/IR5&#10;MluizMY0KZ14Mso5qcpXECxcDBCnEZAepkfvdTmVHL8OLOThKUfTTCgyRMmatRmwgYZvI6KmKscF&#10;RDWLTBDIOIqzzOO7OS4fLiv7i6L33izPekaLRelSX0bY445A92DCjvYnRvmyd8A5FhkTJ9VcKGsj&#10;mxpyEjIq/JJpDbpxepy7is6Cfpx9UspNf7zbjSzicGTuqI+r1CMJ7SZ9FNrZCr10scM+CVyEXXUL&#10;pnpSRxf7as1GnLxt0LzYUrk8UHJ0/xxVv7Ihru3l/VojAuZoxia8m2WrJpizvqcTivCFf8zf9XAh&#10;gTn54oJJXtVQpQnISW4tNCRod+6rTRYy3tD2YgpLsJjeeHJYH+T6URvwDXBHdHqK9tVv5/xYLTYy&#10;2gotKKsU3s01LPCAHm3+oXQAgX+P0JXDiPuG+CDWFp7nWPcyrJvRm/5KXSLs1coM2d+wv7arO003&#10;AxxlxgDkXVPd6pwM5HPdRltaK9YOXDY+kAdMSV+7C1nHhmp3d5CEdmLknWQszE80UzQHmVPxuxwJ&#10;nAIbH60gQrsmFe9CC3DRJcR+DezlbORBs1J+abglR2MkxH8qINlPHBx2l2Y9aUc5RNHFrXYpWqCN&#10;Fvg2we4Fpx1QPwNZb4qyhOmlwMJauh2TKU+CmcDoG6yrPv6VfHb+xzL57FIXQ+2vWDn6auUnP92L&#10;i0ZoO7qbdEJFrFnJ9LcYDphygJUaOop7/YJsol5dG8qcjhbTZeU7Lq7Y62FW6qDt2k4pqRaWlSs9&#10;vGh6cumU2zht3/rh6rEKrfLLn+I9pkq1j6qdxd7Jh8zXzP9UvJ+ZOJMrJyrNc84fVrMzTCTiUDad&#10;d/IXBWrw8AN4NcQsCmlw6Zqen9WDu+My/dWOz+W6GLlsVbKDRFSRWh2ONb7NqH79RAgdx6JHqE1v&#10;+EmlVvRUHUf6W115LxFECmjY9RfJ5msj4U9W1YVIO1T2sKFUGE8NEbtS20RyqIAAdZvb7Tb6PLPN&#10;YuhE2YPUgW1kD9G7go7PTWWur+ObEZWMeySoItCGWVn1IPhi7XA8XdSBalFkWcJ60aicDdp5ak1b&#10;mhxPs2JPuSYPGoZwcYemavl49EJ74v7CqfG+vpHeIa1gvdBNeOi74ulKsQuQKCLsMghXIFgGMZwt&#10;IIrwEywn9Xw9SQ3toMNQlBmMp1thahmDDwLpH6hUW3jRjKRkbnXrZ3CGcL4wbvkfIWZEqVeaGtVg&#10;yrPvpPql0KslwsxakClZfKNh6OTf217O5Yv8FX9sc+YpkVQR00gB8ALRcoQeIzdsMYWY8YwGyPAC&#10;Uhz8Fi0UGrWelg9f4GB+PfwDvLkYkjFByaM6SeEiq0nBQG2VWPYzavzdhkSpyP/lmo/hD+kb7QN3&#10;yapiC1HDn8r95GsQVrQ48kdnRZ13LqVMu8WkUYp5aytNtUe0KdkDAwhnS9N876edJqiIt5Pvv/4O&#10;/RvBd4g7QQXbWO+gbKO2EypwXCN1RkOxEJwMxDeOTnUQPR76OUMbnRcfq6TOdg3mBpWdKp7TvyGA&#10;48WWLYWNFIvg+XP708YGf0lyn1k6RmZxf9CZVU0oEQjBNeYd2nXAMMqALR5d1J1PBQk8jkjIyE7q&#10;JmTcCI/zyqTrcJCYtny7siYvLO/klygFgSGNnFn4X3TirF0IRLRnAZJPJpfTERHi1tdC6NTtdRdj&#10;rDoJpdAZETLCmPaeLpUNKUKCvgV5rmq6UFlXLD9cl6UY0hX7EbdTAPeju+VTJR65vFO08W8rn6s5&#10;dxpH4LstKaOzbO5s70rZ/1T7yE41nEwH7Z/MGXrevB7FXA4qNs+417DMl7Bpf7HL0STmw1hMm/be&#10;aY+CBEzPqdFStRbj3tPlfj2NRzvQLoSshJWWRtkuhOaWjhX5uTRGOPU/DVB6gPjn5NoDBYUVWiwX&#10;OUqCEr4sp3vbWVeUfDRuXJQ+q864b8k5kr3Yq+RED/vxTqaMUVo3GWZFOSiNF61N9uJqkLWW1GN0&#10;95bTmU+GMGHpyPZ0dEXdrAxpRg6iGG8cRBHvtt4UaLd9y4eGPpaVIxcjvTZJtncfyAEWDDKW5chY&#10;OLXq+eRC+8HPFsfqCsim3R60mugp2eMoxrngnkodnsY7MnEh31LTJrs3yRQzTF5ZdTh2QO7Y9yEY&#10;PGR/13KS+6KNtcNIWJQC+A13k72lPAU1gEabE9o/mpha27SP3HrWhtzZTBJHPi6A00Fi0i9agv1o&#10;tNPUvZTQRZWdj9ytdB9Grvr8oXfUVbGejOMTA/EWxvKF8N9tyHwMQzwX6uJ3Pmg1eJSyWf7KCPWc&#10;kSDgzrtjAuOFX6wkacPWLki23KYlSQyq5uGXXyabJINvO9Xluj9C5GwWPp1AqOkwQ3a0TLpFlz/0&#10;7KaAh01XmFfsJm2mOhC5vDFqVVs0+fI37X6C33JbEDkd74T6AM6NZM21xtHk98cTyAtsO3Z29BFT&#10;etS7GtitHc72drfa0QjgkPOEjPzV9qnkFlaADduRaPvePfjI9A8AI/H4tqtj7lIb7UtZd7XQ4Q+S&#10;a/Br2oA6GvyF+YakVkxjbdCQc6mgstc0D8Wt80dwEPy0JLbjFyqE5m0K/SHX0pKqlPje9YsO9x8g&#10;gJju1q2P5Eo21n8L8btUVSfNW6m7P4ZfJU96+B2ir9orrDNvS18l32dZznZP8TDmsnB/+GnFuR9v&#10;895T/s5MK0LDGFBM4Xea9Et4LD9KJEBL/kLax9bvUO6iP/syJmVaSIbs/wEYfYMinhMHDb6Y/GEP&#10;WTdE3LnLhZ04xM1vpneascqxtUHKzAdfPzqO9bNgJf9RLCP6HsV0XXU6wZNGKNH7UUDu9MW0TC1l&#10;Tdslfs1IQQ3Cp5c7MOBPRHvlWRWSHlhRy6RLd+OnBCs4fIv6BhOTtOxNVGvZw1CTyJ/z56ewULTP&#10;F7ttOXh5kqNVdmkJn3QOumPJTglsZl6bCk2zDsMTOmJYmyuzIbdc9hSHXoTDCVuJbbofW/d+Zk+1&#10;d3EC6tQ95bWmiTKT9rnFIozpIUKUfLeVmp5Wf1OVGserBWHd5bfSwRmu0NmXoH3tlNwvnUyGTlZ5&#10;OoF8TcL/ALznBvK/RhXyh5iPz4Ne6xeB0dw1gYe5TllyKKtbD/Y64kFvf6CfVHoauYU6Xis9zhy3&#10;HDMW+d82fZOleTFcH5h7Gn2NAyTZD8gsY6zcNQPty7O8lH2itgNIwBGu0J+PpzryS/4BTBPEHX2s&#10;/M5Io/vEnY5/LKNLor25l5qQQTk3OwSTZGu1zOBNSueOtZzdmiX9MibRVT/I3VF3gRlKjGk6d8j6&#10;dfUPcHGNsQzR8syJMZ4as5q7fGWf/iE/WQh05H3P3of7EI6QtuFopSN2qNasMoaSh3XMAHYv0tN1&#10;LP36LH9G0t96boPEZmi82kDn7LBaROVl4rBZd/mLZ9tBj7Mcga8xViVjqC3UfZjVi0Q6M2h50Msp&#10;x2lCI2GlxZhEnu53tVvLWBaqpfnczetHaKoq3J/x119YZaTCzbWDjLVuGE6qpsCGz47C02G2bQtX&#10;/Ni83aVssIX183zMyokf07784jxaQKGm5K9clSTvJdbXUpJebpL5dw6idW7yJKFguwljrCIEa3+Y&#10;8B8BZ3SU1+hSJMmyCV/wQt1QdOupiCoFTWCvNHCrIwdJE5vMpiPy7aGewnoFKuj5CoJA+3eYEx0S&#10;H7CqHLYu0YaHYFJ/cMzsBqrtbU2oDaM4Q0G2LNuPmiJnw88cuX5XSwO8DQnNPzbF+aUAoONZ4M4P&#10;kgNrXw7HTcJmp8S1CDkaATkyHgoTe64teJdM5PESecZpRyxxgutLraujB9dED42Ua/HttyVdo65U&#10;uWBRfzwp4oJ2G6a+DNRI6ZVTbMmX7lMwshCaCi3C2UShho7kFfncqqDwa1nSSNCXHD7PpWl98reY&#10;VxXslNXLP99xFiO42MnejGJLPSFTGO7qD+LZ5zXnGTRf40bGA1HBmvJJhYW8ZAQnMTbBA97bsHjv&#10;nEMCVRecoV5hvWdIe3PeKevGdpknFrsASR5u6ICI7aTqvM1aZRqGDSgGh44V7LAFrTpjcnDbPwBi&#10;ph2ebWHAlLaaSvYQ6wYtz9YvvYavFGrfuQsNCm6UmlD+co05LVVr0o9TbvRII9ZPwuP1DRHffCva&#10;DLZgKKByIH9+nd9Ti/rFzLdb9TmAmyzKYTP2m8Q3+GKcIxUZkx+KISO4VKWY7D+DsgzvJuSVRL1B&#10;8eeSvcYEbQ/FtoXNwS5RAAJuMJAmttV4ynu+iuyHArkLYE7HOKglVp9mA4ULmE4gHuxPJTBBrPvL&#10;e3IzsMh83inrmVBRLQwGcgQoChzA50BKu8m5raryIA063SwimEJWIHLknZZi+oM35bCajh59952V&#10;86zF4IdFrP1edpo+r1EO5Nzxh4/IuRwa0yaFk9jyvHLMH1OpiMO/l7MJWIiDuU4RHogoUlP8KE1f&#10;oXPjHHkdZF0jNL4n7w+z9W2Dq9lFSQe4+I2reQrpRdGF2emaz1vhqXCLAvnQwPAAt93kJGaKNvLn&#10;29JkUpQu8+ti075tLzT5ewq6+pmGMuK0SZbFBFlYa5a9a5bNIuwbf/IEHOiXIdSb8vMzZXsksviO&#10;nCQBJFcrUe6EvBBcGMMsRURw/KWebepVrM5iU/ld650eJ5J7AJ+tXbKJnWEh+btmFUEu6sn9/YEH&#10;PYVmACiLzKb0SLLUzCoeeyWnokqY/LAVLlB4FMWDg+wHRrCyowCNNnOhx2E3rd7Y/gkzAMWLpJgU&#10;T5eKf+4+5FfT3bn8dR1bU0COv8pvl+lYK0J/SaK+0mR9aMKbucV6bx0IQV8OoJnLl27p/PxTVHB8&#10;n+kz9d5SmLfUWyf7qRNF7EA2QrF1XMtSIfQJJsmhmnywdu3PD4UtmlNKH1zmlR2vw266oR5rg88E&#10;PagW72wpC4zf5kzoHGyvbRir5/BOJ7x3dg1WucAkYZc595fDD/HY/BSdOdqoeZhCgwZh/wDohs1X&#10;Hxo/YcAv2rLBEQvr9VTLKMAtCXjlZDEuCuMczVY+UKqT3/bUoB3iI9Iukvuc7rStNnVcpowVDQ5U&#10;u/cKkWDyyXPP+fasJsu0N2KcVMeeV0fXE8lFGeE7x/Cr0FukILP7MsNkPTKvQKXhRYdxZ9BRUO4U&#10;1ocUCoqQ4WVwN5Hmhbd8ouUD3UPnPd1XoYuYnmjc9O2sWgYtTJpd6yd22Q+FggihphZQZvNcJxtK&#10;MTkrUQkRJ2UM1nPde0kHU+jWlYJdWA5NNtM7mXsOgyDlgNSX7t/JXSJUH1jb3WFwJ/zO5ZcVyuw8&#10;82lt4aD9mE3mymcNhd+FZrjyf5x0HUEcBMrRMcHBwZdK6zdbQR9iarkDuX/anV27sa9upZh1ZXzo&#10;DSe+XcgQ+yHeejGgsTL3xNCpT0lAhY5+OK6FxjnOOgqeM0ANzejoxonLj4yIhuXxhlks8c97t9U6&#10;AhQr858/Voe5+lnRr595CHPotJdknoK+ouZ/z+/IJD+3wlNfpbuACQi+w6r+XejPTDa12MTADs5i&#10;fjZtsmFf+L3vMPVL6oRw7MClO0HiC7GE9kyQjFKTzekR72Iy0H+EwDcIy3W1jyuoycsoQzt87JnS&#10;bM3iTw8aZLZGorRC8MfrQv6XDBoCTDMiFnXj5j4YJuhAySL8IUulmIkICDGvWliV/YvO9ZBBzN+6&#10;4b551/KEWQ7cVffbYq/8WjJBAQGtR+61U/Vz52mF2mKdFqBZUoLExiTtOvb6lcgD5j1x9ImqHjfa&#10;S3euNp3iSp0QpcNtQSTpodlhFgBdpgXmbV2tiKqs73wJKGJr/1cHPie9kiVwm8U4IGfhmG3YkjoL&#10;mRieuLV8R/EQJsZznrpMeOAmdrLqhypUgL/ny3ygxVG4MCAgRqFFO4eZ7FsYj23T4GfM71kv4GrJ&#10;aCAE6CSlV7eC8YPcZfKylPiOcbb6ug3UxflVuuw41jaZmeXQyY+2Rg9uSHVzO5Atov4rVaUxWV2J&#10;BBCA90yoOvLirr4O76ctp+lqnoIbxq1fUqXTj8CSFkQi7Lng7CxOUJ910FTtgvu9f7R00H0n4JAy&#10;l6OfruB7rFw7MufaXo4/fnZBMFaC4bshwAbkac1W17pBaph3+Nly/ry06kNfWYmOsKFu5PUkYRbs&#10;E8ENG4LrFVG/933oIES35ddmvgVe+/eonNuac1wSZp5z6aPMZhBut1LKpKfykxcqLZwnoUvZwydh&#10;GBNCZLdSwT2bGvvPhwLmdjIoXMZudVNjKD6eplk6ZLBtbzSxjGTbTkoEgbhfBnAveBUzuwIMjDTi&#10;YpMYdZawcDJOk1WiUGVV7XhsPwvwHqSTF+IxgdpOZdzy9LZEVgAmWTmPZQ+/7OGYvea0zX4d8UZE&#10;7wG+7BkvK148Y2bWPZEj9RnHKtLSjH9CEcbdw7duoS1c+mjRDpEKOUvGK/XCaKBwFZafy+FTRef7&#10;ytOLRaAwxf0wJG6qLKjIOV3Tx/FrViplI2aDlsYevDdymKXM3vsO0fHnVZxoc8pRIFWWl2Vy0KSG&#10;ChjmhVLKTfvdOKWrtEbudJyhmOfPZQap6DhC5A1B+KjRGNwsZsxgOwKmeHabX2m2FfAeb5RjRa8U&#10;gl0Y9C9Ew86dx/Go4t6woCi70x9ZPiJ+67fGd2oQ1kHjDp0CorZU0MFjBHg8DnprTHjq8Sud+3Sl&#10;QEowtfySJwnFkxmJc6wnWTPfTdO72nP+Fej9y9OVQJKDnrf2I6TMEt0Qj8FZjoU0VgCUTsZHUoPd&#10;BfqgkUsILWv0i8g9DFhNWIoRjlZa3jBTrZNRV6egW7mKJnN3/X4weId69E6xlWeGF/ictzxy3mY8&#10;yfvLwWBaI/QfwPAfYBnUXx9Q5DtBjKzXRQwWDfloLO0uQrZy6EbxHe/Gi7XORfb+YlS50uT1oZw9&#10;r8bPb1wZT7yYoL3+7koiG/dlmJLcDTCvYDoGtZfzhPWGeBL7gr188EV+amfW6cGkuUGohC5roWnr&#10;kYqxCZ9Bp38L6ULktEe6wfofAAxESea6n07WltiWAlob5vDtqbKujo/q9bxZvk0t9ZiiPlJQRfXJ&#10;5Ia+A8JzH5ueUpZvjvdZl6B2ex7JS18xjEGZscH8KoKxdI7RJY/RJog+KXILgqPOCTSqpeNWudEJ&#10;qyMoM3iH+Ue0jb0jUtSOApW3/wC7OK9fkcQ7oi/ev/jOYd+4xSxp16mP3t5891uy8QZDgt4/P7xY&#10;eTOhb6x6C0UOppQh3HQKOFKSo7ygkFwNUUlbueRLSys47YV/Q2EVF2ClqbXCXwsUZuiI1xOK8iV6&#10;BPd6BlkIclylFBfpiTtQNBcakyMLwX+qNwlPg6pD64hNaZQrNcrQ0fybsGzIIrLsXAKsEmtT7u7U&#10;sNtmCiDBfafRrw4dqA32fO+g4/x07Ck7B0tVIl2OKDBJdxQbnHslZrfmtSuRKli/ncn0RYSKUs7z&#10;ka7sH8BRYELnR7KFdUihYDsJMUfbcO/EZZD04pIFSSLWQEAMigfWc+VV4/uX1elttI1Xw8dzF0fP&#10;rpSgkrDEdY+ERow7RLrj2D89VxI9yyo7DhEHfsGKVi1oxuiPga7to0RjLCsfOu6Lp180Klt2TReo&#10;hTwNHB47XrjfR4SaQs9Fd2GuLvsMoCzxu0lwcD4wTBmHU/KJYIMSRy9og5KeBrfXr3Q7uYHgZojG&#10;udTuqLdMOSPhEa9KGr0i+KLjowSbekUrEO3zsGOA9EjSi8+uT3ilEdL0RtmPFnZ2u/YzhOOZFkAn&#10;doekyExoRsSm9zUigLUmtbf6cB706HJVuTPV74cqtqMQ0o005ywnCPuJT49zxsigfBVOoe0AaGdT&#10;6EKrcV3R3hPJHo0yv2HpNtPvb3JheT1F9D5bX/PC9Hkt0NOnQN7vm8bfC6cxWwU9rTX3ZHY92pUa&#10;oExrfhRqF13AamciyADTm4FAoDvU1nar5Jqz9h9Av3Xr62OjPoSir23RhcbM+O2Jm0RktSHT+HaY&#10;bTEzMR5xT/ugtOzUkSU9sNBvnHsYUFVY2Iiuztid3BxJ8IlN3eZbWBa+WNbso82Wf0gOP54Dk2Q4&#10;UWvNSf/wdHwXFHi25Xbje79w6TjgOV61AIc/9x1rf+4u7M1BcfTq4licv/BJo10kz+Ii/6dVrkuB&#10;H9IqZm+wp6ca9Tfdp+vLXg2EhGnCWMvx9qukq6i0kdq82lcSGzKsrzFvlcQPvcySn9E+OR3LxAe6&#10;8aODhZOh4MgCPjTHLBjmS+WHuwpVHh3lpYf6CB1074uv3s0bXxJPZ4v7B/iHbs+zbF5hxe9xbYq9&#10;XCZcHza/5nwk8YTPzlWV2Yiq/PnPRnGEW8v9OWk8eVrobC3/AEs6rBa20S3GKF4RUcvM7yjm0DTW&#10;/VlJ/M6lQ78OuGFcOPLuNzX5upVOPFW+LXZylMqSqCxWG0HXHItBeRHo4141bvIG/8m4ZSDYuQlT&#10;y2B0mMICmZM0mZ39A2yvObzV745sip18V/RLL3eJfaQGnR0X5suI5xjBwU8GPS8M9QtIHYQXgqMR&#10;BQRwsfqGPJgisRTrYNwu1QRJP+QRfwhinCr3rFSbKDpF/RXq7+wxeKt9J9KvZ2EhskdOZk3SwU8w&#10;BYWFblK4H+af6uo35LJQSBxqtdee023LbHU4wi9UoryADQIvkaA8O2+fKjm3fiQlnOjOw93Rfj6d&#10;+N3VfHC8FZARohD2jtlKZZvXep4oAx/lTceCyMFOol4ufQG2ERg1mitieOCGj+hCCQv23aYiSeaT&#10;WXql4vNfvUU6bqvXY4h8dN39dm/jODHJJ98DVg+Q3Ge6LduJTO4lq3boMX5xBQpWjL5U2hv9iV/o&#10;+YiTFQaXfMAdZVXWstgxDXI8aINlvXsfVf959vnZqoJ6cXij1zOh8PbEp7nufB8UM2XNEXIqlcW6&#10;WjgRovqgjI35cEVJbugoxL7uZHGP01PFpR/V82NtBplkRI6WWeM9ZES05wPlAr5AecOqFz/ev5If&#10;DQ9X3EQjJWmRd9CxvkA+cVx7FIEv7BItWXdC2eTalv2iGNCjfc8fJBlO/A+lhhOVsAL52qYsX9U9&#10;3YS/Qoihg54ylu2wC0ksdhbfbfxRpIYQNB0Wjibe8PLbgxltitSje3+78OOfezOR6UwQ5hnDEFuN&#10;dTIVblq4Klp10/aYo0+Sxmn/BOXwxe4aH+vFDtTicUUw1FwUz61u2JhRcxHuGfM8L2xk0JVt5Cq+&#10;MkLOu7MNv+eIBHYuob2IPGL05aLzrw01y3g1sLagUeMJvgNH3Q2GXR84C2xYXyX/uIhPEfG6nGtz&#10;bZKmnCPyZxnXeC6MlhJoOl/iOHv3QOD78VsCgbWNW70/cPqlC/cdzj+oFnV47bcH3UGQw1DnD6FL&#10;C8dlS6XKT4ISIOqNsFqEBWe+rk/vet9viWY4oY0vUYY7vdU4cJxdxKWt5MbEsDSyXHazMGEPcyx2&#10;MV9WdkNU5lE8jWfbmHzG6jGisoImuGxZboyzcmj96EOH/x4EYBiby3eVtSP9jLSAhouf2Wjg+cgk&#10;WAL6dxSvPVHmV745ouIJlqQUWBWQftfLT3vjKTmLb6UKmBQuH4QHhPQJDWQgOzqDfAOz50QV5xxb&#10;YUOg+J0nCJhb+R+e8ZP6vpGaCYYkG9rbj7/qJ1X9OTeqg0Gb/gAnnghDDuGBmlaKZzrwxNk06n+h&#10;4xBGRvDyBeCSU4pEKTz4c2gIz5/qb4hhNV/Y7KuCcpr2G8a2A1nUeRhLvIsHkqPwf0ngQtcaR8xy&#10;wvxyvd+NW+H7ROQOElXp3pXZmJ/S1IwflvfKkAg9WEclBfNUfzOVhLZgZ0jnxyrUG137+fsJUV6X&#10;2GN7DhxEC8e3GHvv+bEnxkEyvaZ3JveQgKLWHTWw0ZYRVb4V89RKI+Z3uiSsvAjIs3tRlOjzmXsJ&#10;RUcMs8NdoTN7E70lb0x92Xc/c308Zm51niF142v/NY9b3HLDFiOpSckji1rkmjahaiFSqxEZ9eus&#10;pxZkKBJqUSmPKku2Hww1teTuAU9KW2TXRSnYYv2HOXeoK/M7CpTRihw4bciZFARqWCjuQxruxqpG&#10;U1EuVP5++K3TZA6BPFVb2OZuvIchl7dWNKs0ttU53AfqfcoSSsc/GpPTpbxGySZ9yXznhRB9idhT&#10;lE+/v9/zlzc3ENRtBrcjXv2XADdvDRpg4jReVVDGW69A7T4VkxEt335wajstrsCgbnyI3lIoUAjV&#10;ADimyxp0b2ZMRRUfMGlVcUV1FgwZB3VQxvZPlQqDv9vIPHj7tXu80S2GkCBJ6csfZitrhk+A8g8z&#10;esI4fHzPa4E+0lbpujfks9hUNxVhDdI7338MQvx5OO5K/T/8bebzTwJGbx8wj21m9OKikrXBUDjV&#10;k0bzI/S96SPfNpb61UNAVVRlwH1m2s8GjDvrGX6Xz0xuSgNIyjpHH/rkditzYKZBM/WrrQA77Q+m&#10;fGr43FgUqt5E7Gx3/luq0K+13JB30lCQvtC8ca5iUKaOjnEamNyY/EHA6liPSzKCOoU773NhQYU/&#10;y+259j2v+ix0Hv+1cC1vM2+x5vVZTOsOjcqWupm2BTnyH1xorGqz4rCrTX0fJ42zpjpJ+jxP9eKc&#10;LBE+sOBKDSeQN6ecPEIdX7oeWRFMBGu9cpxNKM5NCFFZ0cQSMphtZn8TMPiyj65gSPMpuoVu5bhK&#10;/F70I1OWY77qfgcWlzx6qXQYMjhXhqMaxtVPHetxxl8VglqWObu/9vBcLO5LHDgoJCivYLkmr/F0&#10;CPAHSlPzOwxZ6Fgc1UCX953GLKxZGEB5e28L7AcD80CUBxCM58UMb7y5230299Bdt1BrYf7QbmSJ&#10;fQ1kDoue4LQXTytX++Z7NKYN2WeThREGEdxVqIeaCh2FlR5hvU3yt0Ln+pZLiipLhQODZ3W9fwDQ&#10;RwxP1h/0TumHdXG54hlmEs32hDhjSDeen7rEfHyhHrgeBbW0rLZcPR0D55tdmT3fs11IUscVjKDH&#10;1p+6WgndmwJJI+lVR8n/EEWIeCQoqDeA8Z3gnGV+ieUoM35qyFjkcdHoYHu+w2owK9E6TuViRF+c&#10;lBCMz+epPufaKY3l+KBfiVz5FjMLzI5O+kk/zWl9dMpvvhqQgrb9grR9AnMww74azwGdcD5aq9Ts&#10;HqnhY9RAIbc3NrjKMiJ4hvDbdOb72St0LF7iVKvtGmfHkMBX727k1jBC7yXlItF/AOJfOuq5DQ/R&#10;DEu+bbXm2vbvTE2WHwTVtYzXgwUhi6lH6qXBT05gHyMhtkDS6MVGk0ePF2f308PF7m9Wf0ku4Tt/&#10;YzmMf1v8kEkSMqhtCH82YOon+SNIRKmA7zujT9QE2tQk8CBJx0ot8xb5mLav+zetTrkXya41qk0Z&#10;IYaPP4E0lw71Ws7YIA+DaX5fH8fuxn0uea/F34EdBX59LC6Zw+oLrz91Yvxc5f3Y9JTGjxnDhjWz&#10;dHOOSaz1fNc/LJZh+G5QJxQB1CkISu9e3uLay1MyoFz162P0FiT9BNaMa3G6dxAzWPi2HGsT9e40&#10;uBMflc5q+NEHN9bMtYc2nzHanF0ykDjbZBifSUbqNO25lOjawgW8Y+o/AiNvrlSyANw3PsiXf2oE&#10;1aGhs9Q61Anc0NlOmtqa4KrGlezB5HsPWLR1GyOvTkr9fe2Bn0+HpPHQxPuynjO0XYyBi/tpbjCH&#10;+XumRcIvDnHi7rt5cj2DUGAO2nIzFAF37mPVHP9xJUxcAocYWvMlQPa6511FZVcmbMc1rfuoGoj7&#10;7AuHW6tAuOLvBlCUKxGtc5zZ5VehbJGmi7GslmoBPSnSB8JZi9KyhEZGOlg6SjeVg/hs8cUTPjXz&#10;eabWS4WboLKPyj6yUvVYgk4Mo9Rh2XlOU6AibgLv3eixLOPnTRp8NSEe6OOcOylL+aBkf0OZNxZR&#10;Fh6f7Te5H9f5L4fERYjhl2gi12tk9ZgZi70pf66loU4vh8TI37JuBbssm1oiW1whigSzHky5sjPO&#10;aXxUbS4XBCQ0hKjaITpHYVCpPXgcahetfJqouteWTakiw7O9hlcWeusfOzZwWQ8gv6HCqJB3ECEh&#10;5zxVPdUuwUAPe8YrChywhvm2ncukr2erTM94be2MDnNvyCaADwkyHcj85RStmslg/fHONxPPtVYx&#10;KlFoStbgIu0owTlpxxPMf3+A74acu2EeSSB+u39OcYL44cv0yYgpv55F+WjVCWk/k+2gvqJ77fpF&#10;5vDVhuXQfgjs2fXAFjzNBtxxA95dqqjVM5uUKiNkVPZx1+tWcT9CH6qBqT9bGL50BtFMO1Mf5UYj&#10;3e1IJE4Xfa86XJLw2rmeQL+rj8roSuzOnKhHpbuRwle9PNiSxeIbzPgtQyg/6eeWnaWBLlSRhliF&#10;q81Qq9KVwVbJc5tFdqUjANYaIaZbUjcYh1fp1On6ZdvuFU3lPvMxkZ9r6ytQgK7fVSFwZl3a1rb+&#10;nNCP+lXnqrZREO4jsP7aY3IZaoVSDMEWkBl6GA35PW8ry7nTc5r008SLheNuMt3OxjCQzx0SMHph&#10;eZaRhF0HHPpbEZ833kEIS1zS/k3+Q6wNjV722dz4lf9R9KpnRzClXWjAD2ChTdFQw9/FO/p95IHU&#10;5J2jpdxy1TbWcimjeE99umC/OL3fX7CkU2VX4zwY4zHEIKQHqpP7nQaCGLvlwdC8+tfP10JhzN8r&#10;6xlx24UJHhVDP9rq/g9k/p1hnsvWAOV4jh1frP4U6P9USjYfh1pMpTSqL+R31xaUVFr9frNwl7v6&#10;0JuKn7VJ+KiRZ7nJOr9rFIsSZNWNuzZzYIQmhKHZnhsjZBGLVilYXOOu0rv4lzuIoXyL+gGpmUNI&#10;3LLvH+BP86tFef7RdF+JxQzjsvMbKxoMdXememEzEyXeGs/dpczKmE7P6R4DEo4++hwwx9sB4jX8&#10;/t3I19y4R473w3v02vRa+/WWN/d8EUTUEXyx++PpfDkvU7Eu5773nMgG1GpW5IVoYy++dFvPqdLk&#10;V+Y386L+sQHg+w3UouicH+8fxZnd0Fr9oGxWahZAlVVaUZH5g/oGl4k+HBQHx5tguRhffNL++i4e&#10;bTS7/TpLjOZbEmtGHObaQTthUaLL9KwRyl4KX5te3C9xAoytcGfa2dg7Ziy8OhVOHvCufkvFjwe9&#10;kGqUHpN8LqCmWALiOEqwCNsLsY3WhAz06ePM9lrp4X8Zn9nTm8gtr7g3Z+enRA0i/rqw5hq63dGh&#10;cU4Z7+dgF/uyf/+eXF/qDffYYRjwSgex055TRU35orfbqVC68eUfIFajuSlusENNGLoOS99GnJ17&#10;koZWNVVEy5X/5B/g3nnG97u71QsGeCEmcjdhPPTG2UTtOSpB4lB3y99vO8ugXmHA636hk+NF8MjA&#10;wkLmaakOOKryPpJUp3RGt/x7ftqPWAgx4K5Iv3aqWFtJQW5cjYIo3Uz86j4gb6Uku8ACu9lenIWQ&#10;s46WNtYwD9G2bVcPZyDl3bXQvkIBAXf4QLC/1S/MgIB96rNOJh+nVm3Yk9HkT9/zd6w9z9RYDj1P&#10;SC2QbtiD8JD89r7qUI/KRG6fytVL4HIIqy0ubcvIBRFo8I7x4NQxQbXGscd8OsuMFwdeX4jfFQvh&#10;TJHqRXoIP5eSPlNvENB5xzBmfto7PtWdihTk0j5aO2efO9T1axwxqPbIaQOPr42sLg6Lx3xn/ov6&#10;d2ubLjvlxuH0aTHiHKptV4HAypeizeJO5t7ek/KM+pUOX6ahlIc81zdZ6aJ1WEHAsjNVmi1lN/s8&#10;ryqy5AaaZ6r7o09tCqp+ynLKqsahg9+1bPUo50Mf3A2vKrWXJLlddfokAE705jTj8H0dXjRKkSnt&#10;SjNW+0OqxbiucSmiDibLx8pODiI/vCufU9K5wUEFjXgI4bAlcpj+QHp6S/8i300IDYWd3sjcVmt2&#10;KlmPBo753OiTb/I0ziW6LOaFxxTnYoXWvM/lwFx1Wtu9in4lq52Evyk9R8fwzBWjBML8dYjJmnuf&#10;seGSRR3u5oRQvWIa77yHVLW77P7tvSPIfEK8ycX261PoFN8HT9sQwaHMVuA8HYRqCYQdCP0wjQH9&#10;YmCFunDQJCZdfIUvEp+qtLq3B5d5pApN9rC86r14vX60avIOlXVKb2SYCi1hHa5efkRV4e3HQtaQ&#10;n2BXx6/gu6KTcSssD7bbtSE/Ql+4o4pxh13JPZqlUd33ks7M4dxmu94NimzrPTas41SSOY6nmzL3&#10;VJ0ex+eQWgc64uJ9Ko50l8omqwPJvaxbqmoqnq7+OR+Fhk6pFy93DS9Q3qPziBeLbOx8xDawdi0U&#10;hD+xde8WWgUt+0qODbFzeqSe8MjtuwzgfRgMkTMYbJwwK05MCmELzYSc0Z30/OmB9ebZ4aPemXbG&#10;ZSjsHa8ydnpJnJ/XGwEScfBnytZ/4Bs0pK3AuvfJFt+f7dkjkbG/FSeeEZfq32J9GaxqCIYNcArC&#10;6p8Sxha27hyFkn3kStxN6QRYdOzIHYYomrNiHbEUXQ6a9nTqmviIZa6m3hFyrwb0XXKHN7kgxPlT&#10;f+s3igD/AFsIuYtdgiSPlKAzh/w1U79QDQ3bQopLl9M2Lh+J9NjZLuO+OFFjk2p/7rJOjV3cnYD5&#10;EQliYJUqOjB0gqL+Zin6H8D4Y7lSEFWPlXnkK6EBXJ9d+HEa6xvsCq2cbgtUciVegWSUzmG9zGLu&#10;bvhj1k7HO2XKQjbSBaxo2JWTtlTGOS4D/gHgv0/Fb38R8I3XYKjwxnxUS2zsxx5zesUjWexC1e6k&#10;H/zobzMYS2ABZGUMjT2jZshd2LsZwHQTjBSr/FyZupIFP+Hnc/VewsUwvC+RvKQ2oJ7qza/olkOv&#10;wRXEi1AFCnRZ0K3roQq0PlIZ4w6FhnPghp2ZfnipfMSJeV/cx/Yx1naFmBWCRl3tkMszMU+xuT8j&#10;oIkoL3XBQtescvjZGAtyOjeJbCL4XfVYVyaUajvPIxY8Dy3O2F+BsKx+2I+zc2TKs4x1KEhi31vf&#10;UKyqO9uoSJm31dX+rhh96NHlS+uJjWP+IglzXVnx4uvfeH2MeC8p1lOeffNe85gV9qoMUrctCBEJ&#10;jZb3DPkQY0Y4cpP/bYUpcaJNVvdupZAuoKVOmQI/ar+grUpKWOJxGhHQKVCueVNstfQZ/mcWAs6r&#10;Bfk8v4oR/JqzOeMcYVfHuVB84YYXXDMFNVsTy+uRZB95yPHy84L7q8LOsWTIfnFjUm6bC56+b9cX&#10;XcSYbmfWoggP5OgcGsfxPD3UCArSGnGRvd2ElwE3/EYJhpxqBwt678Kf7q8ip8o/HvnjOo2LzZfX&#10;kfdHSYnTChZNK5ZoMaosZuhzKKZxlGN4MEUYSrfgX/7y+WJV2vzGSoks03W3vOBLB0IdpCX5Q1hw&#10;SYNicpI9x67pHd0FopWXXgVKrT7r04XbmG4SylmuyaDNCQI98cUXmV+pKv36mSwqNzZ4Iq4X2UM+&#10;mMaOYGqH9b3djlpUy2ZOXpec3LKt3et9Lg87KsY3HXOByqglxqoqs8YGCFbWdR9GJdK2xCT4ZaCG&#10;b/H3RbYbfIx1p49HxVvNLC6lHSfJnVKZQbI4LzGQqQEzt3NKtcvZpReAWu3RMlRNix53MgYwdOWk&#10;fuSAcClD+jpmmWz2LBiys0tdj5CIKp/UpwbHDZ3DqpdNRhkliBcm9MRm3RgjvQ9TnmDrnHJ4UW53&#10;zAehG08jlvRIA8ZQOndznFORcukgt1i7p8YtKavpsZhIn/IaCRYaTEZH8/rJhdFhlflqOcqxE046&#10;kt0FgSYWMMPQxuvG1WqrP2bX0vxMfpN8499Wpggj5KrlwWp7Sxkfq4W/LpYjZ/4SW0tEQ2XonZkm&#10;U1IjbkxWvq3i16g32ts3Vezcs2LVaLsZ1FqSTe7PGQAqKzhyC7IgXJmTxl7vGeobkmbvBb+pu29/&#10;5Fb30hfjyGarWc6bjqi4IPmmmjT2NiDP3RwBHtkNZqG88ov09gvipg2LGyFaBlxG714p0WOps2hn&#10;+h/2dWZC51N5H36aUdnE89nmyYyJQJyLHHnqhEFOAHSsfhOVmUMHjVaaUV8LHDfIl0YdxL0adKoj&#10;tLIziRh1N2lRv8y5q1kjUHYwJyyu2KjYuswqQFNujrldQ6dVdS+o5pQD7iJbjc4cy+Em49AABl80&#10;0q8E/gzNtTRvfHJUjJj7yg02J4REKNn+3aI3I3V0Uq0ZImhpS6Uoh7aM6TzEIln5FFfDPaWkY1Fo&#10;iQP4bE3h6GnEajkvCAuRG6EkQdXN+geYYxXK5kDoDpaq1D5kbSZzoE6jirMgnoNGinM61ksSQvQ2&#10;3PPIMI/c1FL1007vxrRkRj7BX8y1O03vGzIvW/SiNDkREQrbMQU+ObXkvKp++R3kj+IjYXlRw4+z&#10;/UKKUg1BmWB5CGT80LMk+eRcm3IDUv47UDGMkzvb9Fzy7ZZisWjxkPTZYWRKsI19f046DvC8pLz1&#10;tRtWi3NNjkSxx3YMbUToYaRUDFI5wKJwbwO9XTU72uj4dP8XirjNKWKWG7/W0bdRjrDdXL1RuoEj&#10;oSO2fYjVSnugH39iUxBUqCupIEKI/NEtbPeoT4Kx9C4shERfDW/6nSV2nH3Ul8F3Fj9gDXFllZF7&#10;dfAf4Js2PbTXSGqEDnXi8QfHiN/Bdazu0eg091Is4HlJpPQVHjJHulE6gML7tCTZ+mYV2rrgZ16t&#10;eXA6bEohoI6rA31jWcoUJMho+Qd4Ge1CNfXbvqDpfbLYR0tIN/lewHZuO3qjAH6hU6dgDfW+FoHs&#10;GovXXWgnJpn43Hj3IKf1pR+G4XXCfez1K0Ts6h9Abql2n6o23dXS3M8Mj4pUT9JAYM/V7sAyxUCM&#10;lZiycv5u61H6YyeacwTpky10xsPfhE9opCTlZfDneC9kR8af1lTnx95mDsBCDxMeE6FnM4YoWmoi&#10;x83fdFwNGlMi/PHSR0nNYFCPtekpYKdj7fTueK1y1yK31aOgPmphFmaG7jcD3X5sih/ZFywChFxa&#10;4yMPgKGvHhaUu498JLZM9Eb+SLhsOT7bXI9Oah7OdimTAI4+TS76nR2Jv5hQWRtTBWiLB1NM51oo&#10;dZlMUXe8dfpZvkk4Hnl+Aca9oxECjK+1h3ve8oVsUTHq13Yt8mCuv4dF+dE+ZPrBH8eBfycZE0I3&#10;qUeXhP7C7QXGCrBiV6tEeX6dSzl7irhUeKvj13az9BWaDzOeMVlTBL2wettCMA41Idm3Ae1PqdFv&#10;sD4WdqU6w3mfU0mKdUPGvo0I85wrpAj8AROXPbFO3eNAvrygnguYSsC/e0pPvE7YHpNcKbzhCb/Y&#10;LI9coHcXtjRF+uepnXpxQx7E+Eib7AoE3WY+9stigtHxt0Wqh47vwKsplX6L9MXXgTWb/Zl7WV9r&#10;1QJUFjwCLIx8E4YfHxaidSOaYp3u+W0Qom3L3/NFWBJEwaYffPWwwxXsHE7e0DSTL3atAyCtNidS&#10;E9kmXlfPDbGdP/VVIvHE6SvJxDDViw1w1nEjoDc2MIS10nF3Ugiz0XHG/SBaJttKNxpnEYMzWrDG&#10;XET78rvEQaIFooHK357U0pxH5mpJgln5sr6q1Z9HZPAVSH5rO00wtxZdHIBGLCWRphl3iX/o0abR&#10;9STh0/ftE0Qmc8bnZRK6njwPvamK1rn/3EzGq7FqLBioeHeX1qR7SOg1H78GNUKSTfPraNSb4kWK&#10;BF/vvdeXKvSwcaHIUEIiilDdeavuclBG9CWzd5loWwhsYB+ptETURat5DnXConjl7jYtUNRW443j&#10;8PLNW6nRZhRRUGj5l+qFkOlWBOf4ZHgHEWLuO9A3kOKPWSLu6bpKpnhTvK+VqpAaVmavomdBV2XX&#10;ma+jZe5nX1LzaYKOS5R1esmixoI9xH7sazKb378PM95YMvs9xf7+ppr75vIrEJ/FAPHV6WqiJBEi&#10;oTV3xqDOnfDULB7pD+elgUKFiv9Fp2xHJcfVLJecnnl8+fm2/Ls4+bZZDJt2ZFESHqLPEPXcUrAq&#10;92XEYaPl2UKlrVI4ngLmJa0wEqr+QgH7VW3CZ3CQ5CKRU5xQ9RdzbLaFda4JvNcvjDdRce6vFUvL&#10;UkJ0vtkWoQomAmxn1IHGwBnVvx4jRRZBZrF/1dKt72uk749gNVJmZW0Ah5sZ6tOZlqoeEqJKUtSA&#10;P9C50hm7C72jhDFZC+ot8R5iPFPkStVBriwlv0YJUcUqbvSw+eKivFQufiWhw+86nasWS8Rm54ZW&#10;i9rlJehJTNj3opOfHqtt2qvWUREnxRLYrCvG6rpVvmNfSYR7m5UxhIQazjrdSEqMFc5nKEUVnbXg&#10;z//1inH8QNCs3VV2LqNfbagjB56Rr0O42axpgyAcFz2IPb+JEHuHfHadX2yGRVZX0MpPey8fPzie&#10;CI9exRb1El8+dvexLAyOZtFzvmrflKXgdVh+WtopPSPaZULDbIW4NhmK9zHrgKbebq2ODf6Q1H/g&#10;lAj8XHI7YbY1mDRserVpTh/7c9f++HAemAQ/xGKr3fApGnTKCPyfES+CeRX1T1iTLbqa2F9JtjcI&#10;xAO56Z0ff0UDEOOHMVF7NWwKh5CFyaVieKlPdQ+SafcArO61Px+1doYW7fyamDA9vhLGSWzaSa8K&#10;3rC6JXbwMn1xJ9Nsb4hUTKDur/8/KDrLgDa2LQoHKS7FXQoUChRanOBSXIK7Q3F3l2ItxSnu7u7u&#10;BHd3CO5O0Pvy/kMGJmfOnL33WusbDl0OM74EEyyIPT6wVTjkDuNIIsf3ht+VL94OlX00RSgWZGy7&#10;/MOZjWGZTPpe60jb1PjXNxp0fM/FYeNzJGfNdNZ/zTMYAwclpAsg9UzakrmFu5HMeQel+OE38VAZ&#10;GwpCL3dhdb6wNabBZf8m3GLx/+cJ9Gwn/rQxl1uUYWQOl3jD36bdq3AvB3T+A5w3XvddKi/s/vZE&#10;6LshnDdriXGW78msZWh9L1jKOfVeCB2VKvB0kQ9XnLVd+hka2mCsQkfBS3HKW+U2wdL27RZXM2pr&#10;4920Qf3qMpiT4MqiP4qAc4KNjP0MmHT8MsKcpf/nMC0LwL/o1hGIk9XojsqeH7FirdGpwC/mvg2b&#10;oMuOY/FbVP5cQaV3IhdJYghV1sfK3Fm7JR1xvh5AOQIz3OD3xK8HvQpHgZzKV5clujSJBT8Av1ay&#10;LD02q7BRRiCfTmhGuW4IK8Vo6hp/reE+8n1YL9ts2ca7L60zmgT3ZGNevoqVVkBzBDvLXQiyHG+w&#10;Ne4oF465a45X1dvWtHvJ2aj7yr4ANENstsjd0NUdzg1Jeq3zS6xm+bYFlF80fVlnV5b0oeDiUgq1&#10;k08xe5gMnA0MWQyLRAY0s+de2UqhyC8qQW82QpChd0rE6of7LKe5c+Z3rqupCGG77EAV8y/vdBJs&#10;CAnkKjx3VUQ6b5VCGJutug6/lT6dHyCD5iPCVRjtBbWfGZ12J/gc7kn/sVwkILxZVzyf2WOtwFHp&#10;LR0MLoENMU6wdPv/A+CwLGf9ohBBeD1+yKZ8Z7QckMvzFelWXhDbIKSKm+BcZq6/MzjUIwbITN+m&#10;3XZHUJFV3hEXzNyRxX3eIbbCqaOBJdUZ0gy+WL/aN9faoL+Zk5VsyCbHr4jHQHF3S7T85/hcaoSo&#10;Zw4kGQ7iGdYFoVyJmspDMxIS9G+Q1Squl79rRW1trV50cXVnh3RpSZgiFxhUhV6PYe+sULwBCZX+&#10;gY8VUbOMk0NvNs2zLPEHn9uT5MGv1FSd/wEWqyyHFJZnbpaXm+fNGA+G3UuOL+/KHtMKHqUOePWu&#10;cq6YGNdrDwFwgcii6pnXU/dVJYOiJM3ufDJ1oIkRLsSEvXjR5zmzhCzIdUn6ZMKFJDirJ629KYSu&#10;vt55ucQ8wxRxdoKgr5RdBLJlVbGWqQsKTEx7xhfsH/2AJS9f94gYQOV/Tza+0vM6XFZasrLu4uCF&#10;F71mhhQv88DoDtvpZbgRZ+VXTmfzky54Tb9x5ko5gwl6XmXfcgRwrm7oScPy6kDBTSjRuly34bDz&#10;2BrykAFjvJwwtswDs4kj2tuNUGdZfOLgRFX4PCU39HD7G0LfRNlpbHnJ7ifqkdcPnjED2GuNY4LF&#10;wQ0HQETUQrv8G4Jb/+pKa++BCbeSLZmvUSMWvglq2tA9CMXvMtmX+Pm2zMsIGMRwKoKSKTVq6w99&#10;GLfwyfmaJcGQgY13VcGB3OlTId2ha7TMm3W6NODIEWSsTCJtH17MwPmkslwySCd/k2SCTo7XQzfv&#10;wH2BepBvhd4FZBBQ1dbLiCfamEAVHKX8CWPGkt+fKtj86ojn28NQUxzt/DlVQvXmbRyHJYkluJpZ&#10;ndP292tvWywQstjkjwvlf8fLJl/TUuTR7enTbjkN7qnyFqd0zrGo1nnYWqHqN7Tm0RmJ+bynhviM&#10;lmqwSHIn3O+A2t9ETNuMim8EKOuAM5jYqaRkv9YZgMUIMcdc0ac01eSyYXUlHmehNGp2qvTzFhMY&#10;cd0rAL/e3UsqfecYNLVqev+5CULgmoa27eBSlLX0HGvxmZXFe4UvLTa4I5QQzWivQPyx+MxbYsig&#10;odH72IHMUnqLA44fyRFgiY/ZRDb+xj83se0buJE5die04lfs7w/faeYRzBDAOuvXlAVa9UjDFPV6&#10;Gs2e2hHxfnU2JNIFqYml62axUsraHO3C/vwL6cfkN2Qx1gVr//aq/RXMiKxOxBkd0smf0yo9GJIK&#10;NQ8oorSyjIfpXOZN00bm7XU/e9yTk1rFSKrPs85bYC7VXGp5PJrtVStZL7zNme3FaS15wMWwbC0G&#10;ui+HnSjJ6PnJcElKrjvjexwxae9tDsRBSasGwva2SeG02ak7Drv45wi+Y+26rBYxESXc+uPPYrEH&#10;0IprUFSJ9eCNgMmvlTtMvQAJMbMV33Gp0oODZ1M0EdA6WyfIsLgZ9bV09AeM25tl8A/DlGxoHFBE&#10;7eVXKe4eHN6G078EbDNEbPyj3n5jQrLL2bOYzSrhI8Y92WSY9deXHXQwRX5z68ZAfunetn5P2D3n&#10;fvlrE6jlB83YST7B5hK4CRUg98EZssHTmrk7l3+K762T3zf/01QjrKxOYuj0pSvc2Li0n3dUMbe7&#10;DYxUFWBZD9DNeaz+ThrdmmN6jripG+07SNVhWHIJ1Xj/uztcnaed34ILjgbHWj/pLgNXLSxne927&#10;FAa+wCZvxGY4epv1hZueQkA3QcIV+7tU0LN9wv4vwMXpHUXZRlZBvXFugqOgo7fGYqZjfAzLb6Aw&#10;DwH3z6IUGGnQH2+Gs6Rw3lWd343xx38AdjtqnL63D/rQUFvzBdp6PSr6Ty3YqhOulGhzSbvXxDHx&#10;bK01/GjDi7R8SZWCK2Iew053E46Qg3wZqdYuEqBaO5BrZsudGy5bJ841KHDQE2x9FJbaEX8NoWwo&#10;luVX+6pNdx1koJDZwP+Pa/0QT1p5SvRYpSnSHZdj5KBtg6OX9L2SIbn4iCghw2lvtT7gkz5h5ouQ&#10;r96CiA12eFs6wvSIvZK/XYQ1XgAaqiQFiE2f6GBVbTaKwXLbKcuRT7NB2394i9Q+lvOd/Nc8zmNV&#10;NY7TE56m8E7c/ennjV1sck//EZ+Ljq9SR0yQsOrPV/WM87kE17T9WGlOUSkAF1nXHiWjGPndzqLH&#10;7aXeGCzWS4JXv1njtcckDKoD6+CAfsrjYrMtvHsW5X83bb5k9f8BfEsrNZBxn0l8fDn9Z/bYjwvB&#10;ACzPgvdJOG8/z2qjmEHDennMTIQd5Eiu/CzUhhSEy9UGFgFjBBwYj9LjzMIdDP05H/Hl1aMVln5X&#10;d7JYbxlTOXuUujNWKN3D/olWeOOgQhcqpdeOcJbGMl+Q8X6xER0g+2h4LryqqanedHXY041muZNh&#10;a/PnX9wUyWr402LmffL5X/S3JBCOp6HiajDN7HiTUCp8g7ZttcW3nuQIfZop9Dl/9FeFhbDTb/DW&#10;0ajb6QwwIkc18tnI9a8j+4Q+Bfti6EWx9PVT2t1aNtz77PPs+ZKQgIC0d2ViRPWJi/YjVX3y73u8&#10;7I+w5jTmDAMr4ZEk9naOxhhL8UId5efO5F2n0hdmaKcoHzjCFf2r3yW/iorUvkLCNlVgQ+jU73fB&#10;o++QS5YWdqoD5pq/D5pQ32L3YpdSgyYhh4YTXG7Qoar4C/D1c63RtafYqiTCpVzSu1tejzGkVVin&#10;dCZ/8oITe8VG1KSteMgn/QEhsa5JNOEpDSZ/RJU66zUP2FXfAeFb77kyk6cIP45G3LcIkXvyyBmy&#10;gvvdnYJW7HreE5ktH5SqPtVH+WCWfLAjp6cURHm4N1QdKri+DBZrfqXJrnsodVWz4MGpFYZJmw3B&#10;W7h7T5xUKw9D4Ol1RET/sM4pqYY/rGaMKFMra4FMSbmWeduxGabCOZXqfFZW+HIZ+w+pEKTLh5j5&#10;K+O5uyig9DZNEnjvg3pybwDlPY2qEvQPOeChuUl4fqmBq8NHEd9UAEd9vwmOXZW2dlBnXxcvd3f2&#10;Fee68pIPPHCufDsv2SvBJmxBQaNBtZo2Wez2H0DfYYsqlusMZF+ws8QLg32trhCdWM6+i8lQ6ju8&#10;8EPRNh4D+oQRmh+LVPZgvW/t8qtX6quo2DWkcOuWi5ovXFsyKAxwgCdrPHss55aHYh+WIMtoSSo4&#10;K26wrbsl8CyvYmJHDsEPI8Bc9D3EET563CbPUvj3Jzof1dC6pnxbafJVaT6fNFl5Cw6qcBYEI10G&#10;xULrn9N2yYmBZlgplWGB8aKqUDShCRinEtbn/8NapDRLPSkvYlrFeFqYs009aM3SLexK6Wf1Lla7&#10;CiB+yI0cUwCCpmqwlTWoa1SHDZiufn9ZCxo5V5HCN90HYATwAcKYP6AHdvhZz3Mr395sB6lIfFyL&#10;3IZQRWlrzSM0xHgjVv30LFvGxFI3vHioKptptiIEQN4Fpt8TJ6BZn/1oRFD2sSRtXECJilHFTe9N&#10;f++OFez5+ZPVSnmRGbg4PUkAHmV/2WkDtaiGKiU87P2P7iao6yV+K9cQCTyrD/MEJ1FVqkVcc8QG&#10;R4cVR59ROgLucrwvLHXKr0SOZ6t1yxFJiJ8X5T3qbhsgz+op1fu07pCYSkAjd54EHRJvD4SAW8lV&#10;uNAE7L3t/PQ4Id8M/qWbcDR/IVONH+gWUKg3Tb+2SxzMo7XuvYhmEDds+87lIDpP4ivu0FofC4kp&#10;FMrzIa10z1MhqXEZ+qBAcTS5sUy5W2fWYgisW//ldazyeQfBPkDns/uo+byHbo2H2q9rkV4TG6Lz&#10;AefqGNs5GKror29uN6kVXN03kjC1SD/LCmN/kX2YHjAi/elD6vFRfvBcxD9qW6cha5TikR7qg2IZ&#10;5dpWqUOdW5aQEWXUHaldCS3pOvaxIc+SeOk3fvXf4xaxYMEjP4Cvo2vPqQoY0S7Q+6Hog8jTlOK9&#10;gLGXHcyxUwlQD3QbBntDsx9CZ89Bg5X6+3Gab9R7tQDNtVb9gkukbkzh7dItAl8Q8nni7huBgHap&#10;lJWdI23Y5OJxHNwqRwbpdb32jbM2ZRYoeYpznABFRvK4vf50mVO6Cm8iKD+WslCak/vXifgHhGjP&#10;6inDcMNGnqhXeJgFDIsn6dy8tUuuU0Vmt53kHXJVfGyYv4Xthg1VfMUuhPbabsKVaEt9/zP3wQMg&#10;fdDCOKJgWHtmvkLIwBT5k8FzzPwnJgr72/gtdPqZEI+GHXjBXPUOVvK3/86L0Eg90/s5Ip5jSKN0&#10;I4sgfh6iK2b7sebhxJrElZs8Lk4/33IlYT8yxkWBkjTefSsqP3eYc2GulXUt48czf91Vag8Yvlyh&#10;MJECy++Dx2E/d4mH7Hh/E2/Zko5bBvDmPIgXsphm4+TarRrIxzWeUxsSek8LmyTj710PHzE3Zc1a&#10;STGD3cAEkn6M4Ml8YKFT4TyEbjaFPCWwbPZoF5RCXTVpxyomvHAj9cgs3meATNp5lHQgvD7gbxzT&#10;4ccoAeT62Bg3AcXbvv8P8NeBUG7ZgEzEedb0w1uYzdE3eF+hWQHYplKUbR5Hc9t3A+qulNp5Y0W3&#10;XESZZioBUBNXgSWa1dWVJLzxt0vLaUlGzuygAdLSECWnyLuqOckIFHV1fAS9oSR12bP73TYKbtWg&#10;bOsFEo6yOQv04CPm/NlD815svaT0T8yRt9EKrjr82xAuaSn9fFSGVBrRJHeAn81qBxtL0d+CQWMc&#10;BOuo98PFDo/eD1RK2gXHuBevPppOlF1OvfCNchsEU+LNS4psB5FoT+CHN+hChYLpzyub3jkOgxMX&#10;JulavIxmquH3xhM8z9qv52atcVe0YuArkuo0ISr9/wB9428lDr4ulXgsVSExnMaTmo7b/t2j9WnO&#10;1hR8CT+BdA+CsuB+PovegDBvTdgbniks7HPLYrFBvV4NCeLjoErUWFDky7zHatRiZQBroetgQZrY&#10;uMJX+YDfHidMlx7OF/vueiG/RKaWIpanOf+emxgTVPhaHLjMWLMg9Ed52K82VfI21v42lykw6sC+&#10;XWypxn81v/YYVJB0CIW55fxyfk0isVl3fU0FrZwHdOBRndKBr4K34j/wsOrz/VJopy2Fxr1IvDJC&#10;ceh08EDclVV6UTVWOmb0Nn8Mp5kOEZ48qtTfef2XDThjpq7Ce/Q5xJoC7lU9E9TfDgTlnfaCz2wC&#10;dmJ6DRF9GaPlXnjXlBarJN0wvV8OW1vs/wOwvfzNimiBb/Pp1DT5iL2vOrx5Rio3dSPQBMLwX3z/&#10;rP/+FbpRYHmy5U2BLcUq1XRMll2p2vqWZaj2ucPiun/Iu1TYj3ZeY5MDBmWXYLivlmyfp4AiR68v&#10;/lwYoQDpCGYQyf2xmt6eezCFElkPyW2hKZQIe8w3MhYx3Nr6J9oJEfpSzdAOpV9N/Yis3mApzqea&#10;CKr6dbKfktBerANedBBo0XoKMW0p2/+li1/IrHXQuMHf1xStUB12Bx0SOnN3iplG2xVQsNkpn4b5&#10;K7RwLi1hMlCmzWusnJfU+vkrm8hFVjNWf+PNpL52IBWeJ/bOe87EIVRjfM/oPARtdPYd2dPg2QGa&#10;OOFh5EOmWywiTKuPeSpQpQ7a/mBriVcY8nmPRNBFLNLgyLvR3dGfEWoBqUYVs5ju+sQ5yideMlAX&#10;M27nsNhiJ7f7LZqTRnOAEkuuwABjVe+J9355HbYMhfgWP3fHDsLXswkwRR4eawnXN585vOj4ukGD&#10;AnaniLS/hXZ8fKRn/tKYrtLsPJAPb5lP7JBa/3jFNvx4WK65Mskm02XHeXzwGlUynalO3yBjqI/N&#10;HwyRCnGzCbLBKrKrAlGZt4vjHU7bDwWgPWavXPYGNIEiN4HvhJbev+dusxutQfurkOWR+YD2BENF&#10;309vv7otLuE3REs2oaxL2vM0P3/Oc/0mNMfiL8tOFIaDdf/YT96prpJiunZ30fkt8cgyfzEF6TNl&#10;eMSlu84uqcLsVa/w0GjXkIC/3u8p9j2Aoigy0+tvQ/6/2my2wrewfBnNl7zb8/LgdXRHroRzqhmg&#10;Wy/+UJu+d/uYbeLQ875f3VbuT3APFKf73/5kNxgOZP/xiGFtrl4nnnRCiQ0huYP/W9A5b+ElGHfv&#10;MRCwmr/NE4i+ZvWxP8CJCs4OQhZwmW9AANlaqx/0Lqh22GGhWR1ida9RmHhe+jXh9PVsVv5s755u&#10;npUHC+71mHtzZ2wjUyqii9tX9lot9P4b3noNXXyeCvIepvMS6WKl88vBfKHLxUEa7dduNuD5ufLI&#10;RxH0b9RmVDpf42QZscINF88N/ary2XGmK0I0BgKIuqhFTZ5tPOOP89xWewvoYnIFmT/0BaohxLio&#10;V2nThGZk/bNUbYxWHUrz23vEtcYuGXNKSNLWZYE5S6qM95bdSwfd+DKX47cz3oXyWv1+oNhv0JJb&#10;ME+obA7Z0eDRK85iGySSx0S/Ynvb1p1/AnxuC2Qkzqt6krw94kMz22qp/hQX0dfeeprFxPND/GUE&#10;3WlyMxsiPj4pSlss70pA1iWDmXBhiR7DsY1Die8BcCspcKPjpzKxiu733/Y8V6DbzgjkWMysIjJJ&#10;TW7L4ic1jo3LXDeN/fJV+kOY06VyqzuiaelrST1hXytDzsi7233zWfKOqvG2DX8qzeoc9vfD9cMn&#10;zRGNuPTy35VzFfGhxPeTzJcwaRTWd0+Dodm77xH8rvBYqRBop38mk44HI8cMZ5QNqInZwbpObxj7&#10;uVzrb6zf8LY/nabP9t9qAowp5HCjUBD1lsEH4XikCipsbR1t3QIl3QprZLR8hLuq+Nm7vsBy96II&#10;vEENA75F+v8AceGyjYYXvcZ0kcLbCtRU0HOLFSiHptZ/gNkuGoNf3n99+N2oyvA0i+cxQpJMYXy9&#10;IhyZKdHF0kYn4k3qK74JMhjCvaL2uDc04J/boT8T1FvGOUtoMUzw518YjmopoPKkm9noDVToZPBp&#10;vhcZ+TQtuWSK4xo7yI33sexVdCFGeCiW6pDCmbQ6uEOlyn8KUkqWYQIBRYW/8zf9X6CBtXcx6WeT&#10;2dGCpCIyJbBoR1PtEgVCfhWPq8VqL5iYgpdDxRP+HQvbjdrtYFkrnavmW/Izh3c4J4ohsEO4MuS+&#10;KmnqwxBz3mx1QROg3GX1dwGahkC+LtTl2kP+T3EH1MqNBqtOa1P0O3jO0/RJE73a5luhtOni3doL&#10;kvIt+rmQVg8sVIUAfGqoaOAZbxZSnQo2Yf5zrVHAmtjR30I5sRmOchHE5XJ4zDXB9EI/p/JLxTvk&#10;H97rSWM/EnAIdFe1NbSJf1VUNu7QAbSgxXtMW3GBfbXB869whWs/G/Qln6eQQyKOU4Uvk4dLmvKn&#10;I9Qg1pEIR9aCkdKfY1oHldPlrpOyZJoXzh3ULJjdcKJiXlFlqApFBJR9zNxtDEhbYpBTWX6nBshT&#10;zSbrIndY/evtYYhuQHn+GSBbXQxNEFmgGqtfMLGgMLFY/Q/wOHJQjT/ywdsdeCpZYePz8aPIEN/j&#10;kDWQyF6aWLhSKw7YK6wTZtwoPSUsW67r5KJrUpCiGpldSqCy83Av+IJW6/QFULKNxcx38hMZeJAV&#10;VPj7G4ORzGHCFIGYV0ZGWtKBygodJYxl4tQQ78f0z56/QVygYkW/B7vQbMPqRnc9U1zOGH/7Bu7J&#10;cDnmVCeB2jeQ94Fkgo2FPH5gzyLQ+gHdxVLv6qKRO5cknuvm4hPMUIvn8fisabdjM9hKi3wwjKiZ&#10;geu6dnQvJx4W8wdA5eUTcSHARiterdPZ5a7HHmm6mFH5Zf3fOsnlFvLXd5IVElZ/ZuvmhzbXGXzx&#10;IhGzxDUKJHzITdWLouEK7nLo1SFs/Eppcx7zb8SBKRwm58bXrH+fMETjrEZ/5axLUJ395FNegMcv&#10;85HOzGlptZMbk29ow33QghRbQoSZS4yAK75lQWZwlRU83mb3EJEB5X8g6Eh+iSkbzQmATOlyJws3&#10;yKdQEr8lC3zKL32pdGHC7X4crs7taEAIMRBEYkSD5VZ4q/eF0jW9hk5x3ztcCpB0CL/YnKLXvkrs&#10;6BNg/2is80KLsZdQ7XjLFrb0s6cXYngrrN4mU9SUr4kSplmpDog1w1O7RxT++S/oP8DXKZ0ZMbYf&#10;R49CAa1vkSYdvNcMQzFEJ+jr3MU1VL0ig9xUy8nbUa23XJisj0r27A73qHRT2wo+BcethBoUaq7P&#10;6oy7n+tEyJ3URytA4mOcWyvJ2/ZhvQ1TYas6Ne/0jSoByrru7/BXYSmI7pTk9b+xAHJuxG/MZS0x&#10;NkaU9yqWUkBkQWxO5k9FJtzJNshjBHVf7tQGNZMIEKxhD+RySzgDP0i20IlYXTiRYY+IIz9K44Aj&#10;2rd37lThWk33nvuTons0zPZbQmg2ZuQV3N3J8DsP21fPdZlRe52ldFIBC//wpizhh7jrcbSTztwA&#10;Cq+eaTWX2I6PaSe6Bv/6eEskrojAAnMK6DGAVsdlMImlYUE35dEikGMJv7CF+PHjnq2SNAz6OV1K&#10;/POQq9IF7W0RuVI16zMyswx9T3Uh/Vj4tgt65DuBlMofWOrwRXBWY3lR6Ysy8ZCpfQBaYYlUMqLr&#10;Kp+qgh7G0m+CYSXeC6aGnkCV6tH21rVJa1S7oXW4hPuijTALTqmqTaeRkuJInDnE6JbyG4mhQXKs&#10;ewSRwTB8qtLShd/jLQrFaN5uu/mWa3VvzBLnYqUqbPP3JVkfy5OPsxqWUvB9K/Mx2GRrEUq0472+&#10;j36QfxshR1ie5QgoXo4bZv5CFVtQ6egglp6rya9JK9RQJIIE749UGCfeNY0kepgWFcuDIJxJZUmY&#10;T5zxsV94R0GD+pBC8EQZTuCX1I4i94sS+41fqSsJbryUYZG11uN2oAzkplDd+btm8FyWlcbXrgM6&#10;UvHOAc3VfoQ1xPk42UnwIZikACdcIJpRGQ2zuLhSKCTx/rZd3lU1rmax8V8FJwuvVKRfCsL6omJF&#10;zkrL8L4i4FKjAvYCifDv2Yuvecw9Iar/lmyPBoM+qPYz0lmQp02uQ6m4sb19zdVe1iO9lacrJ7Sq&#10;1PWqOM41NJ4//cI0GWSVFtsycNLYcWxhYTCY/8OV1/n1O/ZskVwxAAAylJ34pTVtz7KUVpfsGInN&#10;6UOl8/FsJZd8kl2/rE/+u6CLdt41Pjw5LD1++zxoeAopcHr+RUZyJ8zlVINTtxj0UdfonmVttTb+&#10;rLZHIEYnGdTGuItOTQWMq4/JKfudNTQxccBKfggdfrOa2TpTaH2oGPubqFsM1x0JS3qybLfNaJ5W&#10;cVBOG/PtuZxCKOQ1DBR6pN2s+zBD5QrhXGGNqfJv0NnlVnh+oPbn1CADJWTE9MxIBqrUvbW71qy0&#10;X7n2L/0cCii0XfXf8Efz9Xon6zZ81Abd0nRzcyqIa4Rdkx5YIv543bJYsv/3DpcScW+Hvvst9MyW&#10;poEvmE1ivyDZS/jPqV7XSnWDIVPjyqNg8nnrVZ/qH1jSww2QnkB4pNxk7mEQKvidZKEqH3joV/ue&#10;eNXZDYOSSrfqLgBgOoC1oS6KxD4p/0zGoYY2dj/sdrtu6+pgD0RsqDwBrIIQpDF+YzYYe/gNBbnm&#10;j15PpEw9ZkRAKdze6G2/8oUY9Cy0VO/8xMTPiecrLVdP3+y1A00TC7G/8rVH/jUksTqT5qWyUjaM&#10;FG7y6K0mfzV8q3o13QVhalfO83i3P6l8zSeTAsTbnPwlueDCHCtO8lCOhJvezZ8WQOK0uxmz913R&#10;aogeG6FvcUqqpssWnxt1Ur850xlQ2Vycf3p88IL5bbwsOWw0VpsHN9QPo1A8Zs+zUfYoIzeczpgv&#10;Npila+Yajmw5W3CZPWlw+kmxcKQAaLcb6NLx/L9XCYQ9jeAMcnfWrEg/1iHM5VaZ5RLfDGrdcZCP&#10;fR9Py6LxaBrLxX6wTO36MfJapnVHZ5rqr0cZXFrZULfswYA8x1m0UNMbBLjP2wDRnA3ZsW7i/N4B&#10;YIWWVQ7Wh48gZFx9cMXVsTfINkg08PnB9usEu5Myr3PS/mDcjpqVnS8t71nLgrkeWJVkQ7CqyH+t&#10;JGccSJAcIyo7uutNvt7GHkLPCx3CJtC+Kxn9D1AOhEVCWbH0faN2UmPt+D0TQ1LUwMjtcllIlGgi&#10;+vgbMtu2gS7/a3KFJS+G+HTQzLKk2eOcqWs7w59rfnmoDEjQRMktyf4vKawqzhaATNvEzlwwp/RB&#10;CYm3wo6FKHRdsH7QbnlsfxvvSVPHXPFos8bWyDRS4yJNGmB2HXFoe0D+UdLGQbFl9Ff+HIHOekLR&#10;nNa5asKEq47a36DgSW/Nz8UGiAgZ18saF5kBzYjA03ONCuQcqMHlWU39xd51xmLzQ6tyJvRZkyLf&#10;2rMRgY48I6KFi542K6X8QE6E09dhF1TnqfHwMzZ4D2ep0ovh7AKzK7jSeuXtfL8nstmZI0HfY+Dv&#10;Q0IfUS28s5E9x7lawE8Q6oaNDs+qzjxXAc/4nL0vMi3UWqMRjkXrzfg/gBWJC0//t5VNO2eczPr1&#10;TS/l7uk9TZkrsNZ1UuYO2SX++6wwums1qmBHS31908JelhXbfA1Lg9kdINtXs8hXBrpU+Co8PcPw&#10;1f4nPD8/mbP2gUuPuvJqiz52H99SxL3ZdfcguYwzsWBYYsagxTreSvZWzpulzpiIgiubmyAeWLiB&#10;/MhXlGUoaHvPyHhuJ4D15C1glTZlGnaylGriyzqUmWmgQrX6CPXp51Pj1tA4bSLzcUUrE8bqNri3&#10;3r01wb35ok5+ONsBgiydB2xfhrHJ5Xn6e95T6FpR6tn9g5k5G6RgWQRhfc4y2pS1JSdJTWUGB8e0&#10;FI/czMlL/l88aWU+OLzKWKfcp2j2G/BCYaGJYJ3ItKLqXd3MOlhnOlqlJH8OvnUKKsuaGqy4aTyl&#10;aRKQyS9z9tndr7Ucdl/QKsZoPJOAxAEY0jqtE+IPRVcyo9o6m3reBOEkr6d7g9etzXCRpsFLBOZj&#10;YL5EKAMoawE+A48/DjYJBUrgN1rMegQ0NGdnn8Ha++vNue7wdVzYUQa0C0A7XN6gs7mIK6tXm9K1&#10;Uh6hTzUifDvEi36Xg3+lkdaycXXdIDg8XMFlizt22E4d103Fnj0COD67Rtahg2+DO58hVMEIBthe&#10;19kSEgwv/lj8pUYKan93OyfOUmYaNf5lZaniKZ9v9ivbPg6f337xMrbFcom46KLwpbsWHrTJPrtE&#10;X47DjXv4OyKqlUd52PpADtPIWb189tWF1n7uHqD6Sxq6mLDTEd5U/5PZqeRbCfKFpJ931mbjI2vo&#10;jh9e36oaH31QsZSdDfwHaRMl3vtHofslBbmks2ICgqrDdN/Pb4mwK8HyYKu+JqsutDXer8J//A9Q&#10;Uxz6fF8trcs1hOaUgcU0/7ukMLNHeU4w1LMZHLCq7MuP30UI9RZa8hfVZjVV0eA4EgR16rr/kFWx&#10;o9AcnIrJQoXyFPMb6n9dasdOtCFBPNya7eKGLr0oQm93C+/+shbM6Fg8ul+TfyEADWZRQaN2X57c&#10;9A2GbjTj/nLGD4GF/1QZwDw/zwspb/etxPcE6XbxyS6ZLfEyeiMc8Vo34IwFD8SmJeTbSv4J+gva&#10;8MDDbi5JaT2KAmdBy9a8+cC8hHoq+Qizv8GBLfelaewtdK4CEX+usBGAnK1VYffE46aI5wwE6CUM&#10;QDDFoOLodmSWNVANiQ4uknxvzoOUmgmbSWoebeQac7mpmS3SkV+jn4kmPh/gViU85B1fTtxvdMep&#10;j3ZtzjWx7YXlBQNDcnmlyWUgrQJ6qW81P2dUaTWJEER5OFu40FIWR7SUx3HHT3vFfTRGQl7MY9/b&#10;jpWqKULlrtF4jlQhwealyrQy/6N4FJeS9PR7qpCDGq8lLmsohQ5OnDxBehbeEW4IWDxaQYamFe+M&#10;QlHDGNX3uh5TSfLkiUxRSl59bbZ9O0gozbOMNIsy1YwPBj5pXlPfFxPyTvIKzME/ODtaMuhHh++w&#10;xsCWMvKAHYM8Y4vgLgeGG+DwWfOIIYQlaXOSEz2qDPnYEPd9lE+rG1prx1wl0SG/HQTVXH3g20zI&#10;W356TtyVBBw6DYqvt1u6LWr6G5KAITq0Kl+CnbggWbRvBb44OzczRfl47M8ZS8hV76ttZqwzy+ul&#10;1JA9VbHO3vpj/k5DEjgYAVnyVNuo4HL4bsI3s/R9ZXWwv6beQijkFzPl4UPttdvIqJ4ssn+D9jJe&#10;671GYyUusYOgTxqksVI5250sujjtafbw4d/1vw0H8ttL9WzIZUSRatvOnzuakHSKMx/FYl/90STh&#10;TDM5t5dJ6cPppUTsqLbTjNHAwypk2XiqyOZDuPOFTkVmHtQtI5Xp+7+Mc+OAWgSu6g/bagDeYwOg&#10;3XW7A6528AmQoNjmGizvhs5Sj7WClHagj+wy08giI0uAhQzRi+4sKR3GThtN3m0K9slQPALpVcJy&#10;2xnmLuFeuE7IX2btBy1VFy99D4xAevdV9k/vLqGvp5LPx+TZjLen0S7amhio/H8Y5he/Oa5PtawO&#10;ZFhQJqpIT/9iGylvJmuziKjYZsToePazimKRL39DkF1AfpXnhBbS5pqNUImv5sT0tUUVUfU/3w8A&#10;KD9lPNW+Kwy/olT+KsSmZZirYrLEVUQMjj5c/BV/YtK4FXG3gKwxPTiuf8F5206lJhDTkxb97aNV&#10;22+zhnaV00eIQ+LSSXHa6dloWSyIcgGreecbBjQa7q20KF8aeYwPsypbkjyiYXO8mbgzmu/CjeTD&#10;78MiG74Lp4ykC69KQZseIaZZgqLpKtgOXgl+bV//WA93RJbvL/CyJEhY/GF8wobOWdwx8KlGsV0f&#10;NH3/HOGk3JquIjb2ZV0zy7rdvhcjB7tQ5os94P44QnqXdYW2C8Dl/mPzYlzL7u/H8QyLIqapWO5z&#10;NCS/0plvSfC4giiDWo1NaTduTUFy/BQ5WEVJTW0UL8QeiyojfD/iqDIgQXNpD90roB2C/wCDoL86&#10;3MEUtfGzoxIt3bF3PxQdQa27jUI478NdQtBiD7ufhVYKdpbEXA/lfCa8MG+N3tsNcrH3S/m2BazP&#10;gfiKfXV8dRh6Fixzk54+AmCXh+4lxMwV6tGcm/9o9M4czKxwdy+1cSBWi4LPoQjcLVoVi3cGzaZQ&#10;BD4pMr4s7zmc6tA949W37CNuu94XLDt6TS3+4wZ8iNmXtxg5nkA3jhvPp2IENyp3wVUWwlDpa9e7&#10;VQq0FsDzY7XLiLckFeTXevv3BZ0gKWAQKvI/YshquezHhKC0NCIqs99ZAa7CieLfGfhjCHgIC/lD&#10;EQmGBJn+HcnZTehnBnGpuCvJoEOnscUi+xn2iCdU20TXsUvKZ2NFwYbepY5lcID3f3RV7GG9h4xT&#10;ZEGcG74IbrHs3NHWVii3IpgL4bLmbQjy8BmATka4GD4kkmdIRC4fG13pqY5z6U9wo1oaZy8CJUTw&#10;aB6jdTqDG+U5ovQrTI4TIDvbQjIiYFIGInMWhXR+U2I//L13DZ4t15NEeUm5e7KRdaX+xXapVqWa&#10;ESg4QSQDp4GI6ui4/uSQ/bK36Nue9WWNQsmk0SjKtw/0SPZEOhkXrDMwjCRQG6lWHiQzz+pB6XdC&#10;REJeU44bahuXxXetfsCQCKbJCDcp35FiANxN/LhxymyhbQQxEZqgTC2WD4dkRJphNfDk2ItyDhf8&#10;ap0SjU40MMdCtQ061jALYSdkmUv7Ewv7EZOEZhGm2DUnsGBP0Uf/pZ83/wHIAwO2uDgA+U7kDyX7&#10;U9lmAzH3UxkxD5ZNeTSxGLiKwEPO3qh2qSXOxx4G6reLRsJXi/0Tz1zr3k+Dk5stj/ioiUI3sEDt&#10;IcaCeqzuQq68dfe0j9hEgjWSgsdFkpMix8+z+B5Gag8Fyxu1vbvhLReCrFqOMhRP+F3uige2kbBc&#10;/35iBMftx9xAxG5v0elv7A9n3awoAhbV+OfcEqQU2XXfh6wZ8dvhfaL/rREOhdv2ZMD3mKcR/LVj&#10;Ji8RFlWU+UyNQeVdSd4i9N5XLJcTzJBtuxu7GFnzexJoGrxZIUHWsipudNdTVrspKaQEEGqkObEU&#10;Oj4IIkUR0iOcggwXl2UAsJzm7CwqX2oRPCl4zIuioVdw4O5KgKF89TDIwCUi0YNxhM40LiKXMif9&#10;FxtVUKnGvfToyJTxsSJkejo6QBU6K+G2f7qIuIfdgBPoVxa/mQMgBAt+kHw0sn72yZ20j7kpxhFU&#10;GEuHwQSRH6c4txqDbvEiCr1cfZ+wvNZ95u3cHZGAl0Fy7oKYtB7gzdcohtUbdkkbuo3vDnF/HjnD&#10;VdJz7QG5lmRpE+6okyJ5tVF7xYkuMZUEfGHhPTYFtX7Le5SepUsyickIzbJ36Q5BWdSxH9WDppRa&#10;J/QMA7uoJSeJrzNQyvsVdSlY6LwcZ81MCLTr+BFUwUUbWOJCfn+qFWK2pf7Exv9ZKlL6DxCqO+cP&#10;55nkBU4pb7h/AkHVGfh/xZhOckaha7a1/mhsS6mlBQCrNa9i+suHG4pIswpdZ0GUG+WfyJChS+o7&#10;2cE8pNSahNZmPf2mna6xUJDK78BaLL5sWd9Z0oj92p3uep7fvuJXxZDzy54AshMOA52T3EtO5vbi&#10;r8uHrl6C3prLhEK4c24EKg8nMjBISlyAVSblS18A6TspdJGYe4qyI2mv9CRaNu55ac2frOH2U4TY&#10;d1nsySoZ2bTk4Tbnxm8KaEnCWHfLGTL4It+PuBcnisMXl+16iCnKVYiRxtne+ObD4Dsuhp/V+FEn&#10;6jm1to2q2N4n6JI+1aHtPWMt5F1TDtwXCVjk6BndKNBbuP8csR3LTkAQStSxRAekCGAx62jdyLDy&#10;UjCFjoYo05QK9ai0XBaO4q6GInYT33HJ7icJhMIihtLHcnEzB26zUCuixB7YQ8ofTxSIpBWaNOYd&#10;cJAeBMsTl7hyKsY6/Akc9BYe4BEsYPhPg8YyRgyc2qxiLsx1j/kLXziG7KIRV+nP+7TUz5qGFkFR&#10;mx0+SwRXZW7p/bI9LofcMlV98yO9ptNXmB6So4w4DKWNJsdBrb8Po5lVFkXIGOJOtdwHLhAfjiMW&#10;6wSCnq516M8s8nlcXzJb6B4PGs8uqADF8teXem/F2OBq2dU6EzUAO6hTxwr3hWxRtf2LkRescFTc&#10;8V5ipO/OPap5Squqt7Fv3YMBJv3N86b9eV7p51/FHXYUhMFNeNZE2HVkngeI7d7YqmrN9M/L95lY&#10;tiuBgjYi0mwtzd7gGflYkenxdm2tX2SNhtphM/HYjVrDAnIWLhWWN8eL1gba83ms/Fkf7PpzX/Wv&#10;hEPsBAiuikGzlaOB5t1dzpKQMW5k1YTZKk8ymRf1pYfIv/9CXrPO9b0y8xTyeYty0vDcgVTwvmxd&#10;0/d4u92/KWnsfAyMbzZGCIfPk9sGsvvfr/cWD/8KWOV4Sskm61xjlRI0dnyRG6ENmnu9qxKHxJyj&#10;bncH89EanHqMLskXnz3E1bAeHh8bovk6vRW8ulzna3pxyR2G9ZI/ESqTM8X4unHJXm5EfJ5KXaGs&#10;f5F4X09rjtjL7vsPgGnhw0wxaHDFTal8fsR8CPulv6WbB7vu8VJAc/eRqcX6jgdhDm6ZQhmtrOw3&#10;7xkVZX/j0bk2zg9r3nvPpOUsM3SlsNVmVXG5gCpg0mn44P4W9c70PqPJ6FekS5+Yx+z/oj2PHyJw&#10;Q0thJqyI7Mx40zkW4SzgfvC04AguhaTNXIX3BURu4dm/j11t7VzUl/Nvcywvt0t2aw7NQONmu390&#10;kb4PGNYx9JR73guTNHZ1lkrcCm528j3Jbp0NZub4Odt0LATYOKyc9rgzFx5v0tRK5xLL2bHDq4uc&#10;wWNo2CtFn3kUU2xMBftSwQ4GeW/VHd6E+v52HP2OPKolBiR0yu97Ru8FmqVQnncU3R3fiv8A+EIC&#10;J83nGQ2kEvG6nx7Wz86h1wYLMHFYr+Q7+cq+qwK2arvtlbwx/rsF14ANLAQFxp0DJU4LoOJiuTcO&#10;9jpMo02MJnjn3jbWcdt2bydv1Qj3VpK8ikOwkbiLkiAs3O1lctw3/LYY+AnHEXcOv7qR/XGsHsor&#10;oFLbHuGvPIU4sGzgF887T5jS9vXOpZkJ23j+HjYbdbrGHtiicBvu8LhWkuR8A94aF/9Aido/bfnl&#10;Bb6t1s+G4LNtS/YAvsNHJ8olPUorujRV3BO0NIfCSxIQiKzmAAB3u7npylq9/Tc+mvEGr5ZxKYHn&#10;Txp2S0M2NTwODBGzZ+Hu3sURCpkX6YyLjVO1Wkx4wGiFCkgLy7If84FwZHZD9S8BWro05L5sjNXB&#10;ZqalamIL09MEbeEGKnClqXKDH+nsfjzBywn2lvXTyc2B7kqaV0o9cGRC3GqYprq1e9chIov9WnBs&#10;osRGE5HtpcsYNr7zt1NVSqeXGwm4LAv9PbR+e6qwR06eLS6zYqtLRxp19BTaTzWU+ZYX/wWvD7sU&#10;gUC7dpqnk2sIZS3SA5i3hJhqCbZwRA0z8D63/uVDYgKzC1Hmp/2ODySH9Smy33JdyOw0h+84W+0j&#10;lqtmhsu7LR+LeMGfu9G6vrGYC3eHU26rqazpSnMgwvzTDJWE9YimJ0swuAYSHMnpbMfSQPOs3mYN&#10;4kfsSvcs3i5upTYk6nNBm0nzxD1zc+C6s6MVT0mn9LeLH99Trn9tMAt7MQ7xOUW4ve4ffgKhz3HB&#10;JVsApwQBlXmVZHGw3s9A1PLpfJrYQFxjJy8n7GE7uz7zmbUfQSZ+tZ7tOnDuvKOU1vsIBy4tMKeN&#10;lfR2K7rA4PMnKSBrpaXK1FGoa/YglzVFiA9gsrIgd0Q5lyZO6rkvNPHOuPFRqnbUyQWNtyADbiVR&#10;jzynOBeYxuYEnlWHUJCFFS2th/+deWuerVSvQkEa841P1yl2ANBk8i4DuJvAM+9G6+vlXjRGLIqp&#10;Hn1cyYRRwo+QsgnKxd6ya/LsVNGKdQdaiap9EP6r1LSAsIDpYBZjxKb21MXigWP7VJON7OIufwqu&#10;5x5WdHticktVAJgK85Xomn5zdWrIm7czenYbhMaRCAcWc1o61hDQ3KXg6ekiTVaPx45H6RvExbC3&#10;j2DkGR2Ra+1KQQTaMzVedMMMUX7v5XbwWUXaiQGp1alCtK/+1wf55EvIaj42jv5adl1KyEXeadew&#10;YMr8obbV9FaGTFOPHguXhKdF3IqENk6lfzHt9kL0noR96+t60LpeVXcev0LQDVeKP9/rtyhYl7LP&#10;oRi7crg6qcNj2xBpDYoukt5HRVbFVf6nAvH5PZM7/oo109HppdBuYBRZYZkELLtb2YFAX0qcrdiW&#10;tqPLa7lrSzXZcqUdUquWqajL3FhmdXReX2uf2Zbt0H89tpOQIQXx4xEMX/1nccuVa3Wt2ethKzS1&#10;246KekR4LTzUhR0QphNoy74B74OSBhNIY3G1hB1V2SdQnfG+J67c/2ENKXP21ntDbrh2zxTmXv3H&#10;jjBdUeZZHmcTKxMZYgTyfr0MF7s+SG08uz8dYJ7D+16JLvy7m0KAT9yq61vnE0gywfHNevGzm8gO&#10;s6V/yOfzIk+YXaBQMkwEXlbkkeuqKPnF6NVp2gz+2fJCWYrGUor3sWqsP/tKSV8WnuaaJ0TKwGBT&#10;TJictFEnff1f0aPUEky8jfZ5RKhnPmed4CmDXHPqneCt1he1wlDKxW9XujInLmBeBs9B/MJmQYDn&#10;WqrP/3Oo2XSHqJ0zWU60cQLULZdJ5YTVhkJuTdaLGiYeKP/cUeasiiD079Tvp55vOK2AiwaeupgY&#10;wVTRzmKRGkut7+ggS+if4V7KO2irkZY/UmWHuwcVN3ezM7/aN/uHJ8saCAlN/sro15IGBfQSgF05&#10;sxARWgDapNxw5rjxQ7aYtWbLak65GSQuLamtbneM3SBzwAJ5tUZAc0cfeZANp0S8SX0q0YVqjIZK&#10;ScIw7RC1IzpTkiljKUJ3D0g3N+9RJ/CiXrvQQetMvcghWN60fDnj7cN75ncyj/MJkEuHN++SdloF&#10;CVdqstEtSfoR53jSTx2xjycNG0ZjJdVxrEmjr+J6gdSmmq0LVnVSZegv/gzQESgVpD2DHyje4iHd&#10;N13MvhJzcOEkc18tFKne0z76eGvivZC/j3sYEvqKZbFdS+RjIg3pncNaw1TsWBHCK/fVHQ2n6Pp8&#10;q/z80gQ0f+CHItgasADFBBNdAyONtQ6gpsbaULuKc9Mwzh0NTgB2j1rTDZ4PX+1RecQfKmISqkx2&#10;VHFr9r0A+LtKiA8qKTwomfrG+yCDHG4pt6z3JWE2gxghaeQgOkfe3NbZCapmRw+J2kpkS2foNmBE&#10;JzdzFQzMzUGKxYn3Vtc9xLTftvjnsGetTeIoSgeTkLpur7WwzGDfFDUzuKs2mL5lo/4HKDINVpb5&#10;Zo5AcfyVjqVYbPkd7kckLGt/AhVegwnEKoPoOmmd0ftn6pbL2RbeOUAoUcMeRG5aU3QnPl363R94&#10;vKwuM0y3t1sll0H4NYCpVEjQ6TQiqSrkoVVFqTeYp5JDnX9vNN7zEP8F1qszz5kn/8OWMNdIl618&#10;oZwdGTzpspRW7EwRJu5RnkB+eDy/AFwmh7ESoj6OapL1DK0jnKr/FMvv1Gsxkpx1WQOWuZz3jhwJ&#10;8+nWujFJr/DyMhyrM6yDJjJe1EciII6Gk6Xj4EQLCG+hKzvKkutA5KFpANNozH5NeACyRXGn4vN5&#10;Z3GkYR8PE+KpwwH4q3N5QYToUc89xaByZ4dcAOaEj4OXvUVjYIP7HBBTCHW0CI4EXMXowvyh6ozf&#10;kvqCAnqQmwo3MiheaKNko2Or+RBYEues3lZ6wXgjQ4+FFVCo2dYTLRIpjZ5WSSfFiyyUMV83ulMf&#10;M5QTLx4XlLB+kFSqh0MmBvd8X/IZIz9rqCjNBIRQW3Y71lonRXwpuxpZ7VJDv+4cwPRLI1LGsrf2&#10;b9LhO4KKvAw/zJNA8v6zaWSESB/5peFDysokcZXPdoT0JncP3TtnPG6VZMDzAuo/UwwRoYPMtpxu&#10;k/4W1VDye8Q5UuV2D9VoZ6aOhJ0WZ6fZ/NvbKQM+NI1piVohJM/DxfQDlxYe4HCZOWR/lBzvwirM&#10;AggUUKm5a3VdD45dN3O0ZnTQQLy1L8IZ6vaaMj5VD2l39jCNvk+oHl8K0YZ3P6RDWEyh9RjgA4d/&#10;WvLw1Lg5gch9KWRl3UF5af+FbK2APNBFOHNe8e0VhNhMKGzlwL650dcQPE25EFXIrAf1s88NSQn6&#10;QkZu5l5lv7HXMe07QpJqp5+OBiTmYtaKGT+vurfcmz9IGxrJrY8Xs4vbcqGxCAS5RKQB9x0pdG/L&#10;bGyEH34Q2Qp7fJW9bkYkj8hWxBgZc4rRwbNDPRmZb6cYiPeLkv79EgSjvX80tRK8jUhVFiGPFiwN&#10;rolLGgFcZ+0WRyYSU3b9K92rO7d1PV8slIgE9IZxTKcRbp9xkEluDPgxSY9Vb6rel5IoezGhTPFy&#10;kbVVU7sJKBHRyaRkgY6V9fWIYQar4P8AY4d3JZHjIYnAKdniABeazePxYtrzsSw/CT0PvBkKgnPw&#10;s+qFPQ+VtYke+d73Z3WysXAeZ1y+WhLBUlxnxxzXywzzQhbWD8ef0W9qX4/bg94z1L6PgjGctmiy&#10;WPGcWHOwlgunKfciiDHsHXqU5TlonYsRKBtU25hVnb8hHLEkf4x7Vv/dgVnAuhCly7DZkAfIbL99&#10;Y1qnRvpaeR7VuHMSXWwfZuaPNEcL+GC3Ua+xfRWV5lsCvqnUSg6FJeUam44cPrmIrynTfnvHISZ2&#10;Eg64mOvewQoKHA+mvr1ZHNcCb/QInqivNUc7RSrjx6MX+Va/WHtafeti8v121dmq+nkpwtgxx2iH&#10;feBdzlDFalVlta+ELRGB67Y7GuaMDIUprT4gXGWFNghQEk0Xz9Mb5Jo5DmdPdqVKzw9IXgfNp83y&#10;PKBPNDE5PBJdbD35BytrfEcOMJalgvtXPXEp9rEYA0LRUggEOlqzGAP54xLh+oaLs8WlTzoZR7l/&#10;we09lhx+VtwNBrgR8KFUOv0bQTQlXxTK9VQz5qU4eS90FIut7q3yUG8xUyjbUGDGTwWpdWHJOPvE&#10;cugd1Jc96f4aZmuOZZps9DUlMc1qBVvv3UeJjA4ggQUx6bZE7O4YbfjSh3VZ3aO9/RMnrF06CjKC&#10;snUWuv4NAwWeSYe76MwyXCYUC3XABb4UY1BlNex2jsglO2uymH+UPkuYV/pjULNAb73vx2fM7fUm&#10;ZVrOgjZd/LQkaxndVmC9hwkbLR4ED3knbe6BC9UGJ52k6GLEvetBy0b25YWGvpoeSDOXqe7VfXNE&#10;g/tMVTWrkQzKxueCIR4qMabKXJLVAovZxrN0KyUkr0t1V8KuittOhwc6qM2up9xExcmBJIX9t03R&#10;/8eRYZf6D5BuBXL9DcD3JLxhSBt1S9sUp6TQ1vrock9w95ABsQRTLpTa48yZloDFMNWTRf7ue0g+&#10;hvn6wYoT6eZrhbeasBvPj4Z5OQhT6mh7cCeSNhqjQAd708YQ3MllpQ/OVNhoa8sbvaQ7KvdXgMcJ&#10;b+HAyh9iCta6wM8riX+UOaZcdNZSIx7na6t9DWC8saYBKz6YIoMlN4turKfViuOOfCni1QQ2Vg88&#10;JrVP58ruj/p82GrcaF/1/sPQsVNB+61WiMzqXXi6YKmhkvR5TL056ndL9Pz7lWm+3aTN9jfcLetn&#10;oXyW6JIqA55Vl1jRR6TCiVudH9rDFwJukGxc6It2wgAl46LBya75GO5e0JngB5OSJ+/gM0xnuV1G&#10;3vHD29LK+5dAf23nxjlFZdlhK+dKrFK2rAyLjLR/bIgECNXEBBP9u6GsZXuRTrqbKC+aUR2qxjsK&#10;lCyPfKGzomgxGtQa0YP23tV93QhH/hRXfa8G1w/hLiVrgqtrRzqc3OefOrMdyVK+jEjQOW1l9XUF&#10;dy7BZsbYhMuDxdpkUayDNOgfCuP/WkIMejCCDdJ3sNGsDFCv/FN3+FFUx+YqcQn4kemwdE8UQRAN&#10;VlZHH3/1QY3bpGqxzKTwcJ6zJ8i5ubhQa3nVA9A86zhjIaXbXCsncqoEGkeg7LypBoRcc50ma1ri&#10;FMaGKs/X9hAkVhgM8iRbHZREdXtxJATSGiiCCmVDNPrapTALYRRoghe+9RPNR1YtC5NQA2Fanab/&#10;AEivcCbCe3gHcTBFBh19mzSXnL7KKP8b3w59mNoGeVxGObaSHxPQYvX7hl+7+pcCIXP2xdU5hQZd&#10;MmbXiC9DOB+N0KQyawPXPUoKsgGBoJoSs5bRBwLNM+nT8pzg5IoJQ1VdMhL7zBZ14Sg5py8en2MI&#10;wK8KS/FToBcmXipGC8Bcmy7cQZbAQtZ/ADWzW3Sj+JX7Kn/J80iLBFB7i016eJbkiIkXFzpO5Lf9&#10;Y4lAG1PyQAlavOZqUbmwjeBewdJ4ew1iAfMoZD9E46DIPR9VsoxsHSdbXMFbBaCABeC+qIn5B1e4&#10;E3QOBdjXhDybVRrXgAfu5IqeiRDNJ3X/Jdtsr8icfF1Ut+hERSNWGY0ieFrQHpf7e3QZYYnr4J19&#10;Pmri6Te3yGmceIv+Py7QR2u+AnSCu/bRO2cv2s3aiz1LGlZs0GKFNMjgPTG1SrqCcCtuUhdmix5W&#10;KMcn+YtrKOhvbSM8Fg8WHCk6zxI4i/1+J2hV5PQqF7yMo3tqyj1Hp8HkrGjVG3HIknFHfVcCcSRy&#10;7nL2s/IwuvGc9MTXv/njge+YFwV2d7o7SI/1fpMuAERzxGVJWDltGff+9gf5/0qsMzxw6MefHchO&#10;9aYMnOuYaYlbf1Z2tk8KrntaBeO/WhALh/HPqdUaiewWKk8KXe5IbjeSl8ggZgn6WZ2SfWEly7qT&#10;BCjBJkHaamJyksWbheXtmEUREMDrQjJkCk0CQoUJyq83Ht5AD2jg0ziLpQaxixBR6AoyNtVMeVYs&#10;xnFIdlI56ISTHeFMPwkPZSF3NczrSs4bWZpps91+M3RSmPVlNC6OTFdniel6bT6wOe4mfhWY7jA1&#10;s3PjF6wLfVuHhIufYHpKDYBCKdmvBC45393O/7wko2Yhv2gd69UVzdQli3NxtuS3677YEOsYfhsL&#10;YP/66/9tLOrZu43P4mtWSn2iX7Gpvu3aZHfFy7U72TZz9IOxyUNI9wVEtzfEnrRYXudoyS9wP24l&#10;WUkyHjva6+bP7i24phRq27vpqtNeImUKD7VhYvd2fb3mhH/pb6NLTrp8/NncazjFdTNZv41psKgR&#10;P3oi1g8UkxZO1L1iGMr+G4DsxtV2ddDtZYu/n4/lLrwAQmpwjf8BbKfS037FhoZ6NepKsD0/xX8B&#10;n8qV+0+9czY2ceh7+rH+io6tSyIYe2WE7YGJWnqDlJnXUv0W4z1INwOBoFbxN+b1V6oXuVfi6wFU&#10;7lQIiqkpTFVZpdgnzGcdYaoek9EhtY16d7wqCOrF/UFULl0B98YcP99BkGcoLTNrqpwlFolj6Lay&#10;ATU0FLGrtq2K626nqeEK370MFMZ6/YkgkMbpXm903tIgEpXdX8moSs4k0TkVdvFOYOlCFW+VQ7dN&#10;bk+gIgyAtvfXvRX36/RLq+15cdg5DKc9fwMH1IGjfAUMTvsT6IvtO0KUm9SpLh5fmcfvqbBOSW0n&#10;CN7SxWnIOVVyNZCvK8hJuQ8UThKAMdjvC93E7+SGVdml+jJO+GZIEWd4MQNLDb7f39p9KXbFmrq+&#10;1PswSmHSxI/cg3Wuqf6Q+ic9K7cusOg6fcIfEjLOlt3nnAqJlzDSlFlCDF1zwr3qFyRsCjmR8Pge&#10;H3UnLPrKCLnE8KxbsO8QrtRdz6UwicUVym+0R082vmk9Nkxv44noovFlmR8czHybp9R1nGkluMvu&#10;yV6j4JrDioJoPdYC/MrYbhEu+JfESgkbP5fSHqX/w8VgRwBvKqsZHDwM45ElKy/oVurNNZJh6oxw&#10;UfDtfw4T/edqG6zQ0ijjkkHJjsmdS8dbl3ZSq0ePjm/6yqLckE+7f6p+WYkWPy4t3GfNb3OME8lB&#10;7tQ7KB7O1MYiw62PNTZt5A0H8yX1ZK/cqkGfdj2/Lhgwo8ssXLL2vJRuSLVWCzf9Onj2PLedHqGr&#10;wuVCoIt3ZDPMya6n6oN2Efh+q50tDpK4H/V6rIyWa+Z95fMnyNAUqGDk8sOC9L7jTb9i75w6YEC9&#10;R6gbGn7TOeWAFf8D6CyKgbsPj9U15MkvDk9VaTNc9AnbPrH3jU0hF4rjR3ChwhnUBi9txo4kZNwq&#10;fe1/UQ7iHae+EjyuHLJCBSgp+g0y/svCFpatqI6DpbGCxTczG9s/V9rrsEdj74oU2MSiyGdElHc7&#10;jtCuz8k/vX+d1RBpYEiSYKALujzWenz/VB+jl9Cfu1Dw8i3tc1T/N6dm2lziY01KZxRkgh6r5O/d&#10;Efe8uKDNofMWvF9wx1AVu3KsZzKPd/qmaVcbVG1I4kGqqSd+7Ekx9DoSB7qYvRq3ixFMHRmpmX36&#10;+PDw+KzmEY/IAW6it4/sbbNYbEcH1iOxzf7TdcYaTC2mGnBS3xSRYVZI0ovGFKcrjyZLeFLfUvrU&#10;FnvxAUSgYaW1Z16U5jSNAyUt5exwL/Ro0V4Pc/9UM6DuM1LPvHcnlPi5n0d/uRe+TD9DtodqqpNu&#10;PSu3FHMgcM+iUSWZNpHavEJfugwIJBDzCRqeBF6qwfLiW8nBHqVlCS29APLo+6+3gY6G2fILMvb4&#10;P+Vg0zhXkEgtxdjZ07oTLOJkJ6T1tMG/kWthNBruyCctz14NHj7rlVTxiPIIknSw0ajA97AgatYR&#10;T7PtehqnckKk8ZD0bJgBuLUnFRxwarlDKkroUaLCB1daeYdMo9Jjc9WYmJrfI9SWmk3nL91xz7rJ&#10;fWOHP7w4BE7BEAnzJRtaBffmAWEhTRNuNvv46MC+ZxedOngpeXKzeT6iYAdXrSwyJzf2hN44Gdrr&#10;8ssCGzpj16fOWxL8s8WQIgsFMkpF2Ojpp0mLM0faXLLYIttEqd6jM/JtWYKV6gD2qv15QpbvWMkS&#10;VSW/jVPqLFarQ195LYa06eWEVhupesk3p91MelbvkRLwO1eqT6Un+1p69e82Gu//AAO9IBiLEHU9&#10;tlVJuucBKS81PNF+eYgVDCo034De7uhXTzhdgyQRLXgz0581hJqvq7ffE8iRvv0mbGY4ZzIc/hM9&#10;E4k3m7hq0sb3J+XSXAkJ5F3JEYgCQ5lPbJ0jXDFhpAp40O4d4mg133OlOr0o+iI00f0HsLVOIIcN&#10;S3IA7+ZhF0RSZrIJIwyz+XE9tu538B3vhw8tUAoEcxZhreS5iy8VL91rtDs/pNyqf3EBvd75G0ne&#10;vkyzxiha/Wv+NlXJMyV/CLyrpm19a+rAxbJ9J5b38X9U4n37oJb+sD33rOP7rQHR9fYb8awdLGJS&#10;MFoGypIlWE75fLc2cahb9PCOc2kg4fXiaIMVyuJPZeXkbeFieltRnr0mNZRlkWqz00nDLsiCjD/3&#10;W5/OZyg8v7MAg/JEgoc9lS6SbRX1oeJfbWdT6F0lUDtkrq0dbxpv6rYat/Ot4Z1l/ZM0aR/B8b96&#10;0FXFX+zV8t3FrCrbDrG4ZOeB30QC7/jpkSbkE/knlcw/CLlxrBbjJsuCiXtpGlgaziU/NZGRLLvu&#10;YPoGBbxovtqnJMHSoZ/3id5TYxvTvV7kfE1a9RSuaVWAglXS7+o8MT+oaM8H59yy/hbJw/LcYT3x&#10;TgsSH6Puy9Hy1wlfCo/rsV2WRfl34fkMyvZqslcb9tPdmIgLZ4Zr/du927bjqftc2U/VpneoOZ5w&#10;NpVio7AvZUoOCr4vSVeasfvDY8A2k/cfIEAFdF09ZXGdVfmdhbXSGWZk9zYXXizn+X1BD9fxFFOl&#10;NefyWwfkcsfSYXf1PCVsB63MlQgefjEPiC2rfzWBklgKzwmxWyGscrm/i3ULGWqk7MMqQbN5lgBG&#10;FXkYS56zdZeZP9t/03+Gqt4uLyl7d91eypB+cNIm8Tr83OYKt8+HftpXzsO/dqN8VGM8Vwluz7yL&#10;If5GrKOKH1dBZEnza0HoWjTfdFkBesZL/OPDwVt65XLdCvTXdkJ2ojLwVcJ84/80ny4kmHcJHN6f&#10;ab4dfbP1gSqnOoKuvTWuPuNNQfTz/PkcVeY36wSkbJezsWooo0egnQd36pX8MEdP63z6M9rgQvd2&#10;ab0I2tF/AAROp+PDKdoAnSeSgnb3L4bRnczZ0OzSzaNnAZeVdeL1eyYnRVxnY4v1F3gHKNPSwDS0&#10;CSq+EyLv2CUXEEXwBPa5Rh88dhxt29t2J8krSffKnk6ZddiOTW3wE8G448bFCIA0zh3Dcij86Qys&#10;GKtXPcWuK80ihxPYI20pFFGnZB+g97qNem+l/wEu8zVMFt0EAFyoTssOvFVcwRoLmVidC/FCJtmD&#10;pB+CqZpOrsVrdkKiIkmXahO/VdJ01rvQsbPuxYl+Cq+yOcotUTzEldU9YZrnm7gp+TtlixWMQICO&#10;/LmjG+Cm3iTkItrahhe98KlHNZEXcG3QuVupCIJqC5FFGJMVjmSaIVGLG4uSVP/ouKoOZT0jn9hZ&#10;o5nAAXKXZ2W1FFzF79nvPnQdP5W/cOFfB5y7XQuDVSi2jAhXf7Y/A9Bhs/pZnP1k4FOo7/ULmVgN&#10;bIEMmpWHg8hGeiiIxvQCmJ7pShQlRacYOl2aLSVYh0t85hm7P43FPYarqtDZbzFhXJ8qgQ84Ygvi&#10;shpterwXsys9VzoY3exgYg1goiKq8VrW/LHEfDYTC73Ywxwir+qgxaYCnbYKyoSbd3Tnjpyfjh/m&#10;1x/xfcuOzcHRTlPkGgwDzPoc8ro2UcA1vF96hJNCif/87tYdil2XDlsKzh04kuftASo9jvwJepOl&#10;bv24ii5grsrSDTbVXsrECRvc5lhpgcO0pI0IjcaZ4F309U9kN/6Noxt6DlOIlIcCi03djhM39qfH&#10;Wnjy2tFEywmb8Z1VnzuHzenIzbwX3WaetGjSWhnHbKdO1ez3EckjnXrpS0MLvL/1AlGvztZdW3kN&#10;FT941HyEAnvITSlsJt9RhpH+OrfX/82C8aunKw3n41EFy+sYW/LoMyfI7GEqz2rr2XojSUVh0rGg&#10;JqNWBOHNUlcKcxbDgTqoyqDv2HCinmQkKnXwWu1DJU3meDMfGQxoJyy7WOuMcthposB0bGjGc0F0&#10;XifgDt2rr95EpvKghFbaAYepyXfL9UPcSHUDc/AmrNdae0eO17jCi6XdA1v3NDrbY4H2C1ZBNjtX&#10;Xp+7GsWTeM6IYvQ067TXta1Ibd3ZhAQa9g47PRWDi09IUzsa5+7FzU0WTJO0CdinSGPHcx4m2dJO&#10;uWLwNnOMEiCUbzZa7SfopgXX/pUfziObhkQ8GHe7eN9yhSiszitGSsUto1rfHdU+2qw3ThEZDFVg&#10;rAgsJbzKLGYrYR5825fJ/Vw5hbkEi5Y2sWGJKcqTDdiv+FFKlei02ty/ITue6qq79T3A2Tj4KeKu&#10;8weJvSI2Am2CGn1zXzxb8Ompuk3k9ctL+xsrZHjB1oCddyOyVFjZEATbODjeibHxoScvu4N3ZBV3&#10;0q/p3PZRjqcjlCfFMLsYAWT1PdGhFIE87tfGH50XqgeLptl3fN+Psw1kxItA1nweD9sc+BthoHAg&#10;wlXRHgR3+ywj9YInuSx1DHJdcVqpsiIp308seBo430XzuswD8FMw2fQV34vjgaT1jnz0xv79eYZr&#10;gtWPSlOZpbHPNo19AMkAQps22bhwl2rHwPGjEmNsr0CeXSB3aN3brZqvG/prjRw98rU4Y9HG81pl&#10;g2iK/AuEkx65FBvXatWtTHtlIG6Q1DaCTu8DQg5AnTmbZKDjj81oVYd/YOLt00MZj4EA4rbcUyN5&#10;j3clOGq69O1C8CRxKhomAUzK2db8t+65l9iTcM+l6EDCQdFnOlebKwSpPUnw3PsY4KVHFf0qzlpy&#10;tj+yvu7HnJUwWOV1yytYmpycbRvI14RcyeWz/FXTfZvwUmGKXxZyVehOtxNES4wfTheveqyBqgfa&#10;hRnw5eP+bDsiVwKb7cYwyOfIkD87LXWyN4gRfluq2Y1NpM2hvGNDywlki/4XAmhlflZVfEa1p8Wo&#10;+uHas2LA7yEwe5sRN8i2zJQkHMOZULM4pBnRiHJuO2y7hwWs5uzOWFecjfW+ryoGp8VZ3NDaV641&#10;Ot2WjvQDOEamdJKmh/ecRk6DRrj+uDnSt1icgeQXk0p5VirRTZO2NWj3MMFXE1Yflkd1sOz3w4BP&#10;Vjm0GHXwHzjhIn2crUgyR1A2ntNmH0zklDHb7kNHE4YYy+bAcTRmWKFWWwEAHkiE/8IDUmbDdKa9&#10;ZDyzUwvekSdn+6PZ44RgriRvHMcd/oztyUqYgSBZGq6t+7TjpzpTCu9rxS8g5WivInPpoc+RMf55&#10;BcrxWjhTEMW3vmFf08hsw0LpQLz17EL271Lo4O5C+ZKeMPJf3o/FlREGZnEYVCnYo9ks445f9As3&#10;3s9s5tOCWEllojrzwhOE2cDo95WCPHJyhput3z6RmNMk3sML8sukXQ8OFQ4jMwOEvzw/L+5XoJNG&#10;BcIdIRNQdPyomaKtmdD/9RXiSEIfxUpEdEb4aPPHSDWrcrPslJJ4dqfe66IKhwb9FjWQOsLwo2e3&#10;7FVh7a0ZNpBEOnlpa7ZjbDCLfeFVRsjBno3Qsba0L0hvofZjUccELTJDLmv7C7+n3K5kulDtTifb&#10;rpkJ5kSGhf2lWzX6dTXMXXDt0W/wJYmFRyz+BdTcvNFFAxfXCRAINnR+B+cBBT675h9QWb5fNnqf&#10;/wcIfKXdJR61XiXH5XAzSnGY/IdvPadyQb/+c9RfSk9Hn9fHAe/om+lXLxaCOcwe7z0NoeLtKGbN&#10;329JWoUq/qe3MdCP1QtUZO9DhugdLrbTU7ZCTo+sn7Q170mqCa55XnGTZeb2sm57fhqxZ04QdLyo&#10;ZT/qxiyWSirPILfPv0Kuifpo0YnqVPFc+imxIXqvpB5RAlz+RUg/KdTCqjsavy1j776H84MrrOK/&#10;ooFx/TJGEmF/8J4GZe4LYYqZblD5V5VqesZKadXzCTWvlH/Kt8lB/l98Qc1Nuj6GWAYbk9hjsAc/&#10;EtvfZuZV+HruoWj2inOD8gCm0W33cY0W1rnzc3iwap+nxRaKQc4m3eXv5BPFD6ZKCiA9tH8neLW5&#10;qi9wd7crX7EHVJQRWoLnHa0zddqFh7MtMMdWpc5pX5TQxb51fIaVS08Jis7CH7iCdw0json8P+t2&#10;VuVih/Iw0voydk6/eZg3X7zy7OpqAdJBqXAGynlAyoUBGypkXy4XT4eYsDTGv/bsuhySMq8oFZlr&#10;84U42L98pQJss9ec1+RP5ywhMfKL5vk7VmcZIZqhtxmIO91D7cx0LXU1clyNsXQ2DbgDXcitBZb3&#10;uP1Mk8WZdfP8lX/bTrwUwGGvmm4lAnyF54UTCXghlmjD3THUC91Ir4ykvltX8cdZsESG0OXfVpj4&#10;YZpi7LNICJaAbaOMjKVyiRyJsv69jaP2ZgzzL7oe2xLWULntrT9yAt4a4e4qkk8/20Tapea304Yq&#10;mNT1yjTW8hbckc30oCQQTMP+d/rgfg/cVLtvWIvye7SmvwT5NFv0gORIYBM2PRgp5ZcTVOPabcL6&#10;Z9q52pN18H7Mq4K7Bxsl7+lcxMmvOg5/SbthXPg6eFFictcyYePEg5+qc7lcZXYH/86lR+ggCJ2a&#10;XddUQa9ULvgGLNdouqh6qPCsjxKCijNblZbpIj6gM+Ur9Q4HiMR1Vb1VN2iWHB+DN96+/+r0SXN1&#10;pmoQDVk0kHkvJjz7Stlh+XCHIcSu49NOe6aOWVCA56kZguzb8u18WqsXbOTj8pZtbGL7CqwYR5b/&#10;pzcbTsdjdqv33ELu0pwxX7bn3J/hWh11CeO11Wyhm47MdZFa45q+exuUvIvVOQhv1/Hxxa8G9HFS&#10;Uwqci2Tvg1alWhhKH66ct3hE78sCLM0W3bHCKEEQQwyY/6TXTODHqGT2Vb4MCMS+K/5m839eWNUW&#10;ISsXTkCRp5x4M1q6O/FK+IkVU9zmjofpnen46NVWmOWU81aiv/VWQK9ugGXqnxd+y6an4/1lhNcJ&#10;U0PYZ6oKW730pnQ42AEE/A9GPmBV2Ar71D6HoSMEYu+nYah+30USluB6kgqA/aOf3kqqw5agle7B&#10;76nUhnvMNI8P12/5jeR/Y/6u9sJqzA/92Ptyq0N9shrLbw42ukUkulLPZ1x/yzzFJu7pl/ZqV5z2&#10;nhy+U+N2elWPkP0HWF2CROdhr74zno67zJ1PvXPFeF2/7IaeUjVCb7VjeZSWpqZO1c/zHsUbVp7X&#10;bIqhATrTRjHKrXWeuwmu5jYF+hXYBroRtayNOwrc7AnQfslArC770o/vjdCjLVxfTWq2THfo7Wh6&#10;GPi27AbarZ389vO83wwmkCuAtYay7SxcUWWyq5e28IQIVs0MXjWuzgz1FbCEvy6ywIqWqUBSL0av&#10;62YRFX4px4mYEZsbhfs30fdbIMPCcUyZIe/TXPdjKd/qr5DU5/KS94XsuvNo+f8AZF+Jn8XtaANk&#10;B+aF7QJW+KYpYFejTzksILXJeDfv/q6r3M6kZHSdkWajb5DlgT2g8rBIxSwsfY+9dvmgGQTrAjb+&#10;+f1+kIYUwF1BVg39snV2lazKNnc/osRzkUotGneZYJhNf3DedZfPexjhkOq65e7v/y/RPBRW+Ewp&#10;w7qq/3xR5f+CEE/r4t6eZlyeNQS3XvG7d6I5bK7K7t8EzsWphjUHRBQPkVRAszE025GY4GwdwXrm&#10;ZPGz9Ckoo0U4MZ7pVfzW2uQ8nfDw/2/CK365iu9b8I5/FDFMMREvvbXYpczNE+B6eF1C3+Bc6JGV&#10;yaNUzpXTqiOU2Q27ehz0PvkNu8+fMjgLtREmnUh3gq0HPGjXiQ72mRacIO0c7Xtel138AvbYyPMs&#10;V5JmCAW/2ovFtG/xNFFA8xYY/ZeYZ9Hix63b0dFPMbO1sOvbYkdyOwoQZuOwmmg4H5pvFmfLXg/W&#10;SMYgk4CpYImKta8irlOyFFZcJa1fvRMfz/Wv7Z9kp67llEfuWsA3FX7iENhQ8KIX71VyPiNueqPR&#10;0aGoZESTKpHjTDn4FyptoEj+2vd9fcW8w93HPwcOW9CuZ717TP7sUzUGWFwNB1GCVqvpFjtbhQzL&#10;LOGo0ayX0XcBZ97dQrWfdFFAX41bRhYPZj8X9fSBCvz9jc4J1b5YInuhzuOwFZltDG/lczrywv5d&#10;1hEEthOZErNr/InZJRKKCZHFHZhNI81ofT06+KZwinpfBuHkUXEtVUowqKgp19HZMAg6+xv/tWWP&#10;EstKaJJdjrGXs3UPlYawI9mRZLjA5jSoN6CaANjcuy/VjN+PFolNFwFM4U2cGBwx6hNvno0rzsAJ&#10;d8gtx/yIGdUpJa+Cws4uzKTQtTOqYcXg+zoueKsc96nXUdHv5GYtlpcKlj+rs22UC7ZVacf9giLX&#10;tHsYvbKbWEl2ieuMDFCfb6aOI/d6RhNHZ8DohD7kndnp/ytowrw5gyzh+0V/WXOKqS33l00IxBJq&#10;GCGKRRZq0A89Gz23IzkcI+HsJ6XaQYyxrjP5ikR838u5GMhGB5fxkMNigkBCHoJAVcmmtB1CzHu5&#10;rJ4A56hlEc2nFmB+6IIRzyZxgTVo8RshFEFoN5XOnr1ihWK4vEsZkVAQ2frv6NfBK5Qc67VEDEAg&#10;lkuMbNT2J6eGu1NNUgHfQ4YjxlDhP0HHcYOAJkYBmV+owDMmElqEJApMg1Qi/jivu0Fxuh9RE2tF&#10;HxCXS2rjHaVUeyckdgdm7Cq3k7Vr8HIMPm4vHG1r+u2Zztb7M9Cg6zq2Tk62VJacMiPG1w6eehcH&#10;FXSOelp9REQg+0AQXDKksPYRnNWgqZg5fvl5+j0DkuoX08Xkmhrz2T+cSxIo/mXVKdraNRbv/L6E&#10;udTrJ0OhbAI8Et/zAm8GJAfskpZKFs37kEMy5bnrRDTwDUWRf0s+/zq60x8IWgEIQt4TIVQ4xZYw&#10;kAvj1fe2RdTnoYUzwirKCeIMzOAnteOzrftlot7igBthni6sDd1X4Fu3P/0r77wanf+nHwtfPZw6&#10;//1zFPSE74qcF6iH55MEbMzNa47DBHP/AbChwTuaQ5UMMPupX/0IT9g9oYLGl6DxRftBM+LLwJVX&#10;5k0B5GtkMWjq9gTPkD9Jl8yZG7paGpH42zaW4O9qeqE3gv3cRgrHa33T4ieyrzvIyNXe29+6vkF5&#10;tpsHPlzzRN0TNdWxjZDJ1nK8DjjNtvukUiDNfGIg3m0BRbyjTvvqF8ghlReDv9MRYgjrKJUyuaj8&#10;UWg/8uyqfzF9ZbgiGkT/D0Ch5Sva2jHTiOziZieYTlVfK0Ag6LQU8VCN+ep9RQU7Ky5vQL+p+iTg&#10;xr/sMgb6N+4IU8HoAVPhAVe5XO3n/P2OEh4fQuILejL2GLmW/Me8JRMsrjz6nzujIvo5V/XMxXin&#10;yBcnC3c+ifEo8DR24824kQx/yBwGF7qsNk5drFkN8x40fbtA36snPyx08R4cVv8EopKFeHMoJIUR&#10;lrJ5oeEjT5OOt2IFw7PNRcJpXqRm1DJv/bIRch4Sn/zuf02gW446PNXCDi+KcFPmgTHOiw42YLrf&#10;JscVKiaQ9YRQx/LFyMq71/ML/7oNqelQYnu5coqxPr+svlvzoz/b0huNn3DY1ybOJk5MAQRkwo4U&#10;vUvwzA2bAYtYbOf6FhFcIdN30Krs/mSdJAs440al8eJ6F/35jbzUKLk6O/NHjWtQ318ec7OWxmuU&#10;IPqEqNLufZeYDsDhFgGslT8V7s+ejaNlg7MlmVZZvfpN2b1iuoziDPAgyJxae50dWWWW/iK883VT&#10;dJVl4JYp3k8Lb42+7Wf2LoZTYVPMTjrKT4/xZtYn/XZkiXtk4VDbzMwRhVu9Y/uGsW6otqZOV5Sv&#10;PWd7lIZMohze/j4SWvA06XlFwRgSBFgtcKXiqxujKfOqXmIF+lmPtLlKiIHFlrllsLCpDcQQHgqv&#10;qTRzXXWJxCxmoDi13phcJ9cULpbmZtwEEtRbbr+udXOoVdCq9mk4r1KInYgGCQ6p0jZ9EK3Sqyv9&#10;0EK3ELJ4ZlIvbRxbi3DAVFxpYpNWwEKy/vpyUJ7GDzfhGX0IF8RQXOnV/fcCo2S49fW0/pq1FDcc&#10;rs5pjusw63PbrRzmxpNQokxRz74b8Si3pKIN33mPWGUktuzs/OcPN5XaPHPXow+XOnCpzgTp1I7Y&#10;BOerhgPrnvZDvPsvSbXVmEeAatzYC7q4J6xGEwqD3VU42yr3atq0P0WLQX7Yqt3Qv3SVCWyPwIq1&#10;bCoO+8Fe4SivhrZxKHU7+fPzvEOZDE1k8xJyocUYdefK1hQkzB4RlvGhQsltoaRiIIV8cFfF2Mg9&#10;PAbZ4pJo9Gjs/N6RItMq/r7k9GbdKp67ObK7knI4fjnHhQDN0xT2KdaBTBZTQxjilucCGvVY5Si7&#10;GpzhFsd2gdgyns/zAVdx9QFEosd6qfMZkcwWW1x4J9EF+zEUjlY3cEuZfkEoc04nzDb9WbTR9x8a&#10;otk7mcezdWJdp6bTdEG4G1p6lQPaoxlxq+UrjSX6HCuOFR5wa4KW+4pot3qHoQIwt5ZYrQx7+Xmv&#10;ildV4Ei8J6I7Z9r+T5YPm/mRlBlz0kxsWYKMcL1UirtpE7e+3ZmkWDuR5IkQCis64wazuaYLoMNk&#10;/ssKObYsLrYXAiEtIOhS3e1vnIPtwCGdkwYZQgkst54foiDxKTSO/NBBfv4e0antfqe9yxxZ0Enb&#10;Gct5L2gZ695EG/XrBipJWTJ7Sq6XniOSpHVWJFltQtWmVzI8QGYZiLxYvzJ5ZnpfmKUZL04bLTMC&#10;n58YzQ7sObORPjL/Gil9xEs+Cy+K6FFUO4ye5XUs6xHpu5UJvxENnHzFYnSay3qzIkIuGYRzWb87&#10;F7c1OafyZPV7mS9N3I7uDOUCrKIyZO2p/iMk5t27Q6p6Q4wHiW54TjLurjIK+bUwzEXQHLHnfOQz&#10;L4pgf7U7EuSbTrlrpUrgFW43OmyyRmWFmSnO2C4iTR8TWnoo+zerf9PHDShn+WTLNmIWoLW7G0Vj&#10;SekAq2uScgu1xO0+6tpLXfPob0VZ6/ag3fSnTUaPcjkuns1QqQv4q9uv2kDJrP5YGKrzSz8O0p+p&#10;cOY0ImDICLUQJO8aEhalhY0pfCoU4MxMKlzk8vjoRZjN6n+LM+GcfP3db7x15MRnCYkWN7kdQUsV&#10;5EKrnuVTxEOES+R+IlNhM+zb3xCL7NfY7IpQCod8GDHWGf5LvRtgM5lgIashFPz2d9KXzYf0hnDb&#10;JatDs2MN5tLAsukJMClizj350k/VTTLyUJ1jJ60c1nt30OnLsoGSkSjErd9kIFqJbqQuOqjUbFRg&#10;WlxoqTtaAOF9V29z/0FUuaBL9s9ffcJX7+oh2KdgtfEgxvapK0ovRXSYodC16aL1PbUCFKESMCiI&#10;ELnvYCIMvSouE2FZOtu6ctEJNXBAGURIJLGx+BIgHjEwH2BSHc5j1JRabs09kIV07/QccXfObfwg&#10;fbtB9KQRQsTUYdFdqb6HmYXu94LEWaaYDGmkrVtfPrzH1OILP8OE+A1WuumTbrvBQX4ywN5NXPf4&#10;PHQAEeDzfTmq68QvuPySi6k41gDjgD8fyWMwj27h2RLdDm/h63ylXhigp73PP1bfG7fHiM8rk13r&#10;PkWeU4X6VTUXbH+7rVKFVGRbQlUrirCERldISvc156V6dWAJpR3o28dJLCYnZCan/96moGijMPVJ&#10;X7lxa4dE9s8/sKxrIXao2NygDpmXEwId8w2OIa91249FIgcbTjN8OqOIf6RZj2X+c9nodpImSTfO&#10;fCHN4Nsq0wGqxsmw3/0/rirqKCMeOQDCnwx4WJpcbvy5dHTZe678vFUclGQyHf7CSM2/V3cFu9Kd&#10;KDPJMALyqrCEN08NnMps0u7vDk7+A2i2JIkv7P2LD+Bre4jsCo9eULFhz8lwmyIuda5xTq0uPem2&#10;VEmuHuk9aDhnrc5s6hyDzJPmNUlcxBIwsAKGj/UpsmLFQleWaglC9i9JJTgrxJFXgRv8WT4JGuez&#10;pmNsvceT1vPe4qZM+cFTBPaY3+E//voO7Ck58CDTa080jRBD2kzdmy9HOCTDNthtMJnNFGGhQnx3&#10;M6f4WstLzFD0pSswnh3SCAugJvegYFJr+rIM5qpqY8VzcROaL88vq9FQxC4kEtkdj6E+BHgMMZk1&#10;mvjvHK82LEmrMTfyCl6r0mfh+42bUpR0Gzuf/ASbrSD+AtmmqRofdDl6Vv6r1XtddzqWoQhkldzE&#10;FpgpqcyNo4jAaUDImr+s/7XMHLzapAlSGfzlNO0i/UBsRDvymPf8b6GJHbMhZnI8SNruz5NupCtB&#10;RZN9QdyQlWR6q9z3y3VVzAf2rmGxc+N596LObjICEd5DrirXBU0A+UtQT+H7lMLABwpGffi50mgW&#10;kjnnaMAEuq0kimjcYuNQFu0Ik18PfpTRoMwycjG+JYt8QVAgrwF/WkDSSTFDxnXCoKXgX260Ushd&#10;0V8BRoBZ8NSYvKTtpvEnbzNvN1jJRhv7HeS9/EILJINcLubbcJuosQqjIeezf6g18e9qmLOUc0q4&#10;46pqIj9njvSOkGoAxJf2cFaFzKQkRVHysPrEWKuiC/PXcMBUm7UILpJSOwovjAyJDE9orByca00u&#10;MW1edCoCukNaVCWVDPVYjjKTfHCL+YRfFQn4yX1mVUR9OL7qwnsdz6Y9vJkiC4vq9M1DkNiGe3fz&#10;bNjD3zR9Ve2Qwoyb4dS+H5+L6ZInUwfp/BrZcF6hCoWfbgE4wp2LGecmsSDzhxtkqEq0rKpV2zMr&#10;2G5wJNzlaMd0fKRSPZZix1xJiuX2A1CU1umy38ZMNkQVwT1JT8lj/fs1j9dwT+4iry8/VQ+ki82h&#10;fCp6S8CAAy9xFT8wgBWzFsiTflLRs0FV1kklnArZ9Kpp50lJe+cAIpKez+qN2p8UiYMWi5tTvmb9&#10;7McVTsRsICU4u9Mtz31pwQI5MothY7A0kV5MatKW6LR00WiZrtkQSh/DIA9l1slBwWM13mhhG1Wc&#10;maGJHcI2obqgr8G38K1VHvov5I9FukoiguUK579ZPjl7OLqo27NIijJPes8pBNe5swsEtkpCkCNV&#10;MRCWeCc5dMLW6cUxrt9WHeKGiJ1BJORzihoEcakP5kq61H5WpISTBP6NhV8p/px44yhoOYve5TIj&#10;DVkFBfIr7U3bSW9HuwxXMjQjf9UUFlW4geN/7RL6x927PGmjSYueXcREC4c5ahqtYPVE9d0uA2se&#10;HGI/NCloxf83bXwiflUsHR4vRsdG97amSph05mNwvBRlSpEAc/O+gZS3gyT3HPvqeHAGZSN5U2Xm&#10;gBHOUkulDK1KMW2h+FerhqiOgzRM/tRjy4/7QesgnUFoRqDuWhXfN675ClPL0YeD1q0/o5RfPD4C&#10;FJmthXGwFWIY53H851emdiS05mlAjTz4mso8+lPHkkBiR9AcgQlQuhc5YgLPzOheaEFANSja6zJI&#10;iUKBLj3aetx53xFWcdSrKIMFQQScLjvNScAcwucUKnyqn5dhFxyZWZ/Cm0toOgPk/VZd5bGv0K6r&#10;Iy4+hMU5g547/acPT6lh/FEXiQzuVBxkqOAXBd7GN1tUuuzSWw8wFboVJct8YzWWDWE5HQ97Wxs3&#10;CvV/gOdTyCWK3DXDw6frhcXwn4XrpwYfutusJP75jhnJjFiGO00xw9qHW/imOJ4QpTGqNIdDPaKo&#10;V7Jiz7qetU3dTz/3ZQxEqwl4UJuirJryXZWvQEPZ4d24X5Ne+roYmlJTfB/OXn5GPrNTpVD1VUJ/&#10;/bRhJNGHqfxv/Ay3q0N3O0yroCpksZmsxuOaqHdxKA6LpRu+NFCbUtEH9etvf35qQM5UoGmHDnMf&#10;bhVuBP9ag8yU3/KFaPvLPIHvqFAk13lf8SpJu4PolWCWEOTwJBVePXhHbLoltyuwdHC/AercKw8O&#10;v60dLgFt10xEeP873BV2fydFxSvzzpocHk0MV76SWQqknG3E9ELB+qimw32gzm6KWu1Wm1NPk8nf&#10;tBFeXXoraItr8mQc5SsANuHRfeztsjBCedbkL40CexL3vJ5ylWSFCY7FoxhPGatV9dc7A6ZgXu67&#10;wb8cgSIUigGZqi3UOYB4KZoGneD2P2K+st8JOt+YEvuM3QOFUspvh2dK0TLi0qbanoKmVICl6EWu&#10;W6jSmh2GD+HUS7k6NcSHnV7dfTIuXp65fB9ODcItC5Xw5tPOiq/K8TgvXVQ2bkORMx4r+bmPJ31c&#10;K/5qbGN4HKbNNDiCxmYb2c0n8rfNMCymF6PqY8V+OR1rE8pr2R+udVr1rGM0Kx8rfFiZOa4z4QIX&#10;65Reo776ZlHYVIc39/EPK+6mE0QGUyBd3NMnU6PAR17rPMQz3fnzX+uwjFgfTkEeGt5yXj+5rv6c&#10;rCdmIxcgSjOTolJu5qosft/c5FXeg+b3tBHmdA+obOSZQkt7XstnGx1C39Gg4bvopw64RyO0Tygq&#10;rrxuj7DUTc+1B7Z5u8dNKINO9D5fZeP06pbIBrPnC6P9n3aJaqh1dvA7o34X9RXLZiqtm40V4t/n&#10;QBse7YV34tOrhneCaxVCBhrUdFPs3loDzd3ssC6Oq8ydYMPpokblIQPasGceca3zwrpfo2cdh8Ea&#10;JXM+bKVufCBcz3KFmcuozPseqTOyiJzV89A9o0H3ClCncxfTVUYXQ80LwcTcngtG2RanxWrHpVoD&#10;tPbqQmHCirXcjAydpebzv4CGzgAmRSz+M865+YcZ6tP2m6LRJ8A3chcD452pyPUKvrwx+zc0+RTw&#10;oX50JkSBX1l/xBFITsBZka2cloCLdWYWnYiYgGiPH+09y7Xu8DL4D2c9eDE//uyXTO/I5bFYYw9d&#10;NrnFDQHmYYIL1kgQWMkPuyRP9+j3V1G9K/55kwP60aGeF4u0Gcmv4c68XKgEHX/zYeZF7+//AUgT&#10;q8hqjo88Sw7MUrn5fjpNSmiwcIqbOe/7MMOicrnw/6h41FqMOwImOaZV+G+ke8EMaRWPFWWiQYEM&#10;GS7ycnHUQrpu52mNBM4JujRjrQ6m98dK7XHxIrAPNosHGpBDZvN93xZNZB6L8mKZzxQozpLq/v61&#10;SiV3pV1sY0GGUJYWmVAowgmYRo0tEYx06MZ0WcUQmaAiTM/+o2Xp5XFZcnWIeMdfGEa6HTEdGhEl&#10;6MZ8i5o3rrSP63dlWri9zUP49R3babGoYbHR7lNiw5uk1qSnEpggodAtV++cdms8FcLAOTTkvg2Z&#10;jlyKPxYmfpUp3nGYscf3sMd0fQYNVWNvYrO+EwW1J5EQJNf/k+3QkTLkrB3EiesO0YSDYEpUVUV8&#10;ErBodPV4/zZTXYFu9RwCipvmkd39dkiEJ7B3mKFWidTMmPQhAhZwlbrLn0/ObNs6luWfWHRdlpEQ&#10;+awJLNd7q3rK9D/iFY3waEe1VD5ylim6MGFLuHsodeRopg6SX+U1PQULWv9uNs5HgMZQTHxiWEKe&#10;V01FWodFOWbgjAhafjBj6ubXLfZVKULdjimk7wOS0N0NysZxGJki/a2NKKgZxcDZLIyGoY8hx6AI&#10;pB4AZcdCuSWRO5bXmQK8BokDHB3eXES2yRB33iu4yEdtSJgRe5SXHFtvBteUgYrtIM0bq0+cWATH&#10;JWE+LYWZcZKX8p6YmETg7ctXT/R52Ost3UjhIOhVv6USXaFexysuw+zGz4Zc8uZKN2iOYM2X82q/&#10;OJImu/+Pc5xhUNu4tCOd8MbzIlf6njsT4cH83j2xiArKdnRiqG96neBL2umr5s6bav9qSJp7ZfGY&#10;A6fZRbQ69ZtNcjuAjSE4K6WaRlP3ws2hjK2KZYRsj3pRYc+QjQmF/OGg2SHlO/Wh8GjtRTCQlwQs&#10;P9/s+cfgsPl9qI4A5iPs3VUHDvqc4cby4G12+b3FEIfM9wCfkqkjHts9hDIeqnVRXxEnvZNdPLgq&#10;C78iXSwP6oWJdZj5aPzsaBlCGT7X2HH2iSm0b6ZebE7HTMgw7TTzVYlL7wsKGmKlhVVU5Q+zGBEj&#10;0Kw9qJjGXRy28CVa54faVSs8qloxF5giG+akQqGfcsla+JOn0C7TTBdJrElHZT0XEnxrEeOiFjvB&#10;+3mSH7tSK8LR38jzXHuGLxGZl1rt9DtmC6WT7BEmyp7g8FShiyEpcXaYd1vQ4kS5lT0ewgHybOvW&#10;X9VkqEs5a8D+zPUgFbUQU3uUhWZUmHoLswHztU/PfwCLNp9TT754xw8+Wvo9Ncojl1qUHDOQ+Yp0&#10;b4t9SMS4jcuBT7pGVNM5eLFsAlt/+3BZ8+cuTO4oY+x6FkduEfjBJUH3ozT1ol0BbCybNo8QmIMw&#10;UubxndWZKGI1bTlheAiZS9HHnOUXW9wQM/dohPxwU+OtG3FTDq8T2Pvs610p1kxNdrV139z2z/mc&#10;UZgHTnSzE21oSCUoxCLbuq/gSdsxXJUVk+LPWJHQrwpwQZgA9YRdUTZQ74w2KCKLhVVMlA3X6Vir&#10;LNk8OnMlASkWOqIXzzTAxx+PDneq656m1oI89sY0a+US/Mj/WEgS1ZuPwxlEc44mgh9ghjvQYXTQ&#10;9mHuM4pjAbb1j7ki5uYxrmKu2Cf1aF+rEFwxCAWMLLOXhVxTmV8kn1OrmAkoxuT22KbHrkQtArE8&#10;sv0HqKvh91Gh4ETCbM7WWVVg8j2P4302yUgTxwuLvIdE+J4jyFRi8DbsNLv+xmSyys+roXheXHoQ&#10;r2FSuj+NIJKOxTJ2sFU9mBOzszClaJgJBCchNCKDplQAd5W1hfLOBH78KhQ0EibpIAqrW6Q/RyZv&#10;QeR2hgbAnONyEuz244hVUmakJ7W4+az5gznybVNiCjYZ/iNCkCpOw/5xTZrDcqKmlZLXfeXWWVis&#10;2TeExu/HvvZoLq/HldxI1dXiGKuS3WzyqjqzuNoh/uEEbavaCF9bGYobf6w6k18HLfEW+3ExJOoM&#10;US1Dlv2VvnurKkSwyoHnNZYedLt0qaKtwhXIIv5RZsx2BUIowz41hbjUCy0XcP/OdzUOYFryYwlD&#10;ApCcMFLJSyiC6A4jsuzgyk9MufKC3issBFQJPwDCEASdIlb5vHacXgUZY4oCgeQPSGnLuCeRqh9N&#10;E5Wzva2HxmJn3HiRCWpcp7ERigsZHgLIYuTvJj7jf66KBH/ndh50ysBZVmPXPVfB99htikrDqAG9&#10;nBQ0zRgcXyP6xLiRT587DfpUkt9I0KPY4tzl5AqKKK8hc3U67Tzt+oUhqV406ih8hvDGkidM5RTQ&#10;pc+kYuJChAwCEiVpmIQXnI51LovzShWdgSVpIzIY/YVEGvO+pbTMI4nvnr2nCWD8oSa3/hpiQZfF&#10;RoMZkU9etLMpD9YTt1hOi2UXA58rI5uiWiT0ECa4cujsEGL5Dho/VFi6X8tnLRDbkZvEJzYwSj6n&#10;uui2nKT29CL93kYIfS0XPffX+35IbpI2zW4UNO02qJLYt0gbPeaOwTjlElFPGOfxfZcduZTAe/Jh&#10;c3PZ/9gjaH6eh7S95gsqubea/cC/OJVbBcIT5QINwcW6w1C5RDDAFVhJYv/ZywMhI2Y012hybauU&#10;3Mgt79SMqFuc88cKXNsztqxU6PRrcDVXgbHmUxwSx7FIozYWCNGNslFvrIQ/NUtjp5kXlrHKtvN1&#10;/ROCIKZVY94vRads66hzSOS58rzLavTPaVI/WUx4H1Mq2D3DvmntAYtq7jdh5JTsxuVJ/OZgQG69&#10;FLNfwlPcR7A+4rGobmQ7n0umCiqvRE1vBjgpTaGs4nJM7cuTy4qxj8voQZplbWO3d/Cx1hfmg/JV&#10;GwMhRVYx1lqHCdD7olZ7lKn4z6f18XzmeZ7abW6VqCZoivjB0S5K0h0ILXtunPr2LLKiKMBtbwwN&#10;okEy/T8A3heYF0HACR5q3CsQdKq1RZTD1HQiJd22CHVd/+PNAqKcNxG2sYWT0J3fnlizF3H8UrXm&#10;hXORPROpQjhCezwhn1AqzHh6qTZTv453Ya3uDrAj+KOz3hZfQzy1o/o15xG+lC6VBHg8W6g5QsyJ&#10;utwPbaamJG7OaKXUqLT8D/BvzKB65/jPbJ7JMpnnhBfV4OFUUJWZAEpR6NNDLOk9NvoowwzLelZp&#10;VueRDj2XWSqkmygzAaxZIcr/m9qfYBREaxqXsEVRXgZdxPAHZi60DWUKJQ4TDcMgNjK+dt5pc/4X&#10;hT6nWt8+VpRhL7a+XCJC/Xe3p1hSbpFl+Ei3MlOSwELhBBqawE0QBW9BRLcphqdG36bYuNb2Fbrq&#10;/o8oNtLoTLjyZCwtEpI2d5qSdenQ6E22zbBRXZLmd3OUw1Mt0r8yjLTRGbe6zRfHj22UT8damj7a&#10;2QjNevcFA4mZkWsNfTEpAKlKpRSMm23KrR3NqtHztaCeg5K67dcxsK1Hftq+zMqReoZwvIz+wANY&#10;diojSTwMLtQwZQ+HzIg01yUuIwvcCO9NJoxWyHaSrPzllJjraHE8KrofZofLxqBjrFpnBLM9UN4f&#10;LcZH5XyDpJ0UvQ2amG1M6GoYLeu5TC+G5iLe72moF1RJit5VklkcVXj1VsalSw6mPgnJZ2j8w+wB&#10;Ao8jwHVOWZ3eEbON/7D/wSjbuLWdRdLu5wwx1osNsRAAhL7GdSWconYpbakpYR8WQHgqkfNXiCrh&#10;nZk/cWtxApXqT1W6J8CVXJMqf4QUuhLG1tZD9erdls2BATw81ag2tg1Wmrs7V1lfPeF2msLDYJcN&#10;jLg6F9/WDOnQhbzJSTW6zw3IdX2jg89JOPLRbBlxdMdF5b2r/j7rBqp71Vv4S5lUkCVImp9ayoy+&#10;YbvNEvAzBt/mndUBGSql3NgeZ2KFEY9HWhajGnyXr/8W+c5nxbTWQcmqRkm6uE8lHOZiKPc+7k+e&#10;tiXVeT2US/IiWQ78eEFeweQozJHwpFnqFZWBdLq+OFpxhvoZ75Z5KBvezQZ1c2xQCCWNBO5Tko2J&#10;sA6kGPqpeG0iU8hng6s+Vl0ODA0erl6YsOiHiTPtFJJaC3qdQ1zjv4O2fTTTPMEP6leL+W2QvkfJ&#10;heffZvrDoGYnKQGDk94yYQEzqAckCmvpvLTpeZ3q/mGF9zk6r35OqyUqUpMt1mVYQHMliwVKsZuN&#10;LHao3CihMZV0HQtrPQ9e+93pc2j62Bms8nvJOUqjKFgWklgyN5rG+0D39Qf/A2AseLE6t+sGLwUr&#10;yVFkBE81duhZ7I+UzU581au3p+2ydN0Sq6oylFsr6WUb9wtzASnYq1N1/wFVzUVMElmPjQBpC7Gp&#10;aeGCLnsKJ+j6NhQs731IdDFkva9BGzY8aKMrRz4RfSYefjci+LM7oi5xYGLOBRmWQVO/ynU2Rkbk&#10;6Rsm7tsgOAhy1sKNw/nnFxVf2autQX3+Hip0roeIn266gR95Pdx7VLAbff7vbN79ZGpjUYlSxUB4&#10;/JCq7n7hiwlG2OJSbHA3kWl0qZsUetCs1hFRrxOlCrVYhRZtOv3JZbwDliq8ZzuiRPtVSOm5qJ8b&#10;Pf9NWiNME6BsPY9nAhqrjvhLWZvZEn5luXKJLpgz0U78EzfwN+M1hbgMVKMdLFngjLyjYIYsKBRW&#10;yJ57T5mKv3izfCGe4VHsKFc5vLBJ8zkyVhSC1OzaqeyQiyPvRL39ssimjszvN8z5omL8T4bsl0sG&#10;gjJvKU3exkSm+Y5tw2NcqqgARoZmKiwIR9vGp0xveVny88euhdipGio9vPkli93CukXj6MkTwEl5&#10;fHGRdJUvVBb9p+ssXTRxAUDgG4rbcWTk0td0iU750xgKT5BcErqf6oCNBefLr37Ht97ew2Kd+TDd&#10;tZbByWwPOzccEg3V3lcpgoO2y0AB9XzP+P8AWnxqjx9ly5KaCaXjiSEkdJzywBEgbxXfnNr1ZsLu&#10;wey5PcOsyt5THgqtrulXq+myYUeSP0DK+QRLXcq71YKmYKJV39qYy5z1/JvSc9aK6pjnz7PCFHDv&#10;iQNH2Xg/ryZjl/y5Fin3mkcszBb57fccHtVi+9eNNOVyoeE9m8xXic2R9gxyzD5JaPGKfTyaDGTO&#10;/IcRvn3Sm9FzkabXgzoRI7dgqh1lqzbKfCu+r97JmbZSMpoHCE3YAUNN8QsE4ufEFIMq3tbsBRpl&#10;fxN+OakUaANXgacaQpMeZt8M5uPzJN3L3nZW/+ZQI4z7Bt9Uy7skgGjRY4VJE2kjEYIG6ReY8F3e&#10;YQKmcxOiJ+ne3SQUUk1yC/rMGuAQ/yNBafEyosI4EFzIyGMHZ33H9BfJMNERuDe/GOVi7JycFF8n&#10;Q/KBAgsF7N3VZO8dBFWRMemxW4sWZOavaWrLyt9xiNhEhubnS2wHROsETCKNCfpviKThTdvfE/T4&#10;2r9ldWhfjQQ0nW1w6eNCDhoXKob2mbyRwBtccXvnxOR+zJ1Q02ubAX/0Zj8av+Zn9Z41l2L9qOu6&#10;OwHKxERZtvIT6wJI7baHMPe2lNCbDfu+ulbJCPjU4O1aeNsi7NXuJ09kF3rXilhy59VrJA/4xPT9&#10;6qEaYYHlgoXBk5XWcl9MPP8XWrbvEuJxCz+HZ5fLUrcZvUOjtXLp1Mb2UrcuEMCmBNzDMRR4H56t&#10;nW8k7v8PgHZHcIfIbnYDauE6Ng4IjNZJOpieazaSBh7x8p5q2q0TvKxDimxYN9Ip2NmG+NVbilaF&#10;/L22l9SUkTK+hSFmhdULfa4P6CNwXZ7kzuJ3ZjpTdbm9f6jY+q3CDOWGxjvSTgZ8tCqgd90kb2PJ&#10;X613/f4twHoxbDvyZ9CrTeZVZY8f/PgQ6Ps3w5xKiZZPnS+kDb1ai3KxIAP/Rj49eGfduHVScJgV&#10;ALPlzfpni//ry/SsONfsthuiv1votRCIp4cvD+8/AGvMXDeBO7BANcOtovs37h9fopIhmZEGf2E0&#10;xKy2bEopVMthwZFT9W+Viz++bHBvLyw/JFIH9wpP5rUqQBCuJ0w0DtM8L/tl+Orx35jH3fzoVhWS&#10;xGG2hK7TNp31vgF/YDXPtXtghN7vKaGFKKnlRrL8CXuakXtB3rJk7l5F7c7axWYudDw46mLFsDp7&#10;PKveQ0EJ03YyBWu1OWqNhfMlS+EOcpNOC4mmqFzEIaGijnxQbFG1QwOsEjOeZF5qMB+39tm2oChP&#10;66iY+NKQ8K3fLPwrUdD53Kv1OPdvXYukfNoqyyBHKZKDal1wAxYQLLDEEdeh3rc69D2nwshpZFAx&#10;Sbr1SUooRy02H0CL2XsioRgkCigdLotcHFgxhO32kTtqRlhhKQ9ymYPAh2PNf58QQ3oEP4jTJH5Q&#10;Cp7Q8dDBGzNJ1ymPpiVXM99CcAL1E5jLV5Mc1iCloboz+XinzU8I7Ulu0R7wUval72OuUfBFt5TO&#10;N0kbg5ciLPWaUImn8LdS0qN+K9R/4O2ZoBY5/eUsJZu5IP4RjzJEVR2JJ4lEkJHFjfIltsAsw773&#10;3VXA1B+0y6b6kQg9PmAo5WTA9XJ4gj8XhuwI7WHequQZc/+U2ANWjkhG4PcU3ijYRFYUlC4sX1bc&#10;kDbgxuw3bW5kU0ukdf/ubUpgRG2ilpWVl+86zHAzyHlGWgefsx20foc/FONom+FtUoHY0wMRBAgy&#10;MZqaTVHw3ardof9b4TftZMufEp2bnp/FFVVNANPHfqGrdShksXPntzGBL+bduLxFMx3SyyxmaPoA&#10;ogl09PEoOjPjx7P3T+TDs4+sMjHyt6CAZfNYjt7RXW816ni29AXFPZYRSm4kGvZTMOXnbOSJ05yT&#10;UJt2itPgpvIeL3HZ22fAKDa3wr9XwxqyOG34WRQgYcxwzD/ov6CO7E3v7abjr0Y38yd9HQiU3HoI&#10;1Zm+tGjoxkaljl4YPe4iJ9Ih50t8qPTASYSj2yC3WF5gzsY+nqn9CI2/M7sZ8QwY6rhPNd5nZt6a&#10;XuibkSo20Bccb88EM08/VkQpx3xRIqeSvcU0YDHsX7xZh/oMEoWK7Yckf356VTCAcuzGfIRG9F34&#10;eV8Xw4HjJ+hPjgt/R/28SH1l5HbHpalLaM4u5pzIJ4twP474F+hv9B3Z1kXeOecjfsY7V9VZ2G+B&#10;pLg6oiavIhnSoMiEbF+1PeniucUUZelJUJcEUT3zT9ffJNxu1HtOm/HS/TxoqASfYr5NU8mKpdgN&#10;el6glv1o1ysbDnQAj3vbF6XMwf2DZEl6z99QU9NaUJSGWCwmi9i4i9K8/o+isw5r8u2j+BAEQUJE&#10;pEMpAenOgUgLSHdId3eNUJAu6RhIx+juHiHd3V0bOWq/d+9/u7iuPRvXtvu57/M953OWyNCLlCQ/&#10;uxJe4R50SWn/NFVJxkd5v/U/Bt7fB7zELgqG4JgStonnF2KyQZJP1queU172/srLU/4lKx76ztCd&#10;WfpT+gm2EIMcBohEwoa/LCQXH8tgbnhOU4IVYVqerHZQ3IiH1yhC/ztzn+IqzvZnr+g/kRA/nFr4&#10;+9X+Z2YcjJdBR2fK+w4GFaaWO/Q7TQ381goc6HTrkFd3/sglSnX/rEu5iUqfQr8aiDsLhX2JKmJz&#10;ls1+pN/9YLpK2P7erY0y0ZZEy5MjlkDPf8HkOjn9Wy+xPEHSidLlSqU81JVl5m/YsoyfK3McyVh1&#10;E5WMn7qThN4f+t9DB9ZMVYIlDBK7QS4XkdOJ86Kocivq5qJM64iNJrGWHd4Lc/Yi2z7arJcA3Nj8&#10;jGFEd3PiKvHByImhqOd/gA6K7/i+vvNYg9ZBLU10gHsDnA38C276jMlLEUT4sn4wYjuyrkQmbC+C&#10;7vJvByuPiDj0mrYWIDl8ovY5fZNavizqw7DQOA/YNkVIqNsY4obX5LqYIL/ShdWhTEN6lHVpGzmE&#10;mxnmXTovI3ohNHQmwUO33UYEu9CwEIXU/IAW8x3mYDYTeVvOfztwlziAER8Yv303CkNtQ9DGQXWF&#10;wMQkw+I+kS6Rnnl8SJ/+h+H/AO6q1Pmts1cTsWUkg6enzuRrr6A7BlJyXi8n1IdReqU/vXcjswDx&#10;WPXZuV1IQlxqVnAGvAxEmDFdF1THzUznQvkwSyTImjB0opSo+bjSctCgleI5Pp52oV5aOHKHTwBA&#10;kpV5vRXcdOYa5jO1+oLoHhfRFIF+fwVlei7TeutL9hDqeFCVi95hasTJxOC8eJQx32GW1BCnjG9H&#10;vS3VHFIcH1iUXEnf+od9KfJpMzhW8ESj6BP8zCxOocGN3xUnVsxPk5mCuSkP6+Rb/UiSiBdtsGZl&#10;GB07ZCUrsu7TK88zMcEB9VZnM+a40jxGhvLZNtiyRA59gqwxUxJiIX/p34bxt4U0BI6myjt7tXx3&#10;paHtDvKpIQPMTRq9o3yLF1Z+dJZLo1kJR93lt7Xog8Ja0uUJIQQLGZNN8ew80PkmGaXV5cZUL6Yu&#10;QeJi282S7s0EnZRawCo/q/L4d0yx0iMXihRXYnSmK4i+UJC9Fdi3pzbpE6dLnMJs3R8HLHCl7TTR&#10;alPxOAmUMBqc0VMXZ0k8GxUkSFdssEDiRKtCodt4daUnB1Q1/B5fcjIxD7EnTyn84/PNVfyoig5W&#10;ndoPrqfaD7V2dnRI10GbdCQDptjNFoHtcV256m8etAUeWb1f2G1EUH9AlJeULlban6JdTLYRQNGv&#10;SusOvpWgwJbC1Kl2f4/ibTxdMMJehXysMsFk2TTV9zKGSEAG3+2gararDxIW5sPW+pWrxpWkAkpl&#10;LeGyexdeTHSC3cXYaJuBITU3Ir+StF1VRt8C8IHCEi5d9Z51Nuy/cLn0S1pidP+6qoy4LFA9ah9U&#10;naFRQQeUlHgvyDG4l99GsVWYMtGJDaHz3S5ACd5IM+aOujmXJJSSmRl/fJKbcbhoV+Rbz3ajYBWg&#10;zxgrVz78M+ObQ1bpDxDQenTn+K03mNXtX2i5ng/jG1GBidzGTu0LUBMhauwC0bbFvqzFg+2jFzpG&#10;rfZ+UJYH8hkecOVp0RIoNI+4UESKvlabRxGFNrAoveO22skjOXSv2+LvnwR5UeexwMkH0SbLvkEb&#10;/giXLB/t2zEapKgM61IDRUVcwtUz62vNafdsWx6HsqNJg8E1Nes+9Pv5nGlpnaoi7yjpeUh/q3Kx&#10;kwvZgTt3GFKmtpPJ+0AZBgx1apfyo5VuDEpImt0pNLHrqgvvW3Iah2x5tk1WeVk48pYXRVut4Wsg&#10;NQ9QkcTA1/4B8Imfqb16VpH2HqSik3p+0X2snybwgkM1CoZSBdgzcyQfuQ4Xut4HChuhwpOzo8Sh&#10;DVMbQ1ek8aGwE4T2vK+OFZs4gYHJQnbgRBcmA4JtM2yqgSw/VbUtazSAPgBt8EWIb3Dk9bMwGtXf&#10;kGa2CYXwcg7rAt2IriExFu+DtSGxNg2cILPdYxuNneWkya935CF6+qOuF73MZkmLOPlbFCepU0nf&#10;M7Q3XM+Y71vNswhGibN32iZQQXgu8SUORrl3XvdxTJeonOlg/ApbuxlOJADqa4uSVgpv5iolocsE&#10;VYwFwlmnQmlZmgDMdaCo+tyXavpA95m2VX2SGdVm2n2zczc1hqvG1wog4dwWdIaaows1zO+uBR7P&#10;zOvac8EFSVhMog+z8DPBTTcNh57rcb/5X/X0MWMTO/KO6FuNlkJ0QiV8IAwEqL8mAKw/Can8c331&#10;FyMu75jVdH7BGQMmjM/6Zb0fhRXeOVnPrPPEdE4BATopVlYmSGHLRALaNqS1O7l4WcHXlXTfn9Of&#10;FIu9zTTqHL6vL+vKzXg7Kf2uXhy4e9t/48jJupE7M3Tf3lVMLLCEZiQh+uBRNL3IBpkgnVnZLtyI&#10;aedDtZJQLVU3pclNFKxQ/pKW/BezFiEmol0hVhZX7MiyVR2zKjdVysJZIavgteRnmaX+jUw+Fyez&#10;Daeypj3WHHA1g9VgbfB1KEf3eKNQercETQMNod52iv+vwvRzfwlqoQ79xpWIxuRMV6jPRThR1cCW&#10;krPg9YHQF6yQMiLPtWyUYW7MlUS33vijlpaDcq6cjbOU8C8uhzHEbulwoPpR8CJBLYlo9V/9dPrK&#10;+cFCpGNhEWl84qsdiKeweGiz1egB1XF4RH3Dr8DNiUJ9edawiq11TB5nEM78TEWa5H6jIPGb2g1B&#10;rBqIdNMl22+PswHLVLUGvdqOX8/nyYFNGR59Ax/ByQm/+UYCpxzyT7TmOz/68UapJzSutiu8+8Z1&#10;9/umsnUecEWMsSPmYmQIB2vb/Qd48xzynlHEYxlA9ThPvPzdQioz7QhkXkyzInCsH/pmvzMkRKkv&#10;52+n73MyVlKVUWxL3IuOW2YsLL4iIoVPGZEzfLSppIAsr21Iv0uqeBb5SOxmtDnMm5TPkSK4OUQQ&#10;PfJUm3Yu8gsWk/hcxA6bm0rbJJ8YN5alt8MV3ad7lLCG0bLcPK4sskBVEqE10f9GrtkyqJV6wEWm&#10;Eb0WRvL7+lldIWy+J6qCk9ZrJS6TMvjE8LOIisy4MPmVcXD8qv6RWo875wZruRltKWoYHUXEYYg4&#10;KHzTxZ57x16kEOsbN174O5nUAlqoGfktuqoKolxbgo4HhugtuDjqffPAmAvwk517ks4zshGmzuRb&#10;+9d4WjOAYZGW5Yujyon+smbAVelRBhHeI1x/iyT/nqlTmkSZkT4aLyDauXAr8VxIr962xV6W70Jb&#10;bwLi0RVuOr2B2yk28/um/up/m9cny3eq0Hf82sWobRu0QrDdvow3LVmuSCTKoDnXQrYTiRiFgsna&#10;3dy2R7feV06/TAtLNKixPJcXvxllifhYMWEM3iTpT48vnTp78Jql/Q+wfZIBxzrtgqvBwEzS9UJM&#10;laVY/wFIjAR84CBoqfjLh51O9QbL4y7Sdi8KzEdXVJsW8Nk3nHcuKjJRNqAKObhBWWmYMdGn5QB+&#10;iFqJe85paataBN3Ggto2H9VRW/J/piso42KlPpJEpd/kyZjJKBP0cMMLJA2kHXG+G+3ZYV64qcj6&#10;m7PjqGY51nXK9agoDcJF8cbDlu3l0cyeGxxQQ72u5MMMgdNM+Dza4wX+Umjcw2vUJeEe+/xg4k5a&#10;hdyABtBFEpKv1AxOAuXJatgOPqpGzectVNWT5mKUVX2pS7FOW+DZzvpSdd2UoP7pVRSK48aRYyl/&#10;58Wn8Qi7eNAhM2ACCTTSB8Y9uTm9SaQYAK5TqCBm1Z7UEL9L9LDNRGRpi4Hjde7WAm38B+UOcUY0&#10;dXEDhaTkfJUqTmdyBMgJbfeLJZWdxkq3fG+OMwPQaMeu0lNGu5A4h79scq+0qEgsQC38yW4NSej/&#10;HR7XtxeqUztrTuJAuhocuwZd4fveN500VSegJn/Ko/Wc0inu7blwhgIUMjUaeCSa08w3Q0Aoz88k&#10;vfUNBH8bQHFRb161L1jlCucY4CD3Xut/uK3hrRjNer/pp/WVZMEaJz0KvUeGDCMAz+FG337kNlX2&#10;pwK2/Vvh6wIT/WORhZqTdSKYURP6qq0eTt/HkG+34aPAVCkjKQ9czrVhDG4L9PifN1DBkmwBrFIx&#10;mRLSYV+J9r04SjMmiDDDyJnV09EENSmmEFPei+RlbXKFXYsXOTrRGTGp+K/sZ8+DaNJgwmqkc2E3&#10;xqhWDwjkt7NBozHdBuoUGbd9Nq6il52Eg9lzMcY7EIYWizUdgzlywJV931Oo2rVnouxrWmD9pXMg&#10;oG85JDoNYJXzSQ+7qXkyPKtqS+nDbyZKs0iwo37JRCF9pMKeCunhp2YBS4nInsB97KMxGdPVigKw&#10;I4t3Qpir9wSEK3ku0n4Iqi5To/XS5h1DdEWmkGpOWpFwfD8nPcBnwKD1dwQ3ar0LXtjbaHZZJCdO&#10;V9JXa8ElYALcFhEfVAqVhsCD40qLkidG9IPXY/9qNQzp8e/VQa+K6pxJ0VFLsDTlOzKqo0oB5h9B&#10;AcBCKkkf4n0L5nO7cX/1cqWtDaoT8jlIlrq83VZx4gfRH7Oc9KGhRjEfTSx+o3eYISiUauYDhQ1s&#10;HpIzVHBbSXXp3EeqV735Gkh80ucVU43p9uRATuAYrnYrzRne+Tqtfcya7xVYWwO+HV0DWIieR1Hw&#10;byJvx/XxXWNSuHWeKxpdyYN21zEYQ/x1UUmrPxiPt4ltBFxbieJP1kNDn8Q2N8KwFGGVEU4/nG5/&#10;faRwf9UiBmMtnSlq/UhHJsRKw6WDSNJVLDRv+/NBJYPuAx1NjO9Cj4PR63LszVixTFLnDuwqsuwU&#10;kQYrytNNX+2ywImEiPw2t0FS0/YGjHL5fHm/+rkJLSlGnhyu2UhjNhWzmflsvBaLngn0EL/pNDKX&#10;S8ocX60MW5Fhbs5gSbQwWYNZ+7EPHzIr/TSraiY+rJr8yGlXt6xrlmqWcLkund8T4msceNtGgEV6&#10;MkYX/SP0QMyVxUp5QOQqQckb3pvzzKXtJiJireWdI5VMKt4yIHN0GTLWfeimlcG0jG12DdULs3YN&#10;B6Yw22pWmfIl0iMBAZw22+e8faJMpMibL2aBJdGyRcLq9HghQfGBfxqJLMJnzxqRxzwJz8cmc14H&#10;byrFbPMxZT7U3BTIY5jRO94NcDvOF9yRONA5YseZ2L5PkERFTuAZUvThv+gui0KcJXYPiiGYEUUN&#10;DLJ9xABXZgHASggMS0pJV46GG0l6pByrYbk6AjgKlh7SO3wJw1btplSncNkiAq6N4Y+QxjcftBTn&#10;rbf9cZX90MEskvpXi/Setf62Z0zGjDapLWmF2G64W2SlJH80isb7ej8qMYO5HRfz9uQQT3Zvz2Xv&#10;9iCydWoQii9rrGcS+xIooIwoNs3eqVHKp/AZnjhS9bFQfucCVuj4KDmEdxnn++un4Pgmpkpgg+Er&#10;rY6RmnyfEQ3QG/qk6Wpx3sFOe4xdMEdzZQZ91Bipo/xR5IG4AIDd5Luv1HSrM4iMyEl9+ELlQdHk&#10;LY80/7XpZpDKgbSvHinrHRDU9NZVVi9DiLuZT2X8i4xc6XsDgg6DwVT2ip+A7ptnFrl9uhCfmzON&#10;RAnvJ0Bpogw6/bP129XQQdCROP7cD7bsZf+NB7TK0M21zcwtZMbmTW3cfwBJ4omT/LHJqo/Im4Ig&#10;JIvtRbd+MFNfAN8fGBvKNa/MXJlHUZ4Orn/5B2jT0I7z7ZfnQTXlQuoonWzPoZ/vQpE/qKtJs7be&#10;dGCRC4vSxG/hz5rCz12uW4ybqo+tCnVy80l3pPeNB4GTQpuWZROcyos3Re1QgOCh94v8FAtcAXPf&#10;/drFqVMp0dwQle8+gmVNyoCReO/9CsXPduPTKt+SNM7PZVlIqGzZe9j3A2bejAXH6Y20B0CGn3gy&#10;Jjvied5idVitA8Ya3GYynKqlN/TJFpi86dnxRTLyeUQ+vfK7K2+ibCRDYCVoOOITmRjgwtykPMkX&#10;XOt/Ba8EEbjaZm06fNY/tu2fqoXJ35XVhbzZhK3xSE9ihVrQDRCWZb2F5ASUT7MV0uEUtff1YQxs&#10;N5PuxK/uLHeQj1iS0l5dGPIGUsmlyjgsj8jtxgYc37S37IiVs8ybQmmvobYdTsAv5E1aPHMZt5dv&#10;hZ8/TYvabZ2cOargrRyrNuyypgbBVGYWiF/WV5wSifnNqUSB6mSKt4Bk3hw7xuHrWk05e/lthDSp&#10;9gk1o2ZNpA9z630/hfaTPGW9rMTfoE3s6HkmEe88LAB/iHeLN1RZuaxJoK+Xvh3unGoa1LNLGTws&#10;NHi45psjg3XguQikvgAS27A1vzAcBG7yzd8/mQQSB6Dn2XIxzP5d51SUv/x0V6UEUwn/3M6QK/lX&#10;FxpMvvf7WCcrCZFo9xvhUxT1rH02zp2CoKU+W+4gNl/OtWribaRO+RwxtEuk9hWx6XFXNsokCoYS&#10;05rmxyYLVEfJmJQ3Z6Gaj0gQc49fEU5bMQUnBwULM47MOF10EF+r2Bv9NaYe1GihqH9a5WV03Fva&#10;4c/vbqvG4si8i7Xhlm3ipeUG7YntP+PPZnKSIcKB856LI2p1tQLiH/3N4Cr9eFr6K6O3cmvDhKzO&#10;rEl+pfqu9cVisb6zDl00nDTZAgCYjIvRH2b1kCmyUvGgy1QQuKlQ1s0JY7T+HCM2dzrlvlNzQkyy&#10;4EqKEn6BCkj81J/DsGBN9w1L9XIszHUeXfWqaLB4S/gxpm8h8mj9e3uiNzDb8rjVo2GZN+pXfMA8&#10;FniwxXYydI78i9K5OT9ZE35vmSElq3+H8LOtjI/9Pv+dYs/hHN7RqpwRYL+FPsb90ORbHN/USlza&#10;DnFlwptgTnHVEJbk+s8LZSqk1+UHVrLoOZ03WWmTpONCZxvTSU6Sz8y7zGRiWN/UWOooqw+uCyqw&#10;DfaelAPXdthY5SkrjCz6Q8kOX8Tt2+XFYeCFxq6Vvxh834mICXCbc7DfjgmskAdOt0r/CpcQpLxS&#10;7pn8qubMtSFYOr0Gps65rukdu5MVT3b8hMl1DBR+E3lk14Y+c1OaW+1posn6BapkkwYoeNhvgPC6&#10;xBdxB4ZGFpdT/RtlEyzHK8MUeZxvBBfVUJZMuOjxZ3yhM8EPTM63KxDGrT0Q3J3R1sf+c1ohmhca&#10;66uVXZkjgQrndOjVT18KtIJ7K6HWGi4rueVX1L/eNXT3IsWvt2xfDRlXskr+OHQBSyo0dlcqxAe8&#10;ZCNlTR+cIdMy8nOTs+9+mTrdoLUk0W0UcNyxylLdDlmkBLAkSc2UhtP7HZgI42PaMsbIY1nZNsZz&#10;fUt0kzOh3by7K1G+pJr6vtLo2sFaDKsKp7LPuZXrWbuslLY6zOBdTj71hMvIWwLQTowgJL9SRl6d&#10;0il//EaJj9hPNBg/VfOlnM/MPXNY4YldhGQqvXvLjcktcg1pE3s12MLi+6B5IkbZ9ksnLQserG0x&#10;mdiYnverkZsUxtVTqTioWpL8x/O6SqV55oLtemZvSU6e8uUXuzF/dauSYedRhj/5bE+q5K5TL2b3&#10;HOzvVOI5RTQzN0tJo8RE8G2vhcWLbQXGfggzn08loCCYP920O13YOjOdj1U0f9U8lTlYrw+cmrdH&#10;FB3NHBN96ndJ2b0b8PasrzvWvlz/t8TNJWa3Eshks9xRFT4Idig0SGfyf0Nr1v2Ac/V6AxsRtoYG&#10;lmqT8L1oRBVXTwwICelMYxudHoIsy0F0xi1ociMghTtBcPRbl5sqYgSBhZtV1ci0/lC6cnSBZUfO&#10;u5Yff4InSnDsqrBAJtEHFVHOQ3JYsSKavy3wBv185+TOKheDb20IaFb5LNl41EULf0KPCCvHG+lM&#10;T9/GtdoWR0DYdmBrT79D3VaqzRCaze4OJq68Sygo23ABHDMCMrx1UrIg32JpTYE+ZJYUV/iKnfqF&#10;3DasIyuhLGSS/TSA1ZOs9/aJlaT7QaY5h7w+0uHjHpkpWqhENypYvc4wZ9yrxfioiVJdJCilbUwv&#10;uZ7eqSuPbNfUp34WfhGYjOIpisnuGLFWIucI8pOes2Hqg9qSIpURnFiXejsNTisTA/OuaZ+7LP8D&#10;EIt4EhQqEyCD1c9KIYsThQ0QaXv39PPgPTNB6qL2FD8bq/T9HyHKyi+lYOE7KnFIwcMmtxMgjocS&#10;jqDFCy4f68NpagQuFvHUaJ7RB2y2P6MTcBlpK+HIv1qL+ETb6HgcfUkGI85vGePBJqz7ZGzrNgyt&#10;6bUWnpZDJ0nGcsgpFR+bLd3PZ2dFHCKvwhYnvu0uBCsWrhaPODBMPIY/sWbkx5xaNwplnmDYOKtf&#10;EaeXHgEGsY3QKlsDhB0Q1qS+T0VlGzZhOj3WQ3SFP9znKg0fslyPMmM9b8obl7XklvOJUQOCd2Hm&#10;0CJb78+kjZoEjnP4ffIFmaxLNpHhjJxuG3wNZkU84sSAB/XrNdEcnFjW3OpajT60s+l8DTWF4VXL&#10;zC3E7r25YfdDZA4IE4qRY/7mRXHJgO3i4Fjcn2c3/VaLxC5ujlGZci3em5pBHW/85ZPvkbs9TbjY&#10;Bh6Vd98aSEim9Is4syWIWY+m9An4+Shx5zpeLFbEOKs36R3lUXCok9nRuXLn8cSGUqpH7bVQHWO4&#10;Yg5OiBf9qebarAwIKC9XvWb2XlATBoU7Mmjdp/NXUY35CIZoubrc+y78RVwPe9gQR5qHeHHy/cvG&#10;TahnFE8eNlzXYmNywBVk29OEUmb4SYufvuG6gRRMkel/Dgfc0L0LlbFM+uBL3RAagJEkI7tkIQoU&#10;/0NqTjbgAC0UV6Zjiv2b/RzrkkSBv3RTuu9kpmiT99P0z1OzIPSHquK70CbflSR5i63vO7OeJQwz&#10;zlzVl7YGycO2gzz0I5J0VUbMOAo6mP4OKJSbbWM6S3QZTSWzcsauOTQkoOxPa5RWheVnbqtXMpJ5&#10;udnKmj4XSXrl+TXorDPTOe612ZIP083Lk0PvL+0/uMxkRUavtBGFSEIdWa2PvO+TX4nBVTuzdh11&#10;JhTKDxVVPN0W+C/ffom++t5QkL4s48zpg0zuYk9mFHDomSj8umxjvAWUPPni+b6JM2cOeUSH3shc&#10;NP0l7fLqTN/VxiHhctNKsAA5YrH5cFvW2hj8b3qyx8+K7gf6IUGD7K08YaAJntN/AItSDPCeKn8S&#10;Hf90F8d0zkOyR77QbdDw+D+z+drA9xW1yMmmqWpaxthct3O76uZpYnnmpAlVI4vyjRNxCsQaf36B&#10;SHkMl8BLwVVu3/k/GepK6dp2i10JZ4EfQrZH9aJUUzgbXWTGRP8tLmLx7RvXd1b9RaxstRkg7DTD&#10;jgkF1Q69MYgSNP0l4aEDqY1OTqLe4RjjhRG4zYduRiQoXWGdG85XIUwTVm/tfsbGaAliXuF2W6Bi&#10;rVXf881+UzgmL7ftsYIN4bOot8S7vCE+palLTnp1jpt24ChfxTkjylai5Eyfnb4y17rQ9IQPO1mS&#10;5uZ+80o9Yz9Lg4Tn2G22ZHYHw5deyzO+6PYP0SKRGt9AtC0AGMtcrJxEHyjz148ui1jUZbiCw8Ps&#10;6254ZbElaZmcrBigxLEqt5lawzzEe5i0qCOCrem1qpL18BClVXNpZ6HuYrzNfInM0QK9udt82pQu&#10;NNGAa0Lh13bOF+7F6/2023FX0iyvvw+xzIxyRlP4ulDlZIzUlLID0xeS58xxjhqEcYVff1j4h84i&#10;NYxOnZSwMk+clRfvj6bLFOk/ryRS3w+XPuV6u0BVBwSGTSWibyh31ZQiliBePI4aQ257pVS2bbJJ&#10;9ZVi4QrzflpOf7I05IuLJMZdgSzl6WIJOSYsAtwux59e8SSCuH0gwNO8FdG76yL5Ql6rmmveJF49&#10;tm9j+aLs/NOVpwdO6kd68sXVpOjw4ihK3NOLBQi5wZiMIW4f2bKXbBbqRP7hsfpf+qjnmfa/l9w4&#10;7gWRK37+Q7LvKpPYtewrflii07oomTusctjjtLPJfTs7dAXwDoZIZXFIDvFWuTP4HVrJk6mHBJcJ&#10;fezegRimdFfjtQFyXhJYv3PuivVV35DUeyRLlB0kAOpFarLemdHvhCjZKGEEu9RTc3UPyNxCrb8l&#10;uozxTn+xgeAe5gNtv6uH7ETP0USL09TPUmOz+0tb/PgtS8L9CzUbWjTB3Hp3gxFIvN/VsBH8pL6d&#10;mSnXzpG/ui6s/9S7Jg/lW/qFSMczrMNXCSdX6rsvhzNJ99y0GMP/dnrDCYKQtIetmTrHgTSdYd/R&#10;FjdDI1nrMvIoa09BCtjiM0PHvmjqsi5ZmAaWpYw3m8ELiXiKB8J3A/LMHaMjOyFCDxrlnybYcoTK&#10;uEb6EgMbWBQAIwewdy9ma/xoE3s1eoQiwo9UkeMLlirhWi4H5/mlT1S/6OTTlrmV5QbljjS6rPSD&#10;RCnnT+8vL9iJLtMP9auNia6pHqXemNb+iQboEBkpT7MKjM5UD/g2nWEIHN4mOh4J0RT6MJ/kZG23&#10;Z9xqpjcQn7dh8ySPT8UZzKoNN3tOdPn6g0WIWQJqbTt6kv6Mc63ijNWuTdNlKB2FdHGeZUy0Jcw+&#10;LZ4sXperNwfiywiT57letJdAZ2eP8f6cM9DuvpE8OtMoiI+QpA+dgehmp3W+Qo9tkDlLiy+RFTtq&#10;W1QeJi72fyu8mXWle0fQTNgErlJoYSHqDgzPKOWOrsGK9nWRTqLpMM2KluzeWVgvX6Uc1MDvRPXC&#10;FPGSibmsl67ihqLqcdMLzqod61msa33E6UOZhMwmtox+WfE4e6EHGzlZ0Bq6YqKTxrtXXk4bEHaJ&#10;3r5o/fREr/BAkVKXg78tJrhdb+LRfR8+M11D62/GbYLvA6HQ1fxjJVj5s+L3HJ3Rult2XvlfcR44&#10;3noESTg7n0DiyPt/zkTxrClNSVmhWR58nsvfkoIn5xjpXEcCmpcln+yMRjZpMjeK7HJq4ht1Aj0g&#10;Fs5u41iic7S+RLYzaTcd1AY7z58rT1H2fbuKq99Of9zABvvNIEKD0/bpArOhLgNw90KeN4VygJlR&#10;JL/x2levYSiKjmlUtvBljTocxXB5ZJWOIP2xS7ERu9/0Vk1GhDyfDHXCChLR/OmMKXHyMNUZXOrK&#10;yPZkGHBs7vQnGmlo+8dpwt+0UPZcxrrOF7f6kSF68JiUkzZ0vRP3uRRJqoNwgy7nNGwpsrX6p7J1&#10;0u/K3B9QL1W13Lzera3NuFS/HCAzg+ai3JNVn4WvF4yXX9ErplP8wxUUol/gs1fvnY2SJLctiEsZ&#10;PIMKvotjFE6IdrswdOq/CNcWfz27bGdhY+9ImkYPXQOu8Y34iFwlrSRE3n1aiPH1hwsV4staaieq&#10;tfveUR0TuaItJYXOQ0SdNwHCHgNfYTIylCY7EI1kKLGDQq3RTwaNg5wGNb95k0CpGwiRwxuDP0Ni&#10;YmXMFZAJRvF2Dd07FuFzk42080EqAvRQlOdKcUhAfywe9DPjhHxkddfhiSW26q+UF5p1Kn5WJZbe&#10;SKG49Z/sArdGZ7BokzM+iydW9EEVb87X+PH+oBYD9XDRa2iDM5+lbc8f/hc0pYWEB9nQBIUWJrKd&#10;Fj5aA+ajaK+CxVin3skL+PsW93fR62WuIiw4Rz+ajA7Akjrrb36wDRZN42dExYrVRB5uhu5hmJXs&#10;l+r1+XKZNRq8XAkGK8zOXOdzYVSNCLuo6uph05MNitUZYmbjy6b8NKFRsEGRPoptrIlViRI5lYXn&#10;5xqjE8qCqZXFPs1sxagqMA+f6Ke8794CJy2Slyydfmwoiq35kQ5U6LLL9+9ZchUrVxiZIsUbXq+s&#10;ICx53VR6pm0e2RCdzjuZdUbdwcJji2VKMN0w1sUgw8nCDMkPjFTi9CMbtZlK8Clma0J35Mnx06zD&#10;/+eItbL8ZyD+FWCn8IUeMTVA3QVVzShl8ELE4ie+wU6cwrKOL7vQgMUxnLfpCKekl1GZWSzUjQ0y&#10;hI5+WZ5DNvlj4UnKJl/Fu3HYTXhwZngK7ULlvYlb6Dnz/K1FIS7ayYCUnC/PYRUAOQHGemJCUW7L&#10;T5q8XhqY6hqwYD699G1Mh/ltaRX8VVT0AIM+pGwm2vV0vlv2LrocMXXqXHCopp9P1TVZ9RQrJ4Aa&#10;vxf9AYtS04+hVwFcBfpZZNfULcltPgtWpn3iq8nKlJ3lgBn3vHd82RU2jHV+7up2nxEADhEVK87T&#10;N0YlEIU2X9gNijI92tiQp0RR3umlJgtXmiuW3mPRQMSvbh9hZ838Wrc5/sVxvDAwWK9TI+Sk5US7&#10;xoaz0XzaEZtKWq2tfur8DVm9jQRlCBw9En7w3JQzryKsWZ/4IYvRdU5BZWV/qphRCZe0Z0cM5XES&#10;xlKfryLpgX9QHPiDPkkaTKy8ow3zlfloGFkWqKlBuwOr+px6ewEzaPt18UugBnm0SV7McVa4yQwd&#10;3tKZqhsG/QfQ5GyzqvzXSdCGM/pZMk70IPTrg0B49IflfWpZeQq+rTtQg1VYJbsXQ+0X4E96E2SD&#10;7n8A65XXLRr6dQpe5tFlwYgpu1hog1Ket4N8zqeKq7WeAQX31wzRPkQSZX20EYPAZO96IDVvy2pE&#10;j7EFpWa5ShS/12fR9HwTn1fmPQXJoVKLtNOTgj8NZFwm73NxEq5To/e8QhdcVytZhxe2LVOFXxkx&#10;mw0PCw09HQ80RYoyiOqnqmbJSWyZo3hk9S864r7xt/6R+ndljF58MTtjFqD37e8YM3oWFnGPdDlv&#10;RdeSl9+g4At7mlHScgjw9+ftq8Apf7JW4k8Ek25jfNXTVpZ1Jywr0v15bdHRs+Uu25wSb7uUN7Wx&#10;nLad3g98eN9q+JRodcHrF3dZnuDdBC29Mji8/IpFOzLS9W+6S0LEvAXOS5ucCVsUKiVShZtVjaCd&#10;KvcYaAj/B4h2on/JqBOF3+kt+FT23NAUVym3ss0gIexIO11NpXeC5K0TMZXgFJHBk+WIbtfr4+mO&#10;5nrSGtVh6qMhdErz6WTRNBp4A5JSpOnrIlMI068iDsJSk+RFq/bXrQJiydYnUT7dKsxpGb+xddzt&#10;+lnfwjMxVvxh4kjjP8DWO7g/bR9JxPLX69e/ePN7O9mdX83tAfD5Bd/xoldWnTkGKm6EZ9CnI29T&#10;sgKTs93yEQqX39b8GWCPfiguFgew0EgcDx76I1UnCXimqL7irQ79tKJctonf1Y6ZynKKBXTZVAkj&#10;SVecCEFSOwd8JgYlW6z6EyLwfD4kgkJ89eoCdggtkA1rcQSIQaLUWYOd4hEKlNkCdT8ilSXk+pkQ&#10;rkoPCKzPFnZy79xauxa9QL6TPb0jez7oFcSqXRVE1l8jPjyKoIaNfYBQYB/qQYwXd1U0yWuO8B2Q&#10;Oqmeu+fy6SUaCrk+a/Y4MERaeusOgVU1s08NDMC0b/1lV3MA5lQL44Eo3mM9wgGGuYhhDACIpHoy&#10;3S/ov8/0aM7MFnqH703MraMz/J6hNk684/BWA7xk7Fw5biGKDgMgj1VefDU7pwDuqBOEd9UtiZD0&#10;fOECb5oCIe5W36ZGTh24RTddyZMe0WXjiahacT163s0Jsgd7usXBqm59W7/TwXZ/uyyMg5As+VGb&#10;oNN7d/lEkaGrObPsrtLKKCQhhMViPaErEFDE8bPCXPUjFlYRwbtVzUaqpSE7YB3w9LGMRnhBd+6D&#10;Sze1swmQS9fp8YP/pwQXm53R3H7/tjysB+1cxS07HRkBgMtyrgNe/D6fP9osbuTY1uGoVvgY+0G2&#10;/CM1gv9bAejNkrI3gdPA140ao0if0G1cFt8YWI7ddCDUGRMnJ3tAZtgfX0ZZeFftAYLfM8F+kK7y&#10;SDJMrbcxqHX51vdV18N1LXKgyeYNNCrPFBoUT3NsN724Fl3bdnVY79iJ7rcKNHrJFJLnEH7G2Jpj&#10;ulHDN1NEMgBHn8Fc3LmfUwQvgvRk8Uiizl4deumjtoAjYz74Lq6ufruT7JVg5oMW8bzfpQ/J+N3H&#10;Sjeijle3TAtJSMtHNPBF76amftUitP99exy5DQF0bTT0qXyFwW6Jc8NaaJxbJ0vDtbC/1lJXwKw5&#10;/1hDtG9Znvotan8jG/U3yV5vPW3nOV3H6rrE6jn5yTuUa6y4GaqKQkjOVwXwe9UEN4x+QJ5pcxl8&#10;ztHVol46Ur/BeX+MX5BzEDLx+PlJNpaBa2mpxWxwpWYGXkZCUwfsnzMFVpsJIs+mQTEBRLuGuaSm&#10;YqMargF1DLoRy854NKqFazGzSeIeTkvg7aQQ7T5r4NkWcDAXtFS1ncXithX9GPVz56Yq/1tTYU14&#10;kZzTneuprOr4p4dk+juS+uSJjILnHPFPTGxbZEMTlurPtu1daEi6wYLhzZNcsXiaE2Pl1zESVvgH&#10;VPK8882zuk0F0BXG8JBwl7IYms+jMC/om6SuXoHmm0vsMi8gnqihY1cXbODwYUUA5QSSsVt1TI8g&#10;O8a0SVTi/JC4yUUXPxqt0Y4LShPLr7l8uRDaYB2s6x6VcPIYCj0yIkQNnanpQrfr61YQbqoJ+FnB&#10;eqTZkj30Md2ByQ8/PraXeb2DdnAewYfQGwqwxF5/Ak7/gbGouqgxa2jZ5F9GbS/8tpzi9f6bMb5N&#10;0BCf6Bh8md9lu8PGp8SkrtFQ9yFBGbAsSZMd2N8VXq8Y/vFCudbsP4DSByyatJKZ7nXCdlGEY0/E&#10;Zkm1FHi6jNR39uiy9PkEiT182mLcxhg34sD6Zcp0JufYSmILf4DgiijyQhxNVDg5ZiSJlVcQ13I3&#10;B6T3/HYexUzmqvmaZADDzyAOZtFXlAIP22VkfkEwmxiiVpvwlGiBwKvhmSlgbqWNSfksmE8h9Z58&#10;6qdN5em9kvs8N2FT8Mn3sfziNGPrk6EXnd0NMIIeKrVBJUUk4astDYN0xiAW9EN9wUqmfnH65zT3&#10;zCPenS0ddlyzZ1tOQA7ipsxbvrJkA6ykemXfamAWPMhS3+ooGf8sS3xtM9tl6aDA56eCNYhGluRe&#10;yJ/Ru9Cu/shl/bbek1zzT6X4paEIPxB+/Cs8YEqhMGELrziPFL3kINJsMdeAxf3cb6EFFVeRfxQ1&#10;FNa1ERD+FsOClSjPNvee5/B1o7KY3UcQDXIohTxu8UkXLtWbcpJILajvhuu5E3w/dWPj9VJcw3tv&#10;LHjlMhhsG3F9WrmJGTDgheLZaj4CEfXdGy9er0q+YXUr+fyYaIYcOovc3f1Z6UMHO9EdZ8+sY7/T&#10;5iqqtUB32U2YVNf75646a04+0xLNEtrE1Myn+i/v1aCIlpMWg10yXq778qY72cBnT9Z6DGWXrP2i&#10;5cXPU8EnKk0imU50sIKzH21NrthsNGS4LsfSdDot925Z8yG5jz9fBMTQWH7v/jNRqMLzccGC4BTp&#10;mQX2ta7v/aOaRRk54/3nh0LSUcbbGcrgpAvlB2IzNnv9pKyDho+LwyMJoXrbs3Qk2Ne004XNbIlA&#10;XDeFU5WaRLYXoS3ObqsoVcdy5OEW4sPWd5lr7l4k1kmBiyk3TNeAt/ayviZ22XX3PXpObzpDOtDH&#10;BeqiT2AV3ENGTJnS0huPRuX2JZFSTT8txio2tPTQltlBiugXtEhkvm85vlt4h0l0Vn2l6Kk2+mGm&#10;9UOpwWBTrVMDo9vdgKsxTSejd9LWeJ09koYTebtxl2NugtTcqPhgqakaot/ho33mYk0/xyaI+uZQ&#10;LgRil8qvjjhpJYqKQMHv/WW3u950Qkplsf/kftGU2LSM3Lv5PbGyQXtz/bftfEFNU94LGIgqV4ji&#10;4F9/B+cNFyPpa0K/Lyk1RRTytq/4C8O/ge+wWf8D5BEafkqrhak836joklJW/ITP8KXjH4iC3zQc&#10;kbgDcfxloM8lP4wPaEu1B9cF4pE7W5jVkqTUFnt/QUJ2ufJx/rHMPUutWRmfmfwcfwxvX0T80N1B&#10;yIu/yPJpnav9D8DIC641jqj0V9rM7FC4UrYTUq7xTVzhDY7++q07OpZgvmkZVd4FDzWwOk3Zn17p&#10;z9AF3VAztQMIbsFeN3+BREaSNDFVHHNUxdBEil7YP2G27irqxK1gMrKz4SpjxObAE+U41lq677Pd&#10;wLedUvrHheTfxp2W9RVJTIk/FuGLB4Vfp99PqKqOCSdcgp1sI3UpccuJTlnf1/Ptt1G48LYpVDOW&#10;rrb0oOoi+Sx91u6hghca56RZNcc8UnqHDGwKAhgHLAVIYq3DIi8B1VlTiPKK9oc4vTz3/mr6aBTi&#10;UFdf9aLl5UzAWSjtbcXjLxadEOFrPsdjLbwIYZPgyEJX+OZP0EgBkZIBhD5ynNu133fOLrU3WX1h&#10;vjB56FuQbM2JJrvXjhcqY6AmT9tqQdysWqGfEHeTX+jlOc1p7zbmczaD0RlxZ3YX6XI05uVZu8u8&#10;eX6hP7mUwFAU1lFRGDsudHMNYRXS9CZAASAjHJiEyE70tBLj0dhC4/QOefgdDuzNc8QbfJdNJDCs&#10;FvjiHB/j/Tcgxk2pJrszdpJLmfxJDjTMWMv1ECahneh54qy1O6vYlzZ6Sk+KOQ0FHgxJiKKtn/zc&#10;APxRxPDTUJUzwqbwOVTu0f43RiqWp9xhR/mggyjQbfvxUYx6ltrprax4JL78U/nG6ZzDpo4ZAOM7&#10;4EVpG60+jwKj4CEq8fXTHemhZDEBmIXLt8WvuhckN5DZCjjiC0cm04v4ut+VlSE2qf9cBwoBs0VY&#10;X5sxbYeV8Xa92BjHfvn3sueOsdMfN7/qwKjvUcIWc6MHrseaNeGZG3yIxrfjwmUxLNZCVkVDxTpf&#10;e+j+XVspvZNzhs0DQu3A/cA5dOyZFTAT+6oKc85d9xrF9BIK++YUClU1utimSIldC8myair0ufh9&#10;zTBHfPHBoDVgW2Q+Dfdr6ayzPpdGiG8W9ozhChmtacaypwz3Kj6rqYbcYnm0WaUtHV8jTzTuQulN&#10;BGlBdGjRUPfL6JynSOepXZfmL+0obfjXX/SYlpsSy/ncLxJ0cb5xTozvpXWuWRPlhihnFr6q9sfy&#10;HMXWD4tK0DwbH2kWLrDTC2IB3A8gsg2pqiUF0U6khyHjqp9ftVFMuvOFmNGaUQbYNWoqKZmHbbl+&#10;s3Jw1U45c3I9XKLQJx1Q85Ko/yANeLiK1ogsDJvpvv37acJ/E5nM6xzvkii4E/k5uI5HorGBRGBq&#10;pfd71OCVa/PoG3zZEkibtbIsjULY9Fp+iqWj61bN6guWs2aRIE/xVXU5Xg5dZglMPw9IDOdLMqxL&#10;vmTb0FKHLqPkUstuatkDPQaHF//WZnw+tAbZuY5LBT8siFhxUWiqGLXPd0THdLMpiTiyrh653yer&#10;48puaf0cEmSq+jbP0NGDfnGQsw+RdR2XYMpCevjF7icOoQ2JenYXJIq7ynD77pfLesW/g59M6GVb&#10;xipLoSOuc9H+qo5Qr15943TqoSXQS9cgzF4rPXlN7XuwHLQYSWH6LnSjuUx18Tn/e8b3lp7X4N5G&#10;uqaVnIJnYdWiRSfZ5OBROfntlBRy+XRXm7wOoWti8cwCrGalbnAm6YAdHufw6KenckWJKdy7w8js&#10;YeiW/IsaFGEQnVeTmjRjt5iDGR024OBd3ptB3eDocBPD8roA2Mdrsl3lTz0TOAZ7NrcA1Ee7IWZu&#10;NPt/os3OJ0xjdHiJ/3guQ5I8iaAOCjMaiPAi3WEHL8cgvT5KcJuVWRDXkQEYdWjZVBIZ6MRqhDNF&#10;nmLUrYV4XnzQsIo2WbBDIcqJZ/ylfGCxfSrTECM5xrmdR13N8Tn06EfL+k7CQyx5mEy2ZYLD5Zl2&#10;tJ/GiOMtcaoZkypCdZMVWzNJBmMn/pKLprRMoPMdrJ/QPupLkyZ6EF1lmyFqy5Du7GYw3uD+Iea3&#10;mB+O/z8b1qy9rtB2MZ+S30RyUS877XEOU7dAIYQAceomoZOsaW/GvvEWv4Phnm7imVFqApaAsE9t&#10;FPL2riTG2P54QKyvmjefdkF6ecAelVeEaQP9BvBGM8N/v10SN2JZmOlweQZ5ZHlD/l3dB746kkKK&#10;8ZU33x9TlwF7/GYp/sK/jUjuuFrFjXeQ7QD7Jq+LCONd3eLs1Q8SRMug2XE/O1l+O9bB+8LEBMpB&#10;Ut/EsRADqDEmnAOe3GbWTE8zq/33TIuMjoyYghFT4ukln9oX681Mxee8z7+57KqH/DplUcOMrhVQ&#10;w/ssI2+P6L/R4PUXXNe0C24+JWL1flO3YAk78osB4XS8V3/emUiOPGqWRbCFrEUrCZ/cli7YJ+mH&#10;yje3hX07SxQSVxMPwil321aJazX45WGMY+Bx4Aa6OZkVZXv8MrEFIpDaahEVej2A4ae67QqJvAJF&#10;BX6eeXLXs37/MC2VY5raNZ2/PHJnDcGB+5si6oppwH0kcoDd8jh4eQqwnmZA+oU5rLPwExbW6JfF&#10;p/Juf0O/HQ4CA95Ew7V2oa0V4HRn8XMG7+sYni3DmPUigmWO1LO3JEKCorGdi2W3Zcu/++JuqxHp&#10;pojUvowsE8o38/uVUo9WiBFctrPk6SDvNUe7meX5udoxnE12lVEjvEeZk++KEL1DT4Xymm/TpwCP&#10;oyw/nHRteaM++brOmS5HQ5mNO6dC5aUDPELjI733/wGa6ksyZX/9Ad8uoirE/Ver6Agb0uCJPNMV&#10;0CwzVNA7dT5/sVIrgAJFs1nxcgumCWfLp0v0R1m2kWskxXt2FJpCyI92B94QTXhblkafUmNyoDdP&#10;zn3xTTPbZIvutTmwcW0136ahEeCFpw35D+BA8T2t5esw9F8zCld1n14vQiZ+bZUjyBiPsByqJC5E&#10;76QXVXtY47qUe4jkWHktlzxs4YEyr3Mg5n+CGrrCvlpkM3qKR/MYM4J6GSxlpNdG4Atj/wFONNg2&#10;FyNw+Ub7L/pDnz49rPELYAYEdjUUhxUphQx0O33Hpom1nes6Y85dzVo+2pt4dHzfyQnuIf8ZBOmK&#10;qkqiI1sVfGbNnEVRflDMfvLKrOWc0J28d9K3X5V2I/UiTE0hI5WUreDAPvjYAcXWlJnBfwCiMa0f&#10;iGE0wHCxfjS1i3MHSPjJHZHwqID4D3DrgCh3g/Vtk/SzaelnvpdiXRmfIMXNa3skL90hQDAbR1wH&#10;yGA/UewctAenvpXma/QEG0kT9t9F4Ws0WZ2u+NtNTt3yfqqQJU2WQ7ofIBa2Mj2IjGzna/CH6FdB&#10;LE/ek8DNUmrGN3+PhQeipx3Jruxxor0eC7RLrFHeZlUQutFyQWprbOK/voMXW0ngQfD8h4VLxrW4&#10;6ZW45dfdZf1RQ4te9y0V9102Ey+kM70P0LGy+AJ9oI8+T/Rdg48dgr5ncwCkR1Nu4GIX2rmuHpK0&#10;iKafSDMOXAis+DLguuJ2nv/4HfHxvbhhr9VcZtzB99XA+cDXqlHJv55xhiPvCVSei4Dmj3vcG9Jl&#10;0IkXr4cMAn3KXZDToNpoQCN4c8z0+dHn7ncuUkmqX6q5hezmG7gRq+/nt7TvnhPpmkXPNUhSkeSU&#10;JTkqOTck8eXqRgO4BxEc9RXxDnzafoc2/LA7W4NcSdQJdshDzTqR6xditXWBIUn9M+f4b8VznFZe&#10;b5mgP6PF+hKjFhAcd3DDXZ/1zprNX0MRwrtodtlD1v1ygpWmgflaCjBCS5iTLj6hO4jgybNBHYkj&#10;tU2hrwbaUjoa4/gyFtMVTwzUK3zaCHrOmvALvR1G2MY03n1t0YLC9IZD/wPETqF+CdmwsT2cxq/m&#10;MFx8HtSfFsa8UDUtVb+9OFo3toyiSCck36scM1cHbnR+TjzicEISL19I9oSabj7614tq8t2Gn+45&#10;xEHqjeNaQRF/+OO2RJbMfiS7WDFuTDiyGnH8TpmWmFEqghKQfZQnVtn1qYrzoFnZgHYyhJ/eir9v&#10;/aXyUnqkbOeyEmiA2IMTaK3dssXXXV39G4ubThqYOmdQ/vaY/x3RtyXG90/vZ9AbYSkiefDjLjl0&#10;FvWZ/9IzAVpHfRek3PmWen1vt6fy2t8XXtgRDVr2tYgaahdhmDJcf4K4N4LqKyGOv4x7W1CNNK8R&#10;42KwxTzTkpVtkjqw2Wr+czXyVZt9ht1iGk0bI6o1fEsqcGHjBQFrqUGj33NM0LPdCBvQ9uKVtXN/&#10;60LwDZ5m1r5M3Eg/CHHHN9P3aBU4wVb0c+GJge/vy3vpwURSggHJ8tiP7xHxLVYBsTk7t90I2mJm&#10;vqUJNbahMh7kIujl4vanKtJYwXDihB+PX5Gjvv8+345uzUek1bH1y5EiMXB2n5weJQMH9HQub8Sw&#10;VJqTRItSX5OgOlQEyzSTmySt/Kh2NxoJehCzL2tnSROeOC3Lhh9/PDGwq7FSaezCxEczLrOldrxO&#10;az/nzdI6gGQiN7fXPWdoRp1+dCiDhN2BJOJvh+13+lBS4uccp8+kqd8bcNLvVoYKyYc7JvVkK1aQ&#10;M+vYHWQ1sPUW2lNtFcYKgTO8rQYpN59845WPHn7NmgBUJ2cNnOc2av7HRsFhJ3191/dAs637tSUQ&#10;Xu5C5gkN5WYYQx2cV5xW05+Qby06U/5hOuUjoWfzrPnUdfGA8XLV4Ix3+lkgjS3ry0QZfgfNtQ/n&#10;bpHbVs/VnZw2amkeqEb0lJXw9ehSjECJhQRv7W3jsCfVMjz8kaMcw64WBrmhSvVb8HN+uxBMu49r&#10;6VhgXq+ynMsi9FuY87QkFH83YOpMV6g1sdXiUwvParvmI8h7Rbba7kxqOyFEMByv5ItmYDpmO8H2&#10;xdP7qO2wdDuXvwhW1cjtG4OSdqWq1xyu3DwZCKdt0KAx1ZPW7IoqXKbijBrkYUe2Qs5hAqg0pD+X&#10;bbD9u91g3hhg54Xa6sg8Fz1ZFFMYmvWPw8O2XjduDLkYpJQ+Wj25dKX+M/QxFRpiJWVst+pTxstH&#10;+WBc9DAZcSh3qVV4HZXWh65FqlB1Pbub9yBCpx87SJ1q4yMjFx+417ZW3XaE08WTQ6ni59rE8wWl&#10;4acjozcyMN9YaTfPY+WuevxaamuFIW0b3WyPiagnVcF+JG27fdx2ixO8jMh4dfw+5WjxIHHcBtUA&#10;yCR0827xjClHlZKrrgZJTJmhRK96F3fKU7yCUlNCq1t1d3zoUywT3n/XFXfFlHEV9qrSy/qSG9L/&#10;xpdGD66yaCZJTYUQzPiX+s+iK+Gut4+Cv41gvsPlPMNG4QyA0gobdofX7WdwNz423xfLvBS82S6V&#10;I66VFCUw+nPE+L2/Dgz5YhWhMtIfmbLiS0XyxmTX2SU63nfmKileYsJtPt/mu6PTfEYTVzz2j7hC&#10;3gS2E9MnhimJlRzBUv4hobWEJyliefa/a2Ae8d6KHl6nIJoOFUnGqjzb1x7Jl5io6LtecA/Gwb36&#10;Kdufkh/xttvLxHT0GZkFIwqPye/7X5oQKNuI/3vxVJ7jsw25/ywPoPb1rw+bS+aaqBlgvKlRa7hm&#10;fk5w1pRExSBOh15mCvHlmvo7Cu4EX6gOv63pNrsZY11MZkwpsq5f+3V3Ji9qRgrd0o7W19+jD17U&#10;4Pk0OJl+Xbb2q8rz3/BZH7XGFZQxN5GqgFn9DNWi+0EC4XFAaVVTtgCwQk/KKIhomC8CLdU5R8s4&#10;L1axPJdDIrrCvuS/WMkRO1mYkvr2031ViG8P2PAldZaOAtu4DlfbE62Y0Yr/T1xygzkjUqUKQsxY&#10;G8uHzalirMfacm4KktxG8VI2/WbhXaNBtok1jw0fh5Oi727yJSx6//kFK8vTUx6UHGmmSK7uULF8&#10;Tao+Fc7gKBXQ/vw5Yi5f/GYgcHz6OQkqzj+zAGD6nd59jfeW/KS/M21ceIEQ5mhc82QLb8ikxGaH&#10;FD2c/yQ4UtLVMIq7fmdfxrA7IYEY7nRCN9h0xYkneOxtR9knAZQeEx1+Tv0wJpgYTD27JjTOgByW&#10;krz0iHbIOtq/pMlXcGM+IfyWWPs/QJXq0F71Yx1YSonBJezYlpkgn9Kzp9IqIMbx4geTp2iI2wxg&#10;TiirCh6bjafILNKE36BmxZApuCNmrWr/+cIlUZiYbEKZVdwVsEmTVy6Av+JKkpN1W5bURvwIFa8/&#10;7Ya4JWLjukXnCM/bx4RbYjURB17/NMlr89XEjp25uj5l1o3zlGQteemqHMBScT70CivEp3TvU7FI&#10;jGZWbdVIbqispHFeXJnC9h4BpSAQ4nlLlBIjL7rpWUmhFVBAjUnge8o73DWVLxLGj78+10HS+qH8&#10;KyrlTHbfUj4/bY7bSOD60rz72Ft7gnLuUZe/EpsUq8Ed8m8s06b7uP/BtKqPAx09Z3X+61t3Uzl7&#10;zRUfie8BrXMe1ad2y0OSWF3VEFb5VrMmhYH6zCaDB/Il2EC+bQakIwzWaZ/LxRQkklHAanADCl2n&#10;9FOUWThfIOA+++31+gSxAHqXCxCqiGFwYHP4WF/vvkL+0hCSwyrDRB824VgE1g/2ZQLgsim9i1YG&#10;HK2XDrCi9WAE2JqbylwYuSgx9t+yQz/goJVqpntPEKsJkW4Gg13U+/daSPP1X04IPP+tlDcU/tcp&#10;ZAUcae+VXeZuEfUY8MU6e+1ubFTbdJrSD+5fyBnK/+EWhKU1DqjCImG4CfOYijlK84Ul7nm+xZTh&#10;tlkHwNwzGm7z7Hjegn/Iaoq3LWphRaJiwKBv7SgJuylTexaLxrKWIgR8m5lbeXXr2ITqZGYshHiX&#10;vdZB+2UaMr36nitE0X9sde6HUEct5dnQeRwzImrz9drHS3m2bRFXJZ/na5L5cUmMAKUAdThB35tV&#10;bNJBIUq4Ed0OEIvUwipS9IWyi1FmbJOQ6WOOlVj/r1urYoxZiZY/iU80CnOzvBR/EkLRe8409mbW&#10;OfMxiJ9ZjFsrwm6kNX2wXxX4aiR8zX2rrPTaHnXC5c7y4uPl7HxCafRUA1qhSinuFjrnb2UoqYtq&#10;RY2LfzdoeRgn36vrx7PPLvs+zNysCTwqd3MTrH8V7D5mmZFTsnUZfiVqWRwLeKXmcnNTqkYVPiL0&#10;0pt2dhid5k8sVqHWYWLM2FhROnOiDoNXtmdVEpmpy4QTRNGs/EidfwNoBnK1WEZN6xQtTemdtg4J&#10;CuUZwQ7OniqOsQX+K2HeKC0yS+2FHI6oX/KfEN/SIQir5o/oN7K2Ayp4OhXpDdwrV31SH9Avj7TO&#10;Tm9GTXH1Mr5hSYp6AzPmI1Y9Wyb180ixgmfnC5MAkujgQrfG1qJ8HFDREUeQkDWF91MzX3HRSYbB&#10;Od2jjizwcvy7BrL+PGNSVuo1F9kEny2Z7DpGlu/ca23ZOM+nhze2/6Rh/FnwL74EX7aVdQL+gdVY&#10;Zqk4MVWaywh5qJvF/1bq4wIkab0OIFrdUS7NlNwHk5ZVy93j+d5UPvtlK18NoRg48zV1QlhkDzMY&#10;hHrUP91OtO15N9mCAS98I3PmoT5YmA0V9l3OmOsBXJGpdmH75sI2eHd2+TDqpHetT9bHXA1Q4HlG&#10;rJjgry23ARuExcvKqtfuoybIjxlaL/d9jYOKFY3RpRzlKHRjseZLV1exmTD2Sw4fwIv1eZYU5yIm&#10;RBcaDXg6MoVRbgsQkdUvCIR1Rmcwe1KZHlSUm51a6B3lwrg4C4wkjldkiV2c4slm1r3k6vLoITnR&#10;SL+qelgbHV5lBBdv+zwkYXZmgFnDlZC9uDs7Zuxcc0CCFHgubheVn/Vn3aoi+tp1OfOt008+DdTC&#10;LhPQpMV3cMZUIPWpHvFr08Gtjzs05G5eemuivmYPpHfmMZr724Afq8H5Yb+Qt3CqYD17bhClG+Nw&#10;qzjP2Xt0Ej7nIin5qpaux7SwB8WfXEMzjiqQbN6yauJ6x68Kcrjt9iYo16yFmaKuWVn9SB3O+WKU&#10;TFxwXjIIDXdfTOc/F4rTH4LrJiLP2sXdV6IWz9lSzP8YlBHfUN5A7m1W1pPT2R0faQx7qqzv0uwC&#10;vjBOqGRprPt/fap4dRQ85i+wtbFCsrU6Wb560tTqn2VB/7v5ab6DphdcX5RZKtEkDOx/LZRUxJD1&#10;4cFkjuVt4p2e6YFKy/VK0U6zq9hRZfsTqnm3inoKCbQ9IbX56sUiuxHT94I1byZQ7Mi1RHFFS3n3&#10;QWMkWec8Uj1inXMZ37usKdWOPF6ftMLPONLo/SxXLVwjp3/ayO7BY2qgY5rfL3J47d3vG9YjBtf0&#10;7bqi1dxkGimt1c/FzrS7KPcvJWXiJ6rKSisDKxt2TpeQlxZGg7L06LHpfDVu71d34iBmJ28HHGwn&#10;Er0vJHHuZvvIFb3B/fNG1NGOV+fEup7/AfBdlQKARTawowd/fv5jwh/RH0uoQ4m3QHWev1Gxdqo1&#10;7zDvK+Jo7y+yssBn27vt3BqDOFtMrdl9fTFh+T37F5zypyIZ9/qDrTPe+QMLy4NP5f++Bo4I0ox0&#10;PO50RZrB7kIqM8i6E+We0oJEU0HIRrv9xbBuErKeSt9LhaH6eqZGaTpPQfG/EImoNgpfEEsYMWVt&#10;TmeDI0Dic1+HG0PAiPxqTfHSsBv3ynKvnqxDWX6ikmc1cqLrvWPF/OM32EJGRcvrg+Cnk+TJi9j0&#10;0r6Sn2u71T9IBfEiL86Q4nbv4T7O0rzWgv1e0ay27rOLheWTux5xIV31HmEXpxc/t12FLe9dHnB6&#10;U7u7GtgSBia6tZ1F+nzAR0ZNPx6lTiBBC3cRh4HTBNcQP9Aylt4ycNvFDXEKHK9a/OB3EKJIAC3/&#10;HCN1Gzg3G9tpENxVaHm8zoio+/F+F4FdWUPjLQi9xOzMaHj+62Gyoq9hhnz+S97l9CilsKrIV+6b&#10;ihqyoMtPfWPj2VGciKIhszcXd+p2kHxDrUgygQzVr0bOIxmnr0eVRNQQxGUyKROtX2oFxkHEVRDt&#10;nfFscelBcKH8hGxQNDIsS/wzgv8+chWh8vUP4QQp0k5JEvqj0zOuH7QSezFAQwK0pjLbxmsKrbLf&#10;br/sXRn5mYwT7LuTk7zdRP0WTq/Lka/MtTLK94yzsf70dn5xtOzp4yST5/HFu6/gf1oBE30TSyra&#10;GLZAtHqZYeRrb5/y6EJT8iRf8ESmte8syO9bM83t0KyTRUle3+IIp9AIoXGXV1ed7KliRYgjEk3n&#10;hW9arvHhXAzoETuw+6G1JnPzMErMv94lbrj0Sry37jDwtSh3UnjTjwkyrEil6V7l6dE4SODuMQ3s&#10;GwGCab6sMKmXxHOgq+VzSDXKCb4ZT1NtWSTf2DnLNkxzdQ2lScvPvkWHazpdvEEen/84JZ2tOVn+&#10;hyvaYbrlcsRDcGJcI5z6REhwK9zJ9CgCffhJ9pg7En4//z7/PwDG+2cw+9VzOjzRfWhoDYfmRDHj&#10;GV390pWAwrtzFTO8f6E8TrFp56Y83l8NEefwT1xo7vujMRCxcDSIejLmkze1qXIcfPyz59Vn6LVt&#10;N6pGdT3beveIhqx+8JrAceeenChyjUD9aoQgFkSySfEDEVGG6z62Az7RNnku6BRYQdt7+jqrUnkU&#10;gfS4RZaiLnjvb/w7qfhJYYrhmsm70ksdVYiJiZy+XXrE78hX5unRTwSm/b1+fLnrD8Y604XPL3mB&#10;et2cEciHUmSy58btEOLKEU38kzbqpYsftCfJq57ezNx21zCdPjiCXWLh6zfPrNkodWwzBtyYHL6G&#10;CJzeQfooF6WyMbWSiBiq8NU8t3WKLpW8Ll0SF7w/w7qGvAJt5oEp84EdcYqgLw5yyIY61HvsYUZ1&#10;ao7xiHv1GkpXg/ayTFCOs4MbGgST8ZlDkeMVEv/Em0quxkxxaTIARy1VxnYZ9RTZQK5ez4l8G9c4&#10;b5QnZKoB9W+l+stFEY5tngmFB9Q2Vwmj3paZ8bKU4sSK+LsTu1hu9yNgb41TlxVNTApGJjhcr9Ws&#10;JEAclT/zIyfIZanT51nZQl0jC5G9o9mKCLBfPE+1B6aVa9PA1BWjVozrjJ6EjWSw9buQDf5HLrC4&#10;bbYkzmZYWG5OG4TS7IoYLBD0pP2KjT3UtR1VrPoVpECFQxV5W9d50Ogdfrs4c/P3X+dLd7ONM5Qj&#10;odx6o9Fe72s5C4LJGQuDogs52K6s8toO/nzG7fgKia7kRHDCCr11XwM123wWw+9N1pU/noCI0yLX&#10;QLhPFptthtQbjzKsmc4VNcPUmgb4UKBezyTIDhTO/zvR0FpdtE3m9kqG5yTyPrne0BCNrVgp7mHf&#10;5n3fd6y3OqPXl2MMYajQjZ7jv4eJbpqG1L5sjsFww84c7w/udLEKV4esXtsEZ0mwqH67vaYoxk/5&#10;56LsLs+sKChmi2ZPUxLNOXlMMrzh74+TeGtvW4dzQgj9hCUC/ChtrbasQhPE4fT+WLKB3RSTLb8F&#10;C+JdWVxuK9w+bWjLSj8j53olt5cGdvWdjcxTxtlZeTfN6YUeZzA/u4VjOxShNLz25z02vT/pEHWB&#10;xpGl5/knFbGy5Q94x4ENP95sUoc3sn5hj9kI6yTuhPOMOdivq0FHh/ouia10Zoqmqgqnz0kOfm9m&#10;ueh14XhkC3zTH6XSk4mwfDVMK7jrOaYKNxy7i2hX4ltPdfg80o9BOCgv+KDFon7gtThX8snQ0ZL4&#10;3vWgWIKlo/jXOce5vmpdY6J0+H7C3+j4/NmE6VZDui1g/5hVDLDHN6r0cHAp6FnaMwfvOTtQRG9l&#10;4uWvv4s9XtTD035B6MxiUPFk5QLVTJscUxPDRVIoFavf1lqrgR2PrMPb9mGa8+QHK1Fk8jG58an2&#10;9pGOYgWiaJwwujqS3xUoinPaSRbYh6SevSFj6oLPLZMWLgaOkX4BkY94MA/rchU72Fv5M6CyCP5C&#10;W22Iawegeju274vCAlx4MWV0kMu4nd+AMSUfH+ywqbkWjuslQFid/mPG/J+sqMlZVUEnzhM5TLZn&#10;DPtaCXdNIUnBPP0giSFzdiFXHxi+Y88XmQP2Qav4Y+a36PLnb704BqzpjGl7As8mVBGVzvMy7tQw&#10;y4wa1Vr1uSOuBtp1yIN2UDTbqeBZH8xOWOSJhMXSMxiNOsaxqFDf+KUBCDoYXNzpezEz+R9AwUbN&#10;cU823X7i59/nqlMdGhH51m8E2018hM+Vd+IkMtLKg3KrVpdVbZm9G6/ZY9n9if7yX1ygVqx3ewhF&#10;GIfGd0ckFcJ9F96mIvn8abdgvddWexLhJ/VcwXumrvo+tbFGtxiuxA9DibFHSCJEHmzUMGrc6Tdn&#10;iXH7h/pklMme+HqXBg0JKHvqIrjG92OLjNyY9H8Ja5OsTVWaamct0O9jSfgo7VieFVeIny1kT7+f&#10;flX0C063JRj/pYswN4kJEJDeg9Scka5AiJ8Fzjhs81lf3Y21BfGcS/tp/YLdbVmFkwQmbRqSFWy0&#10;cevn2T8rmfs71iMyt41xxH/BdvrWyQiH+Ff1bPnLhj8+vMglLnlopz+1LmQ8H8dc6XPyI1lm4/iY&#10;QHEe3+3ytRO/S5qtA9MvhfjALXACXC9WPfJEC/vZfHTrIIM6miTNG0Fg+rexck8lgS8WW8xCbtcZ&#10;WtACUM6z79UJnbuPNoy+iQjZ767+iVUraHXf5bfsbt3eSb5GDUUE+PZRey/MLms/RfRbp5+p1QbJ&#10;29aiqm6/gEqDFU9MzxEge0MpXXE2IAXd5LkXDcsyUjZbVeVxzXYnNFRpNWLB/cx6/SBXfktJDWPj&#10;MwuAMkVwwKrj727ZBFrPrs/owlUBXOCJSOS2Cr58n0P7XH5aSTz+zYa1Px+mxvonE/mq51FiVaQz&#10;AZ6q2MwSaJp6ZQ7+N/uZXGZ9aUmX6uU4WESA4pUYzsgrYi1FbMnlN6jl55fbBeq+6fkMccAfdfqd&#10;koi25mETfp2PpGJ71FkUpoiLtKP0+RdDXcjMIhbuC9JoO+ZwCPjsKFmwLi9877lbuZWoX+gDPNMn&#10;VZJ/g/+yeVDaQw3UA0QZiDdeICLZLFAPCMRHpp2v9BU/p3tQaUNcwQ32cPmKAq7xqsZFZha7cjz5&#10;6UyG4RYRCEHKTSFwmWAG9k69YZpEPcFVeEr/yJV9YiNIJxtKdstH78pFw0XzSwvXVcwvw/dfWZrY&#10;80sSnqWU+W9xHfMFsVqAFyDhssTK1WBUTsA5eclVNvBvdtJL02OFvFZ8WUG+PsRbVatHaUTKG+/m&#10;6dNd9KPkiSND54Q/Lygytq99BprOGFxy8KDhdPbXw7ouzzYcMbQqd7+vu6gC73oFRiT31+Josr1F&#10;/uWFvuUWNu1Y6f83fUiScCbEf7ay3AnywfZPAmcS72+fnbEbMvv9q75Dd1qjTxiQFN2TAQnbJ72k&#10;2z+a4TPyieLSOslpGBlL8nwrj6DdyWmf5W4azYoVayn4UylwlZNsEIFTI891jCeir/Xeszq6L76Y&#10;rnNHkynB6015DgiicIiGQfmQNUuU7Cjs6yYdLIazYP8PDYuUSqLiMcIzpn+70rDmR5AwgUK+axlU&#10;xG/6UWKmhhCPncKTGwU6ePth6MdVgO9cuFcMZ4XLxXqp8m7j7bO152ud0fnvAGduPA9y3pVTE7q4&#10;NYI9g6Jmg0oBl5vK0L66lGkT+/8AAEgJRN7xcKMp2TXQtsOO9SUWhu+8dHsk9LPgGKqrEf+V49x0&#10;9Jifbuw6grGyj30qtreW7YAheFzWX3OxmKZfPGu/vMRwcbExNRopNOar3b2Ga6gi3ubxyjzaxzmM&#10;jExMyccR3OqjRjqu+1sVqveA3uPr0Bm8teLA9Qr3I+YXkZrd+QT54BqxlKzVKJ0esVkHpEZ8r5nT&#10;mgqvGaVD2jQJVvyqaWGEF9qYiL6rl/nUWDk+7dyqGdI31wnZ8S0jPOqv4eSwhSB6PivTidJvvOMX&#10;sb5Zms2hrpiCVMct320lRH9s233Bm/iZoTqbqf8LGC9YCHzP2+aUpDbFp2ja5eeRbgIk3q7K7cai&#10;uyzma+1UDLKuFjKkJnn88mQzqT/wHo5wU2qbPc+ZfQXZDirBYrp4361qZP3AFPvkjNLg7b5MTzaN&#10;Fh7F1RMeXswiSavsn3MrIDPfZ87pgiW5munxfRdysD2f2rpwtX9FhNxeCluPw2pkFWDn4VujH2zy&#10;j2AruZT3NqM0an5g33Pky5O/eDJ3Ciz8ow2xvtHo082ZK8ENv39AAaaVTwzzv8Ax/Uq01Pbmbqeg&#10;Z/dDG82Pe4Eyvl5RuboJEWRDJ0Zm2w5vhbIjlDvnjoVPPsc0XVWq6M587eKO7Sr0dVwQ0gpP2UB8&#10;wSY9i6pSZmUHvcjH/UN2Mt0hHECFvcUVulzeGF3YuTkRKDzd0Lsg2oKkQe+OQp/EsUF4H3v9mhBj&#10;nVVOIBX8hNUhLZ75zlbj012ZqtT0Q46qxxZzXkApjXILMdl0jhAxIU8i6xSfyKvqQEmwqoFVjMcZ&#10;a98b0YmP96H0aLMal8ckNePedz3V1p7xx01EshQTQ0qrGQefl0n2zI1U+EYQK9vUpVXHeJ/ruCR7&#10;2U+DWKkJCI+1/vF/Uym0m1T8d8PqZyGI050FH7BcsV5O+bXNmq21jbSD8F85nRtjnVZgad7yjSz6&#10;S8w6REZQ0HoOOByhtoxvglJfca5JvmOyxDL9HByNgY5hoeuDofnb/WoFPWO//TWcRGIWctMhukaA&#10;SB2lSSSApYhWzRBPHiGZpythvRY0MJaGd5MJnq+ZNpOhW1qgurysV/u/hXfyGW1uSRrVN+k7fMln&#10;muTMB0mtTmRZ5CwNxKkbVDKm5WnFq1v+L2/9bVxw6H6zIS1IVRxn8wRFaNW/d+F+7rkY0I1TUhNA&#10;6zlVUXhrYrFim/o9y/hI/RMNFHsdqGynojRb3xa6B/Vui3iMuwQPzaVVvMANBrva/ihYXv3h6EB4&#10;tRSv1iZhfXTbn7zolrE2w1YXXeX4U1usGOEpqMOXPHt7UC3PnQ8TqoxSVLJcxOUlwQG24wgcDRhz&#10;0jkODusE9ETPZ2dHvA5KJ7suy3C4lMFasS8Kn2t0NB6z+ztNPnJouXxETx8wZ8seVJlhA3DpOQlW&#10;19VJq1T7Ln6CnuU33+/rbII/yQyqi6QakPGdqX5jy8yQ3ZeLhXfFsWMQHu3vs1WFV07lZhCCL34C&#10;BCarPxd3ckvDUCMdrhUbXGCDo2xKONKnCuL/q/yEvKjL+6618DpJkY6oVZaJfkGLBlv4+K6WJ1ma&#10;xGyjXfLxi79glHOURqKrsI8L+S5f3DJBnyuXPhv39rc7k5c+nTGbcUR2Y01KU44MEx6/d67KW/8D&#10;9J259TbeXtnFV1D7ZxJKvZCE7IX1TiOOsZUrGmVSauA2N2KjTvl/tG4C7XCc3hga8AeOdAWX7/Q2&#10;wvorGdj9HshjTv9KPTYnyx3m51X6pkV3JtYT2bvEaN2IuyFKd6LOZG/LYJVhh1MDZl5vN3MqoPQL&#10;qH3dS7ZQau6pA13jgxltEd1wt0Npn4tBl1vg8qh8tsLB2TwKt+0yKO2r8vTuR0GSweRBqLLP4lHf&#10;vuoM+E7JTSMxcf+dduuMuOScJo2nV6MI18SVm0FcXIMQrzH+ENudzCX/nIkE3WXlhAFY4z75tN9o&#10;2oAGTrxLQ3Sz0tY2OGMZy6vj3Sv0oeMhQ5U6m8AWdeCy9T4YIC8+IzHb6tDv90paVMLIPLNstvwi&#10;cc3Y9Y3Dn2jrMS3ikTchZ58fqXlvjNolLLc9omIj+ZwXlKH/r7996Ga6l+J8SNCfKhUstlSPtMpC&#10;xG2dIn8EsOrOQuJgdV/IQCxj/KC3vJ5j4RFn53KU9ENDSr5P2oDomwGhU96TccZ62QMgN3rknB9z&#10;l49/T7Ed3dAWIhmuIqPOWLw1bCFNmSmPkQ6tFirP0D5jth5BlcWv6VNuRkVZGoEIjeI4QkRFPCaW&#10;/OtOKAgjxzoRDpgqSZ4DL5Ii3gnYKscIwIaIMlZHZpC8CFkNY5QDJC5hrXXeK6Ldofj4lUl1tr7z&#10;DmZR6OZg5rac1vUR/9dETzA9M+WjRhRMZnvSoX6GrfmijQ+olXkM/ie0oOELOr2dF6eGCSY5X50X&#10;ccutPaIZ/XLajrIKiFyCdvFtZXiCd2heW/ey+tHCBwN3ud+6nHzvgctqzRxgyplHzMITJk5Qrdk7&#10;rFxF6YWPMrbrHxYa7MQ4VKbOzUPEZhSOXhN/9kanm24/XDpu3OSdV2d3iTdzBCpc7D4XiXpYPrKd&#10;QawkvK8+7BdG3ZbA0d+0pobUL2HBCd+gLBX72dgj2rz7tTUH2/IJIbw+TEXe5fFrDr1ZfqGGx8gp&#10;JEnrvYdKmCdeTnM0wZGcuLA/WbuIB8evkrQdd1uWwCpeSuhbDgk0r2syxvp23prju8GJyu9JGcen&#10;/jaPwt6xe2ymsF//XIdWNOnG5cXKZ8UpkRMoo8UNW6BAGMzm1VEEQ2d8FvM1emmp+x6WC3TDU1Tt&#10;oE/7faKTxAoo/N1gQ3NQzKVg901VbYPTIq987hgE4TYwf5eyzXZ7RP8tjvNGk28H5cKPQwqtbaRd&#10;x70wfE4yATWOYmsMn3IL8aksG5uVqu0i4siuGNUvV83oKGfy21rH3+6azT4sSG1zLC3spKSWqNiQ&#10;BDcwp5D1M8pVrIa5LXkfnEzX+cvC7HZIftH9tM0hbNFlL3iNwUxmZXndTSyQwFYvSby377L/IgDL&#10;tw1v4IhM8GG7pCkUSWdT6yOwTpIl9+olsdcbEP5N+zoBIjzfBry8fND3bDo/WzIwu+wfRfN8LcNi&#10;qC5n9O3vwl2ZkJEYGqo/PSmM9Pfj5qyXXr+FvJ2uDGiRT8EQBZl/5bLxUgknHxtl0ZH3iNBGmKOL&#10;SZlWSFeOkNJwe9BNjZkWNZnKUKue4hnWdlY3OwdOdmVTz699hQTgacClZxUvjcfFXJW4njxKv8or&#10;2X73paxB1pc6mfFKRLxLOrSNzSuWGqVjvojWeJSePbyVZy2IYO/8ZBcfTfVjCOpMcF3R4bctG8vr&#10;wOWva/2jpTFnZzjp329HNRKh24oxtU8zns6vKK+mm/gucE7maV7yjvlpTh001c9eFCYO7Bv4DGEK&#10;BC+Q5a9Iaqg6aTel7f1EFcgJVxd7Dy4k56Se//sEsqVyJEQmFa/AvPvNQXR672ka+PrHUFjVG10D&#10;s5sqZvj7P/Z7ppEKObIN5ou6dd88aeabblNEwyoCsM0evw0NSDakg1Y7XJ5O9EZvk5NCpo0/3LZh&#10;3UfCKET4B7llv2lld7Q/filIv8WMdSex6pR8/AaQOVNUo5GRipuuZ+uy+V0TWmkYd3eG0pnojIH0&#10;JLQE6zntGqN4m5viflfriX+kKoun+Dfqs7N+Em1/zH9u43nGM4i6jZpJ81//WGeiot2EItXsNwqU&#10;YankvpteDhJJF6Q6VP6oR/NdEr4h22LkdF3qKrheYHVFXEgQnTtHSwKERR+lEjZvxbOiP2gP925f&#10;41KnnfpUmT5nO56fi4oFUPVx6Zxrm5hluSi5Ngo4TMhnGOMYot/+BwgTtg+6Ef9qdT/3ugr3ibpT&#10;/Tkfpq7ksvGMQ5dRv6IQHSt//EkbQLhcOqOFUflPpOpnV53Y0YYfjEN51Nem/Pml1QQM/fZLy38A&#10;Q5jj/BsVzQY64nkSvEHB66LO1ezyB7Vbu1yb2a2qLgvQYu+zghLsmY70wDZBRxtUrX3KVtKVjUrT&#10;DcVMAE+A/dplaVdXL7EWMNOmvgZq/VIRD5o8Qpe7FIlDMKmcGoIupZzI3bo/ABEZ3fOgzcSuWvau&#10;JMzcyYN4sw+gZL+KRi1ugpz5j27rXMh3E6cxLCpdxV8CnqqZ/UTCWQ799wSeCJ1uzbOblhEp6kmJ&#10;1CrIDnogTMY4aL44IHnuT/G8fxMqN4UZUbj5CuL5cOoKTCgQlq73r6irKmKnebK5lPOUuz8Dbcah&#10;ljM6gGzxYS3uXeg7JdQNJwghp+0CC0tgHlTmbrgmstmSXyo1LL1+lASOZ33oivEcqFzHfRgGH8l+&#10;jlCVDT0EwRSBYYGUbgxdfVQfFl1f//gPcM1yyAYyHaonSJJGuBV/yXXZ1e9nnU/Z6ecqMoWLLUK/&#10;bc7szD0ZgI+fvp0hn3SRDaKJUgqfLnVRUR+HQHn/tz99X2nMoTRSy9IPQ6k9zUOD4qNGs50M8CxZ&#10;dN2YrvWfqBCjlMfOBPmKecQZ/dARvfn0XkCUqGqXZQdDBBFCI7ZF5FXpNWgpvC/DL92+Pv81j6MJ&#10;WSuS75C8q9+J8r3lD2tnX5YFkTJ/OXjC2s8mSrcslNtT0UiyWG0utVuJdZTa3RUgkh5UtO5PD9MM&#10;SWmeJRf1NQh90CapelKE18vpn3HGihAgG3ziosS5EGcF/t4xdL8sCEVHcjHoYdilrqprxKfnflEI&#10;gm6RyKrfVtH4lS5xe2p9sKq+JBmGBvgPFhkph5MH7SCVrY3fSLaZMWTcDrZT6KoPF/Td4qpfU/XR&#10;cOX6AnQYpt/Hn8ERc5PgUir1IoLtzBgEvNBytNVji3CZ07lORegWx2MEflIWeVcQt2VekIAVsUnr&#10;vgp8uNlff/9c6i5mpfOIWWed8v6cINlNdGfvP4DfzIlhQ/EAAbqB/+06x4wB+Hw9D1k/ozWFfqfU&#10;3EluJ4JUMl0Kf5yjRbhsv3kt6+G4cTtdpod4lPyDTt1gx1RrUIqUqXdoNy6Mx9XmqmYKqsQDxs+1&#10;xhMAEKXa519WPRPjEF9EjUiQYpLA02E9Lu+yRcqKMg0Y5nmyqPC1F1stRWj3UWu+4nH4SM6/PY9f&#10;XbDLuuO7av2XlPdNtkDI9zq4mtEXdvsGQnofQe8NWiTfFXSATfn4BOqbqeRFn3/mCLBiQjEJ123X&#10;uUIH6hi6fvPJnWrsjNY0AzmKybbLlf0wpqPEN+P6U4OyjEYET6+v4UoIIMNTKBLLGHN0B/WNaSRh&#10;5/0P8N4OkxZqeU+RcKFd7xTTRQFxUnt9QWgsbJI1nMOlcbc6fiue+ZzfSetd9a1mZmvaX9IDZ8h4&#10;7M0/jeqdWNbC5wgkF3SLjUlLyRO5bePITowqzCAKPrfbjSHaNu5XoUakIFcGMqLrlpd/PdImcGL6&#10;bi4IwQm2i/snfhlxNaJMB2csiuniQ2bml6OM2ChqMlxT+bIk9cf4dMwjTSnKtTr1gEY5xnJQqV5o&#10;5t13GwOLn9nVz7bVqQ3Hq4Ybp3bB1jfq/WngN5uv9J0gbZF5VYHrYDIPRaa6ToQPuaOBI6Ecp928&#10;MnN8GRtKQf/05AGrEBAgt/VOtCloof9CrMK3CXz7xLENJDNsGE+2n44Jchzabn/xH2CnOOYG4uER&#10;4KeSyEP2z468dnP+Z1c9OPqjjByfXYmM+AkncLplde8fvqPjqJm+PgKvJKAjNh9S8DYhJboUBc+J&#10;3ORACj1JtbX5rOhsND/vSyY9qCogzVqBAegvNzNcFd9sooENND3/eJAiNUq5W8/p34gdZ/B4WhQm&#10;5UicqLBB1+lp9Erqqj7oi3oVVxQGdUOnwRJTKVqG/wSfJCu5z1AdmL+n95moQeEHEir+imTIhnmf&#10;NEBpJcdA4Vkgj7cWAjQqx547McsKUnif+KWhmEZ97kYX3aauEp7yK/zIGGgQxG7gSIov2XNX5Zcj&#10;yZCOcSMF3TIGnuCqqzdH6JOm10AfNQ/MtDvTIcCYUO4dnCVU+YORE9/iUzt+2nbG3qU2E6qzkfJl&#10;N71v9AKR/fz4fHMSNv+5iEtsA1ENdjNh94VyQj7oz54PlI8y01UCVTMqsMq2GCmPTeHdXTYz9NOk&#10;ekyPNccgNuBBg0cm/4OzkphWhfC7Im8YugDlDjpEs/nSJfvsDKpQ4xpueWoehkpfBV8PHbqp+1W3&#10;Scunvw6R7L4Wsy2Ypnv7ItBBm+xF5eJ9z37ZBOluQqxb1ne29SKZKs5XPabU92K2Kvi2wldH24qK&#10;OvSx3No/TPF4tCT3ztHjDtQR7JK3zO9iE1G4xXf3vXp/TwM5U4bhpYfahP8BGkjxgQrTM+1uW0tp&#10;zLMYsjSemiwgPblpAUEPrMUZq8nr0QkEol49KTZ5oSahy6JM15D9xG9oI27T2U5GKPDoC+tPEJrN&#10;1/uUaFij7yACqXH4JLQ9JnigCMdFMP1KaCKYL3v4NXWMfJG4vzOo9X7YkZpq78B1lVY14T5Lu2mg&#10;gn2qofwAFLyAZInTa3F6M0xU4Bz8LjKNfr/DlsqeB23f3HO/MWRSxay1cY749+rmo+ZJgLz8VrWL&#10;gXRKc4UPutAxnnHDvJdJKnRHuoF4WsSbj0HwZTifK5Wqr3kg38DyCYXcqFvsYJX+ifzz1UqHztSS&#10;ZAAh4JzyQQO+Jr3gFbjfIueRw9NFE6MfpTX0uFPl+7IRyvP4JWb+IWAI+jBocLDcXia7Q4ZFZTeN&#10;FDHIjHtVeOpwpb+GKXj6iu6JdbBwQRmb221jud3eXK/KzdYYL0o4uRuj1DGblUd+nkYBzgA538yz&#10;JKObnLM7M49XlEck6fjGlsd6mcei2hIlxe0yIKcBnAvlAVbEk4H0EvIVK2FffE5ZX6M6uczgWD9/&#10;cHzilu6LvobY7NPvbm76LkDc58Z92LV/1NJz+zcP+rpoFtZL/CtjkUltUrCTh66frKqWEaJ310T/&#10;KhOwxdfZjGf9Io9tgH7N92tbyQiPfWrP/+07JG+awX4grfffib75t9/GRceKAdTJV079QCrDk9Rx&#10;jN1KZaHK/B2V2P3OlsRlIZ2DSgIV28sWcyIhS9E7xnpFxWrfoKR/9Ik2ZTKXsspPalYHgLuT4AG6&#10;8r00/OL5jGoc/bvMMBkRQtU149ef6NsyJErJU0z9AELFPJQXog+4CzTwcsPMbzD3FP6vz8WqCQ65&#10;qguffZ6ZIW8yazn8yeer2OvFjPvVuMYhpe+jgFdj3jQHy22sVIH7WNhUfbhZMLss2HoETbi/mEVe&#10;r3djk6a9l73bw3wi6ewZ1j5UoaCebNUa9Obi86JPrSPUsnLiC6KwWKGMfXxapFw7mr6C4N/T42z1&#10;2hhFUIV3Xq540pSoVd7aJrTs09DhzbSO7Xxd8J7B4M5zCvHlXHEEB1un9a5TkZ3bN0Rc6bLZ3ThA&#10;vD7Rq9kxQAR3Muen20ZN+XwEZRY2z5j/c8GT2ywtTu2QjhUp3/whDeXZWndzkFULnubxe7GMcVLE&#10;MaruqvF6xV0NYO+23n7QB37nLrLd0oIjR8nn2SoQcT3ajeulEBiTYbv2AmpW/HVEBlPa0fr2NmGN&#10;bVQv98fgc74gigNbYMs/bWY+AiI/us6M0k3DchYb49Zto0rrpss7lC8NhFKjCU34a9i5oQpkye7o&#10;KDGHRGyNG3uVBYIRN7n5vf+v7AjT02rZFjE01giTiRrtLatBF7qtJFGACfzk7cdckA7iBPqkAsc7&#10;IxHgrVm4VbhF4290XjN/wRuq8j61dX0fvPYhqdIPwVR4Ltu2WqG1STUQBmz32a6CCs+yr1yf0Lxx&#10;AFV8z3+ddN1XSCwwnptNO/CPD/WgLdUAMqZCFLNdFx7a20kBWyWZXu2AJnmS5Qe/5iQ7MbCVz5cl&#10;EyPMZce9Lf0zvKLJKEIaj++bdV3FNQ2yJwg5qt3QgLPqyWnTGug3I5MLac6IYFEaFPUb1DqN578t&#10;l1UONP9lNgzfEjsEanlbndERN8SdceSvN06Kz6GZEnT40ZylwlSgXWQFk47+RFRtsg4m760yTHKt&#10;cjYXJmgaVH7XZ4O2NQI/TN4cksricA8lhkjh3/R7l98GIbpAtr9ROiVHQRgfmn95yIvYvsibt9G5&#10;2aeun2bV7JKzG5seUenjmW2bm663R/zduNUCYlzXLzplEMWENShufgaHlgvGv05bd3vKQM1D8c/w&#10;/wCRDXji+mOKA9pXlNRGskLAGO/bfNFUARWeGlP9Ut45SD4N3c+KqTMgTEUxyeZRFREQjO4mKISa&#10;bi2cvMnGiRZwTK8a2lhUOIN02XThgR+8acEI7Kp587Tfc3/wkwv5WvRWp8IMboQOcsudDZCngMWD&#10;3ArvykzaIGffK638FsHV9gC777NzkZvMq5Ccm893ImcFGLEat7cViHOJzU0wROGK4EMLjTMcbFtA&#10;rtfnT+gOlZWQ6DYbPplv+pGs8Xzq+9buD0xs/IyUme6FzHHAiQcD0z4b+ESlKK+mKBW7KR2Lqqxh&#10;PzTftthj7ady//N2+6y4HzX/L6j/bLVhtb/TbTfv2azSsaZTWCBh81CAYJCKpikrUB2hvfWnKdE6&#10;RdPCAPakrUS1hYW/AdGeLSYwEwRe/YOraOHwL17acRBIgvbLBKn1k2nYbeq8ZTb56bxXqHwG7RT7&#10;KkeaSHue4UMQ0iW9b9Hoz6tqRzWfoTCtCPHMHSrxs81FulYttkU3YyVdf8mMV3PmtY1psVI7WNdV&#10;6DMWkWxaa7uDGKMoT3UTvLKh0IYab7ZdyqSxTsnC+vLvOWU8T2jkfuV04mQJ/3p4sw2wviuGN20n&#10;dv5hn0/iPV/s4ZZsLvGULnIRKXLZz3OcGt0BcI15GgiU8zd9ru9k8Ib2t4L6JrCjqvAN4meotJVk&#10;zQO56kMWoR0BaDCmbjClqCFsuW9AYKM+tvy2rdD08MFdORSLEn3iRKc1xY/8EcXaDQxdRC6L00u/&#10;0I1CWzudDAHhpDgtj4gpmOfcLg+1mrM/vgE8lW+nPRE9Kh3dI8cRW0WGsb2PkmRPszPRoEa8oOf5&#10;/E2IhBVST1aUoevzdpzN7oim1RzYxZtkp6qb7YP5bLs8rFhpjs8ya4hD72znu/wQGqAbWtJTmT/Y&#10;VX/RC45Y1p3yl9/i89MVTFzi+yYT+pzc/exmnIOijTeMgwcWelCy1AZAiF/v6AsI60X7wwUSh8ln&#10;a4JUfhP0zv/N7Ixq5Kleu5aA/CfupKB8Knk+dmc7UHfzQilV3FTNlvESk8YfSZLQi89/j6f7XCij&#10;11fkux+mHGA8t1/m8lIMJfnkcLJkcT0PB6CVbtDpzk9Rt8Wzn+PlK/1fwwvBlAlFZID/AJ22/TSN&#10;0D59fizNerh45sRTh7UbbqDEdOBEK1HFI91xNs2tNoJo28H36OJGrh4izvQfQJpEq60gPeA2Gt0o&#10;3eKRL7DvItfHGBZtvfvxLOXcr1TLLbZQw52x8+P0fwBHjhBtvJpAtnq8hOSWWJ0h1OultIqx3jYi&#10;vEoAjUAy9wOyLaMbWeQveZkk6Zl+VweiNb6JXxs1DufVrWzFvWBC3ZWvG/yFNr6n5ujPKfYmDzdV&#10;/IgOGHCzY+xa9Yl5xqPtEyFB1kP0Y3R4I5bTeLnNfwCaiovb51Conuagr0NzTBfEfsVfc7byjX3K&#10;iMtxGT6IToH3h0Okd2sHwYf65wwPdEjUmpOuXL3zkg/Zyr+dRi51f5falhlxGpsMDHHmJNUZB8c0&#10;m5pawlvvoceshZrifp99w6YMhrpYP/L80hPxN3AJ/hw6mDkJ4VcUzgyGTZlBTZ2ZmNygj+HSnKaa&#10;/GmsZNRjaqVVXGr2OrktOHV0GOjFlGCABOeuMszkBTeLzXdCwd0gDD6i9PZXpoLDl4V0D7Nc/jQI&#10;/Ioz/HSf13KBpvRMNNn4f2IV6/bSeBujw6zldprLXfQ+A95/Q1tg7ExtRZDBfM+X8hrmKyGL1R9l&#10;vsvR/C4jRP5DAlLUNmCZF1JPHG+waPRSsenx6r0/v3ep3cUX0chXWeYUWehADRQ4vKUsVzjeDLpM&#10;8iZjbNS2m+/PaEXvFFGn1sbf+eaQ2ssIGvntJz0CBU27fvmxLZxWbWPsL9/oWIU2a3lMnE7tWMtb&#10;B7ncvLu3DK5P32MrDoWm+F6FGhXC3i85XCvOxDbRdfppslYFiQObAhIWk1bj27U1YXc9GRuh18OQ&#10;hjYQu7zlau4dwPT3wBVrRF0uQULKf4CbaSeMzRwxKO/P24mtyC+u3KPTrfYVJFQz0fALpcdilvXF&#10;grXmc8tnm9dU9xhWR9KLwWuDun+oA884/xV9SRNl1wmdzjpLiOf23SSHtCd/mhQOHR4UysN/IKIv&#10;MV1HWwnxdZOrY/4yhA3wIn6/92rIzAPXe8SZWXPrUaTW3L9jAJe9V2i0OONe80boRY6RWNB9kPkN&#10;Y27SSPr79+lfqlRXp4fMrEOwSaKJkhSO/mQy0FtZO6oUMr44oI8bTAvG/TUbmhCtlkKGqs0L/CNt&#10;zWD5lhv3nBZ+pNRzWIDjQulx0MAZorzuc339F9U6GtslwLQRWViK61xcpde6e82Ud6LhwQ/cwHoR&#10;VSSy4pY2h3xEm3zQFiobVODCQX1gLgI/b+wOnxAQ0vLLAi2t/M3sH2hYitnNyFcoa0Kf1LCoZdyt&#10;WpmyCKGR2sZSp0AjeCu22L8UFEChVJgdDPKhEU04idaeFKdH+G1TpGWbTbIv7sStEhqh71ws7ex0&#10;Zu+c0QyIk8LE1vpWBgf0GFWrkwZdvSt9mxx05tlYHPL/PoOf9AM2uzBXde1gaF74fydrWy/5Y0F6&#10;l8BlikEjQTh+lXjpFq9Mi192sTep5kFCDutSu6HTtoifHOq67xxYkKbUl0zQf4s9joJ8Pd76m/8B&#10;IpBsiMq73k4i2H5+mSFPWOzMtyYbBlCukcvFVx+b49uP3PV6skE2rRyxZ3wri/6S20Q+bOupdPSK&#10;7F+tRAlsd69j6LaBK3q8iimj17rNSI8HO9gC8pXFozEitfeu651KL2k9BR6PcqJXlNGsFmtU/+vm&#10;X1JJk1ZZvpbt76FSCEm7bZXTKDD+36GqhqcmUcrtiPmfu3t4weqZMQ/UYrCDzYkB43f97Kd8QxBn&#10;n9gTNcKmY7s5DnEK7/Jv0w4VeXMc88/i+uH6W/T2AZEZDxRbG91V4RkNGYaLy0MtlMEMXm+QE0bv&#10;3F8TjRd4rgJ7m9c/NlzXLCgnM0vpg0lHaeLqyTKYn6RLWD/0vGZNAJcU24GIkUxHNHhOfHgCGm1K&#10;Urg1I7+e1glInzpYT19vLNVJxZ8pLpHMuIbqtFadbthQEtCTh9QBXFo/aJXPerYSWL1ahkKRRLN8&#10;SuqSjbMeJ+kW7TmcdwQC65999zvMbv2fMzfj5GafFHd4iKG3A4vNtYRtlp/gdyqSGVuiUg63eI7H&#10;kyxglq34ZEpnuw1RCnjTFkFIJ7XNe3E6+MceZzZN3FfYputpxFqOnoL7YAFmCuR4J2brSI+1F/4o&#10;h0K+1yOXt56R2rLLtVAFwe+NeujPM75n4Yteefcch6FIzyyXj2DbHXF25Jy42GT96FTBGkNJ+M+M&#10;T178PEE+kBY1r7dRHUmMiFHY+OjW3B6kI5NL/+dnqcpXAz6DFQlDm9xWYjXaC1BqOnhjpl2Fd5Jm&#10;zqXuB7xOs6GJJtvKEePPCOogiJ1kIJw3xFWZvyaVMcGJaWwv1ndT06ZdjKLxgg17XOi7nU1wDEyQ&#10;urlkCNeZ4rpKUf21oS7lYMsWBZnJz1E7CqdMmuMBb4FBVHXaMT+SKZu3g12dHP5YEguUNFY31JX+&#10;nOKSE2a03Z603TTgN4GByLn6FifdlMMnNHqDoqXme1ARpLMv3y57hqgdjzhrNn+MXIJrNbxvqzI4&#10;Hhz4yDOk8/f6nYarbPN53OH3cRWMmzNl+Vf3EegzxKqWQmRny8mMBENkUNE5HeWV1K/hRbKi1Cwq&#10;AvRljWL4ton/vHFlRWcjmNzu1WsXtScbi/cP6K0id5Efk0iinxgCu/rKRM1zVv46wSoThVDA9Zn1&#10;lq6IsepDgWbScMNwppkP4TeFTj7GzZ0UQJ7p99KE/sVlHgPexhEOUx6jQxputylYQL3bZnPqLz9a&#10;2bwvot9Jbfs1TDw10e+cGAXy0c/whtT/C301LuV2ofiZfri+yvGg41uao2eAmK1QoCYuD9jNKHDw&#10;zK/1jeJV3Pqnh+30j6wvZHg2hEr5sUzdkmKv1/KUDZyFcdixDd9wlwVRXJiBU/Iy+GhoD6KTsjQX&#10;vlqMy9FVU86J/J61csS+fpfUbN/wafXDZ43Sbj7lLbeY9fb56C2tt4Y1GXnu3VzoWdQBR6wEigbF&#10;tBiJ7S5DmLnec1fNrrIQ3R+JuoI3Y9pZ8XIsADEl/CFtL+4bHS7C4acyGuzS30oUO9SWvn6akG9J&#10;2LTuxIp9rqY2PcP00eh6U4iIxKlsXPtiBm/05QoZV7cTTVpX8eOdnAZTAUpHexfDUrL32yarBEY3&#10;jvwmL8xKywgb8V9Tzv3e+My9RD1n84EC5cL8D1C3bzkuQKB39PlJhvJHwcf2h0v4mcPPEvGj3Ue1&#10;RURajmjfwnxDWK/jSk6pTRUWIAKE8qIs6AL6zqF5VVw1cOZNnw7hyJlaOND0fme+hFe2SN9uT4JR&#10;Zb6eraFb40etipjdmIOoQoWQWw9EkeMNO8EFpni97q+5ia9N84OY+vAxw3B9e7Mx1BE3Rw8RiksC&#10;2reTwXMPTg4UmWStDFffXsu4C3O8LmLi7vX049wNbLiK2S/+rNbOjtP6tgL7uso5ygg3L8pquV1/&#10;hz/7OXzbs6tJjbb9eTthqS1ya1BNrT6GuWGsNNWr/FZI1Hfe8PzvQbHQjRiruJKKNy21bINq2+zl&#10;xgmm23rzHz+KUrEJOQTNDjwPEVxfPlxDPNy96kt+O/9HLvjPAV1JVbzZHH1TNrvD7vLISjBWEeuh&#10;cWgX4dmT2V+Gwv6+s++f8LF3FyxIill5bI8Pz+ragvB4yEzdFloKXta1keXWAnRruS70OqKHOBy/&#10;vklxm3UxUoI7Ddo5OHx6Sxj866DDi5p3Hjns2I2q2HEzFvNXg7+2JYnDkZPDovLNkDeMOHXWe15d&#10;uKtVoQ/a3a/dlcDcdkma6TDutJBbtknX+LQKnYkcVVKR7+zTtdW63KlXC9UvSPlVMgx56TBwmxVX&#10;OsCD7jRSDO5N2Xdv6KsjSrqc+YG5z5T1BiDWNlPn93bt5xBlbWzAScgccbsZPGfhG51Hzi+0HPtL&#10;XEhM/sl0m6H+99BvM1az7HLYGGx0lDtB2JUqm2NZdYepRhyzdECbecdl+5y/nHKqUoYv8xMWHb4/&#10;RgW8FHEtD5LdZg7HStz4hfFCGROr2EDznFsm3hVNzGZYuAmLaTrPvnpH1DOP09jL5NP737XsAAuy&#10;cVmhUtM2LECVMksaTpmsEGNhVKyMK7QQzY9ku8X/jI66odDCTRhvCEGdXpHpQf+SRjVBr1H1d/d3&#10;rC7eRLKOghPt+V3ub5LUPxdU8p8k5uxHTlscse5aFz7YkeEInjxoLl5yDYr/0dFbvKFC3wmssiT5&#10;18J0bNcBWzgjYyF+lHo047uaNUfLcpsN1qJrTpfgGpLNHSNftFrIoX7O5X0NK/X66NZzX1421fnB&#10;205rdnsmb3aO3Dv9L0P4S5eEh4X+Rt+z5/IfjD+CZ8k78v2/zUHalc0VF2hM60UP8ockaP5mUE1j&#10;2YG99UVrUSpq856xxFzvkwzCS3RGvurw9qcQWQ4DVcCA//PWxTJP/7IZwfWd4MmVNmhrYvl8E426&#10;+Cr4rglNd/anLTRFzvZojVJ7IMZJo7ZLUXCPmbqvRZjQCBSQexj4wTCjMxkPWpogifQ4AlL5G24B&#10;f2NjRdR/6hdgvVwdLEbrgBt5OLCC8DmFr+bbfRNKZQorPQZVM5gXkeP/AbCevEplC22RuNVoPfcD&#10;ZfuQdVAPX5dVjHx037cMunH/xJfuYPxis+1yZxVXoMLNDZ3jOxo3TfIYiEKky9Li/eACEjv8kV+H&#10;36q6o3nUZV8py08jh+45RhzgjT8u6F6FvqKMkwK0luj72BlpYv7FE19wmG/gSVdefCgibpOJdj6h&#10;ZIahRel4YuwC8ckofwuI5a0HxEIY9wl7ZBqMXgXkrGkGUSMm9O4v+jZq4gadCA8bkQyPeJBCyKqp&#10;XMb+JiaLLyW+3TTQ4eLNMkrHiWuENRb7p9xqLdRA3T7H/JL+LECE0K7yl3wu7cTwdpJshCF/7bT5&#10;gev0P3Is/VgLIiHd1C6W92uy4ssXEmmjln7kDPwn/gERAO+TRG0Qq1Z49NeiB94S5bw6tru2JPlA&#10;AioM9LChadQO5gVS6ZzYmZUaSTs5k029eRGYtbDcSYq424p74+0K7ZdS6gxhHXqvczeQiEZ14s3n&#10;JkY0lRPNySmFD9LL4P+gWE5TZBdbg2jb9EtEP/kCtDH72FDx5LRlVxPl4Lk04bSBi2yApIFZhQXN&#10;WUNUdqYLfML/dF9d3jyxcs+oNWVL6a3LjPgS0vKZr37MW12TLJdf5T2p0e++Iiqo3d399oxlZPc3&#10;csvlyoPpslK2e4GCd0lLa5CdBh0OmWumkFNf6FDr+EWlWpGK4wZWFizU/4MVW9xhKetdDlWPnoWv&#10;YQGAxt+ZCwaYvPIKqZYow2hipEoMBZbMLQPLfH01mFmS6jknptO9Pj1+ztRPLCBEaBZMCa+4RcF2&#10;hjNj8mn/yY3ZZInc0K1qyYanT52/Z+fiOqBiVTL/aEp2Be6tqyO3s9SfXiGHNP8HKBoNRURei5n1&#10;5LyBU9VBId6WI3sWSrXYbAv7WDViJ6Pn54V1cWfOhK0fOgiaK0d7c0Rmb/BYyCq3Y9JTEwX3W46n&#10;3RQGBgqGeJ2WRjeNw2+w+agotsKS3tXJ1kws9b1oOUQ3J+htPaORm+FVRO0MDMVZ7awRsaQaLCXi&#10;vaWMXR/UpvVDr30H5gN5vfX7HvKm+fwUh3a/i3uEu2Y9UN/8OxwnX/SSz84ysxLsLsdOFDKxi6tG&#10;dG3aTZKLKX+dUOF+TwpRBP4Wx29xWkOErFRyTjsgPThUs1/cYhwcGbFu0yyCe8kPBkiRnwa2Rw8d&#10;iTQUj9j8k82ttNaib9Ajb1Yc3GTb9jfUm0ASdehaiTrg5CSgzLuKjFnsnxWYAkQ3vDC6eFO5ufB8&#10;dts39y9foyFmkhc8iWuxDzL0AIYIL1StI3EX7ByMOotlW1CAuHRaw3s4Qn1bUIgsza2jOE/hbxLI&#10;HyhUIbBVSSEmRJLpRRTzh8NxzLtbzWdwVS10Kyaa/j/AREGi9H+A3OqKI5DZRehKk005ZDFncEI/&#10;3eU+ySiXhu78IMOwjyqw/g/JD2sflSfuwuR8UH/4jnGsvdiLE3ETmlC2z8aAQNYjx7E85GwGDAtF&#10;5rFXDwK9KOrQeAN8mKUPDld+mjLPCaoX7QikQc4+mFn27QxG+JP83fD2yWeCa/PCmc7iit+iwWQK&#10;4x5sROmRph18QZREiJnQN5w+xZBrEx8fROijlk3uc9emZZRf8KiOd4QGuGeA5ckTMWFWfwKsXW8F&#10;HNtzbGYFhjN2COTosLFf5r+eD9tb9bJKM0TORRXqi01EBOJ4bw98VJsWOVQTLqFS1v5YZr3RFN4d&#10;o7bGSD5YbE/6QvRZaFC8ecy3v5z4HwfGpqhjm7nMLqeYZCXwOwIdpv591PCJZ1rf5TglTwUpEior&#10;2tM4hJosr2BtOkxuEAx82qS5XlWkBr5taClAznThNrzAz4Tny8fn/F7OQL8nMgiEPNI/vexojJfe&#10;1IhIx59gPJbugT7OQf1ZnqOf0P8iYndU4eG/1B5W+796pu5ZRDF0iEmL++hkq+TZi3OtGHLyUwvW&#10;pNGcr8lsDE0b2llppa0pln4+9bvAbB85uFV5zmbPdEbo2zi6ZS0ZjGECL8KJ1ZyWiLZeZB0JiNPP&#10;/BaiMYfzjWNtjtv4aS9CKMQ0hmfojqWZnbUFJ6jkquidln4uv3UniF0XrEMeCv8dwXq+TcZGEMGL&#10;oNlEt8XzgwRDHPXNjDRxClU2HtUCszfnckPPzFwpOzC+XdlumoaGOHIn6DMODP3O6UmgCRjJx5T6&#10;aH/UsgTaZFOSLV+VUEEKShSVDXZD5nJaUcuamRRhjgqtK+sQViwqEIfHg/UdwZZrjLbe1w8gul5/&#10;yfvkhbgyAW17PHLYQh8HR9VDVEaxeN262dNP9jqwqP+kaxkQJpwKa8d3nemW6sCrkBM5AvVQtQyr&#10;DKznSxuCs1JY5ZIL5NCIacbX6qwVtwRrRyUH75yiPKcdw6/TINBgWlSVsiaa2i/ycoVmReTWo52W&#10;hpqhjZrLzfFQdp/VTuW5QBzTNvJlcf/ap0RQ5C7BgVSivZV9KQ4XMynZ+SeHXFjHCc7ENqgv+zso&#10;1/tAIYkOwPYE2tFzPtGTXhcfK9OXK36sKz2A8dkOo7eYOaN36cnGl1LSjCcY6oI8u0PXbCBZm27/&#10;AxuC5H3WkldAgLbjmqOptn+LqPzq4xyBubn8qo6oDtyentTewb7kg11EWNFuBwgGAw4qT+3jjKyn&#10;GOgNeY+OfB1nrDtcWuoXNnMf+WttOy5+o6V5X4xt/i14QLy6f4vv5YB0eOdiQPcGs5S8hpWPojWv&#10;Ek6ghLh8+zGuV1TxHfsxY3koxkDDmvlnxJ8bPjDp+7yfGt0CvHzgH+Yrzfxb+1F8drHelv42cHsT&#10;bxk/+g1LcWtAufTfxU1N9RkYzSvI8bryzE4r6y/4N4/Gmi+HP2tfGfh7VILBTf8AhV5Evbp1V4/L&#10;mjJCZ9QefpX5qfA74r+M/HfhvVrvxprr3tzDOjLIY1XC4PHAFfTX/BMLwNpPxW/bPt/D2v8AxTsv&#10;CVmdIuZ5tTvZggIVR8i5ZRuOe57d8V5+MlOFJzjuhx5Zuz0V0fv98ZdNHjH4O+IrLTLJ9RN9ocyR&#10;QpcmFZgUOAHBGM+ua/lvu71dL+Jd8uoo1sLfUZEZWbOzDkYz36V+tn7f3xd/bi+C37M51Tw98RXv&#10;/AMNm2mWWt6Qi26XUWSiSNIrGTcQOmcHBr8cb2W4up5LidmZ5HLMxYnJPJzWeGr/AFijtZ9TuxMP&#10;Y4dQve7ufZvwM+K/w+hsYra58Y6fGxHzCW6VefxNexad428G3SgWnivTpc/3L1Dz+dfmYqSKwYHG&#10;PQmoJvEkWnvg6wyNn7qzHd+Q5qlQb2ZjHEqKtY/Ug6vps64i1CBxnjbKD/KqeozxfZZGRlOEJyG6&#10;8V+YE/xI8VQIX0a51PgffM7RqP1/pWNpfxc+NV/4ki0bTvHmpxyXM4RY4r+QhV7nk1pTou4nioJX&#10;aPYPFD+d4jv5Bkj7VIScZx8xryn4keNNI1PVdPttJ19D9muD9pEfJIyOAeg6V7TZWAhsfss7b3dP&#10;3krHliRyTXyz4ksT4e8e6hYyoB5d6+AfTdxXZUwzhDmMFU57y7n278Bv2HfH/wAc/g5qHxT0vwXq&#10;1xYWNobu2vbe1lmMYHJbainI6jd0FecX/hm1y0VzEZGPDbxnNfcX7MX/AAXTk8G/8E9LH9nrw74K&#10;ksfHOlaaukadrdpbRC2jtQNodlPJkAJ7EEnNfG93ObydrmZizOxJbHU5pZdSUqDnOV23tbZFVHT+&#10;rw01OVuNHEA2RIAvYDtVR7V9vzL3x7V1F3CuNyrnPt0rKvrXC5/MCvStZHItZWMdoMZGR9RUSWZM&#10;nyDOe9XZVkjO0rwe9S2yNtDABvr1oYW0sirewsLvT4gMfvjk5r52/aRhV/GF64HBPNfS+pxK+o6Y&#10;SpBZ2zjivmv9pG42eLbzCZAfnNK25om2rnilxA6ykACitsap4fUATeHtzY5bzyM0Vl8jLmP3xLlO&#10;RzT0nXoe/rVfeV+7xT8l15PPtWqRdtS0sg6flTg+eC2Mjriqm8oAWUk59KcJS3L59qbSBtPcupNu&#10;+UjHvXN/FqVY/DVvdd4NTt5Bkf7eP61uJKqjLEY9hXOfF9mPgC9nHJiaOQf8BcGpasTP4T0O1uN1&#10;qhDdV/SvKfHrCLxZc/7TAjFej6VeF7CGRycGMY/EV538RoFPimRyRlkBrjx6tBWNo6VDClmcELGc&#10;5PU0h2sQZCT/AHs9BSsozj5T24NEsTEcYwRyK8vVo3dgOCBtyV+tNl2MCR2PcUxs7AATnPGKUqzg&#10;BQR67hRa+gLYZIhZvvHHvUUyxopPmlT6VZ2pgg8H2qpNskyN+f6UkmkKyuU5VADhnzzVGRVUlh1B&#10;6YxV+UR7WwS34dapOMjJ/DNJArNleQpkE49xmqk5Ughl79farDRkuCaZNEip0J45zRIFe+qMnUvl&#10;jI/Wszw64F9Og55BBB+ta+pwAxNhck9M1kaJGY9UlUAAlBV0n+8E/M34WLEnOAe/rVuMj1yfSqEX&#10;JUbjVu3b2xkZBr0EYlpDgeuD0NWIjnGKphgnufTFTqGxyetML6li5hF3YyW4yCynGBXHx6lLaTtE&#10;7EFGxjPOa7CJiq8nnpk1ynjvS2s7hdStl+SU/vMdjW1FXdiZaK5ZtvEHy4L5IPNXbbxK4IIkHBrj&#10;I7plA9ec8VYt7t1AIz07V0+yaM+dM7208Ubjgv39a07PxNgZ39u9ecw3sivlHb8qtQatKBgsc8dq&#10;fs2NSsrnp1r4oD4/fc9a1LbxYp+Xf+VeVW+u3Awu9quw+JZo8DfnHfPNLkfVBzpanq9t4mycCQjJ&#10;5BrM+INpb+LvDctiHAuIxvtmz0Ydvx6Vxdt4sIIG89B1q9D4qTOGlGfc1MqSkrMq8VqeWXmoXFnc&#10;vaXJKyRsVZT1zVObUjId25evIro/i7oK3JPinSlywGblEHX/AGq86/tlcDnPqPSvOlSlTdmaRlzI&#10;3Gv2/iYYB61r+DvHt74Q1iLU9PmOAw3oP4hmuKbVd4y0mCOwo/tFWG1ZMMBzmoUdbmnNY+0fh98Q&#10;dK8d6NFf2UymXbiSPuD61r6perb27ENggda+O/h38TNf8E61FcaRdABpFDxuTtIJFfReofESy1Sx&#10;xOTE+wbuOK1ScloQ+5h/EjxEY4ZDvBbBxXhut3DXl4zs2Rnmu4+IfiNLyRo4W3KCfmFcFOASxBwc&#10;1pFWJMbWdZ0Xw95dzreWhJwyKuSQB6d64nTr/wCGXjbx7MdS0ywi08wkQGFWilD54JIxzXXeMfB9&#10;n4pjjF07Ax/d2sRXM6z4O8N+BvD9z4purzYLC3a4nDRAZCjON3fkV5OOWbyxMfZRi6aa66+dz0MN&#10;PAwpP2jal/Vite6/4bg1yTwvourJINPGZYnuN7xg8/NnnvW1o10buy+0qNqMf3fuB3r49+C914h+&#10;InxX1Xxj9pmB1C6KEIxwQzZx9AMV9k6dYLYadDZIpKxxhckdeK9taKy2PPb5tWzjPjLfzzaRaeEd&#10;Pc/aNZulgA/6Z5BY11Gn2Nvpdjb6XZptit4lRFzxgDFctpcZ8V/Fi81VjvtdCg8iA9R5zfeI+ldi&#10;wDH0AHelvsTHYYxKjheSeDRux0HBpTkjDZ+mKRzwSex7U15lDQAMkA+/NLuBwAaAMnIPTrxTkV1O&#10;OOnTFMTVxy7s/MOnap4RuwVH6VEgJHI/SrNrHnsenFJbA2W7KJiQxUZ9K1rKMFgWHU88VSsol+8O&#10;QB0PWtWyiGBgdOtMZdt1UYBH0AqzHg9eT71XgAXGW+uKsKMjcKAJFJJC4+pqZDgcfgaiQnIIxgH1&#10;qTzF4GMDPIoAeG8tC7kADqc1m+GyZ7SfVTwb2cyLkfwDhP0Gfxpvim7lg0d4Lc4luWEMX1Y4z+WT&#10;V23t0tLWK2iGBGgRRj0FG5PUkViD8jY/CnGaSNThiDn1poOATgZqGWQAfe/Kmtyi7pV2LmV7S6ml&#10;EboQfLPOav21xpFpcCHzrsgcNv281jaQHmv/ACwxGV6itOTSiWErO7MDgHNWstqYz3lYn20aW5s6&#10;P4hbR/FNtqFjbOYV6iQ9T+Fegp8U9RMHnR2KMMZIB6V5XBb3cLfK7EfWr8V7qsUZjSchSOcVS4fq&#10;pfEivriPRLf4randRs0FtEDj/VvnmuT8X/ErVdVuPsd9aiDClVYAnmsN5L8yb/tDKT3BqvewzTD5&#10;5WY56k1ccgkt5L8SfriPjv8AaO/Zls/GPxVn13VNLuZRczZeS3bh/wAulVNF/Y807wTqtt4p0j4f&#10;2urxRkF7HVMuh+oyM19Z6jpLPIHGS2etH9m3XlAZ69ecV3wyV7cxy/WU5bHyt/wzrcNqdz4n8P8A&#10;w9063u2LNFaLFhISeyivovwHpOln4d6fpusZt72C1CzRmI4Bx0BA6Vv2+hsxGUwT6dq2LTQ/3QVo&#10;cgDFbRyWz+JkrE9LHnNzpWiSSGNbu3OOMHg/rVW48JadI2+KONs9DHIK9Pm8K2FwMXGnxv8AVBVW&#10;4+HPh+b5m0lM+qDHP4Vf9lST0kP6xFdDzVfDE9q2+2muYj/eSQ1PFP4vsBi28VXiEHozkiu+/wCF&#10;XadtzbTXUWO6znFMf4V3LNmDW5h7SoGzSeW4hPSw3Xi0cZpOueP9IQ/ZfETEM5Yh0BBNa1v8UfiP&#10;ZECZLOfA/iiwT+Vb6fD3XoEKR3drL/10gxx+FMbwNrcfytpMEg7lJMZ/OoeBxUV8A1XjbcpQ/G3x&#10;JEA174XibPVopCMVetfjrYPxqOgXcPvGQwqo/gy9GTNolwnPVGBqrN4V2oV8meMD+/Aah0asN4hz&#10;qT0OosPjf4FlkAnvLiAk/wDLSBuPyrVh+JngjUIGW38SQhiOA+VJ/OvOz4XiJ2LJHz/eXFQ3XgoS&#10;EBbeNuOcEVm4JPVFKUTsfC2oW94bmSyu1lXzeStakrTOu7bz2ArD8H6VFoFo1uIgmeSK05db0iEZ&#10;nvYlOehcVHI3tsVzKSsLdyM9s6FDnYR+NYfhL4xXthNJo8/hpmW1k2B0frjvWvBqunandJaW0U0r&#10;N0KRHH54xTvDul6E2rzw3/hu+8yeb92Utyd35VjLng9n9wJqysbFj8Y9GlTbdaVeRep2g4p+ofEb&#10;wFqMHl3aGV1X5Y5rfkn0zVuLwt4AEogu7yS2kJx5csJBz6dKdf8Awv8ACM7Zs/ENvkdncA/kaXtF&#10;azLV9zyvxb8ZvitptyB4K8Dtb2q9C1n5oYdjWHL+1J8V7I4134b6Zc46+Zp7oa9m1DwF4i0aONvD&#10;uovMrHk254H5Uqab8Qo8faJGfA5E0If+YrzqkZKb1LTPGU/a90xG2678E7cerW07If1FaWnfthfB&#10;7IF/4P8AENgc9bS83Y/WvULiHUXG3VPCel3Q7+dpyf4Vn3Xh/wCH9/xq/wAItGckYJjtdn8qybqI&#10;dzn9N/a4+BkyhV+I3ibTj6XFuXA/Q10mk/tLfDW9I/s39oe1Hot/Zbf5qKx7z4PfATUgRcfDNYWP&#10;eCdlxWTf/svfs86hwmmapak/3Zg2PzFHNPsO6PU9J+MBvmX+y/il4Uv89A02wn/x6t+z8f8AjWcA&#10;22m6Pej1tdSHP5187Xv7Fvwiu2LaX411G1J6GS3Vv5EVRb9iSS1cv4c+Mk0J/hyHT+TUc0uqE32R&#10;9Sx/EHxPD8t58Pbs88tbzo4/nT/+Fp2MGF1Hw1q0HqTZFh+Yr5Zj/Zs/aO0Ib/Cvx1uGA5AGqyL+&#10;jGrCaF+3h4c+Sy8fy3yqOA9xHLn86FUQXR9Rx/FjwS4xLqEsHH/La1dcfpVu0+Ifgq5/1Pie1OT0&#10;Mm0/rXyk3xV/bu0AZ1Lwdb36qOfN0sNn/vk1HJ+1d8c9NIXxf+zpp1x/eYWckf8AQ0c8GDPsCDXt&#10;EulH2bVbd88/LOp/rVtJoJRuWRT265r4zh/bP8Mg7fEv7OM1uR957S5I/morVsP2yvgE+BdeG/FO&#10;lnuYbhmA/I0+aN7XA+uQwP8AF09KQhScgj64r5p0n9rL4AXTKLb4weILA4zi8hdgP0Nb2mftLfCi&#10;8nFtpX7U2keYTgQagFU/TnFTKcI6NlJXPeCRk9/ajIBAGM9PpXmOk/FO41bDaF8WPB+pjGAFu0B/&#10;R624PGHj/AKaNpF4M9bXUuv501JW0BxaOybPVuKTgnAJwOvFcqfHfi2E5vfh3dEA8m3uVcH6etIP&#10;ilDH/wAf/hHWIcdSbQn+VCJOsBZBgEH1ppKk+/rXNQ/FvwbkfaLi4t/UXFo64/SrEPxI8DXRGPFF&#10;oCegeXb/ADptjtY2zyeAcY5pCQBwM5PQ1VtvEehXYBttbtXB/uzqc/rVgTwygiOZCCOMMDSTbAU9&#10;ecEUDOPu0mMjG7P4UjLtG0dT0p6pCEbGflHUdKaS6jIHbmnErgKvGOuaY+S3C9elCbYDt5Xox9c7&#10;qQys3DLkE96a/XIH603nGCKHYOhXvdF0DUlK6jodlcA9p7VG/mKwdS+DPwd1cH+0fhdoMpPXOlxg&#10;/oK6X7owRzR9459Bg0mgs7Hn19+yv+zxqGWn+FGmxk97cPEf/HWFZl1+xn8BJm8yz0LVLNj0+x69&#10;cJj/AMfNep8Hgjg01gOuO/BFFkPSx4Z8R/2WvDHgrwJq/inwt8TfGdjLp2nTTwIuub03KpIBDKTj&#10;PvXxCv7V37UPw7lh8Qar8d5DpkcytNDcIxZ0yMqOeuK/ULxLoVh4q8P3nhzVkZrW+t2inRWwSrDB&#10;Ge1eCeM/+Ca37P3i/Rp9HcalGkqEKGuQ6qexwR2qouMSuZOCRleBf+Ci/wAH/E2lWt9E2vbZo1Hm&#10;xukg3YHryOa99MlxqWnw6la67P5dxCsiCSJCcEAjt718exf8Exvix4MljsvAni3wxNYwyAxxTRTQ&#10;uVB4yQCM4r6hg1H4p6Lotrp138OLaU29ukbNba1GQcADI3KPSk52ehnGVpWaG6tHqakgaspHbdAP&#10;8a5bXoNUaN421CMjBBH2cf41b1XxZ43Vz53wtvPX93qFu3/swrmNc8X+LnDKPhnqI7nN3B/8XUuT&#10;NNErnlXxd8F3CCS9tLhM9WUQAflzXzp49sZoN8lxOevAwB3r6W8ea94wu4HRPh7PH6+dfxD+RNfO&#10;XxXXxQ7v5mhwQBj1NxvI59hSi22Emramn+zhrUKy6vo6tgy2oZVz6Z/xrt7DUNSg8VWV3poczOyp&#10;GqnlmzgD868g+BlpqGiePItQ1C6AS5RoigXA56frXufgq58P6D8QdF1nxbbzS6bY6tBJfRQPtd4V&#10;kBcKexKg4rKsrxkiY6SbR9u/tNftT/tI/Ef9gfSvgJq3g6fS9C0qMSXVw9iR9q8skhTISehbtgZx&#10;X53SJ4ou1KpBBaqPu723t+Q4r9v/ANr/AP4KJfsceA/2FtZ1T9j7VdBn1zxRpi6ZaeHdUhaV7aJi&#10;VkkaNiSjbWJyThiB3r8WES5aMNeuhmIBcqMDPfA7VyYOnOnQUZSv2t0R6GLtKjCytvp+pjr4VNyd&#10;2q6rczHuofav5LVu10TTNPObO0RD3IUE/nW3ZeG9WvsNa6fIwP8AGVwK2LL4cXcrg39wsYPJCjJr&#10;ujTqS2R5zaTOA8QMUs5Nq5+U84rg9Cu9W0Dxda+INL2QOrMpurlCYVB7GvdvCHhTRNRa4bUbVZxF&#10;KVXeOCB7Vx/x80ux06eyNpYSQImPnKA2n0cAda6oYecVdibU0zrvAvirXNevNl9q+jXEezOLF2Lf&#10;ke1eQftM6DNovjpdaSPEV9GG3DpuHWvTfgzdR3xYR6hok2I+V063KMPxp/7RXgs+J/AUt5BGWuLH&#10;MiADkrjkV0KLqUrMmk3ezPOPhj4mvNJ0Y3WjLG8jffFw/wAo969q8F6+nifQ479rm2eccSpaPlVN&#10;fNPw21ZYrw6ZcKGVgRtavYPg5ry6TrknhzULvTraOf5oII02u5+tcdGTp1dRyTSPSJIwTwccVWuL&#10;XcDkYP0rTeFQvBHHQ+tQyRDBxjk9MV6L12JVrXMK508MSMfnSW1obc5ZM81qz2yMSSowPQ01LZSA&#10;VAPtRazB2aMnUuPEGlREcnedo+lfMX7SgI8UX7E/8te5r6f1obPF2mJtztic5r5Y/aSu1fxJegHH&#10;745FDumwWzPJndWbO6iq7GUsSoGM0Vi2HMj+gNHC5yc0sbOzE54zxUBY9mOfUCnIQrbcZ/CtynuW&#10;DJGG2nOO5xSowLYUcHvVclQQSevoakik2kjAOBnijcjW5PGSvJPUd6xPiapufh/qyIQcWjngenNa&#10;25iAVPPpmqHiqA3PhnULVzkyWcgx/wABNKSshT0i9DZ8K3ouvD1lcg/fto26+wrlfiOjPrSkMcmI&#10;ZOetafw1u/tHgLS5d/Wyj5/4DWb8RMm/ilUkEoQc/WuPMF+6v5m//Lw54I+3AXOew7Uuxl+RjnAw&#10;c0g3lvlbBPShw+cgnOcnI6141ze6GtEiHcR06ZoxtY8AinrHI2RzyOMinJDg8jt2o2H5IryIJBlR&#10;9O1VZUaMDaCTnkVo3UYERAOMn1GRVCbAyr8Y7k0X6Epa3Ks+CDhR0+YVmz/KpUH8SK0blQBlXGOe&#10;M9aozEIuSvXpSW43e2hUfkYGeBULqNrdM+nrU8gySAMeoAqKTcQSFzgdM0XuwWxQvAWQqmcdsnrW&#10;JaiSPU2GPvLzity6ZmUjGNvX2rnprv7JqgkmkwpGDV0l76E7WNyBnJw/BqzCzsB8uOfWs20v4bgg&#10;pKOeuavxyLkds9hXpJamGxciIA4PHfNTxuSuRVSKXcNu3GanDocZ9fzq0u4rotKxHBxj3pLu0t9S&#10;tntLldyOvPHT3qNZABnNSrIFUHcCM9zQr33B6o891zR7zQr428wBjJ/duB1H+NR29xn8T1zXd61p&#10;tprNmbS6jyP4SOq159rOnX3h65K3C7om+7IDkGvWw9SNVKMtzkmnB+RehcqpDN19KnVzjjBzjGax&#10;oNRV8DeQM8HHer9veLIRtH611OlYhTexfjl4CsCOakDksVORk1VSfIzmpVlHClsUOnpsOUmi3DI+&#10;TzwD1FTJdSLyGPuRVRGyANwOO2aeuWPBOehGKj2CsHO+W5dF080TRSjcpGCp6EV5l8R/BtxoV0dW&#10;0tD9lkPzKo/1Z/wr0RCx4B4HfFNlijuoGt7mMOjjDKehrGrhVNFxrJHiA1NwuD97GBnvThfMqhg3&#10;XqDXQ+Pvh5LoczanpkbPascsB1jP+FcqYn47AD04rzpYZxlZnQqikrl6PVphiRHwynIr33StV/tb&#10;w/bXxcHzrdWP4ivnPY6jOWxntXsXwb1oap4PWyMv7y0cxsCf4eoq6NNxbTCUlYk16IGRtrHg/nWJ&#10;MhO4g8Z610fiRGViRFn0xXPyNk4xj2FTOLixQdypInG0jIrzr9prwh4x8b/CbUvDfgYqbu5ChkZs&#10;b0zlgK9Idfmbngda+eviT+2Vq/gf4gX/AIctfBcd1Y2dx5SzM7I7EdTyMEZzWdmim7rUi/Zh/Z/1&#10;jwFaRXHiCxMUkOWJcctIa9b8YatH4b8O3mszMR9mgZlGerdAPzqh8Gfi3B8Y/DcviG20OaySOYx4&#10;kIO8gAkgioPiJA/ifxLpHgKFiY55hc3v/XJOcH6kUtUOW1lqN+Gnh2fQ/B8El4M3V8TdXRPXc/PP&#10;4Gttrdgu4H61pzwoh2RpwoAVR6dqqyREDKAj2xT2QK1yk4Gcjp06VGFO4dcD3q28bLkMmDSNCc/c&#10;7enWqDS5XwR0OKU56DIz6VL5W4EHgfSlSENgAnPpigYsUTbgxA+pFXrWI5GI8+vPSooLdsjHGa0r&#10;OABQAevfHSgCxaKT09OD61o28ROCSAM881UtYygz09avjG3b14x0oAmVTg4qWP0Ix9KhiYnp27VK&#10;CM5z+OKBXJlwRnJAA6UpzkYOQRUYb0B/3cUrTLEhkfgKMtVa2Azbpv7R8VQWq5ZLGAzPns7ZCj8A&#10;CfxrVeQKBlgMevesfwkzT29xrLj5r64Lrn+4OF/QU3U9RV78wK+RGMHnioulqG7NaWQFcZGMdqil&#10;cgb29apXHiHQbGYabcatBHOijfHJKAelSC4jljEsUgdW6EMCDTjJSeg5RaV2mbHg2JrrWRkHIQ5x&#10;XYNpwAyYxjtiuf8AhLZfatRuLgqPkQD8TXdtb4IDAD6d6+myum1h792cdZrn1MQacwONnXjFPFiS&#10;MD8DWu0UQbcM57kLTVhH3vLavTUE2cr0e5ktp5xktgEdcVC1kygnZn0yK2GgCndnJ5xTGR25AwPQ&#10;VqqdxOa6mDJYeY2do4HpRFYEnaYhz7dK1pLKQ52qRz1ApkNnIGDsxAJq1TDnsynBp2CD5XU8ECtK&#10;3skC7WXr3p9tanO7dxnnI6Vo20Q4+XgcDAqnSYc8Gimunofk24PY04aeqHCqM9OlakcIK/d5qQWp&#10;chcfTihQsg5luZa6buXiMECl/sw7cFOQOma1jbYGGJ+uOtDWgVhucnPTFCikKUpIyf7NYMT0yO9I&#10;2nFeWP6VsC0I/wBXGcdORS/YyG/dnP1FXaIuayMY2J6+V260PprFcLECMVtraGQHd6002QjU5yap&#10;NsFZrVHPyaPFKPntI8e6iqr+FdPdsNZxgZzwtdM1tBg4x+I5pklvERwBx6dqzcYSWqE1eJzTeCdB&#10;mcTTWYYj1YkVag8NaPZOBBp0APqIxWwLdMbdp9gRTXgLDCgAjtUqFNbL8Cm2lqyitpCjDbCo9AoF&#10;SWyvFN5qHaQcgjtUzWrMwyx6cjFItuxb5kOM+lVoTZPqPV3WdLl1DSA7lZhyD60htdK1bUkn1ZQc&#10;yBndlzj3xUi2hBwzg/Wk8jYxDMKxnSpVE00jXma6nrHgzR/BF9aY0zUrJicbkRlU5x6Vvz+DNNCc&#10;RRNnvwa+etQ+G+r63N/aGll4gRyyNjJqOLw78UdDBNtr9+AOg80kV+f4uiqVeUL3senCScU2j3u5&#10;8B6JKP32nwtn2FUZvhV4QuD++0dMdtvFeMR+Pvixo3yyaxI+3r5q5q9b/Hz4hWIH2u3jlA9B1rlU&#10;ZJaFqzR6fN8D/BNyCEtHTPdXqldfs9eG5f8AUXkycY55rj7P9prWEcfbdHGc9q2bL9p7TW+W5sXX&#10;1I9abjILFif9naBci31jr2aOqVz+z9rMK5tbyFhnryDW1Z/tFeEbn5ZHZT7jpWrafGjwVcnP9oqM&#10;njdS94EcJL8GfFdtwkCPjrteq8vw78WWR502X6jmvVoPiD4Tu+U1KLk92q9H4h0OfmK/jI9nFLme&#10;wWZ4s3h/xFbrn7HOOOcqaheLU4l2TQEjGCHTP8693jn02ccSxkkfXIpzWGk3C7ZLaFsjqVFHMI+e&#10;rvTtJvBi+0WylBPPm2iHP6Vkah8M/hhqmTqHw90uTd1It9v8q+lJ/Bfhm8/1unQsc9dlUZfhZ4Om&#10;4exCH1R8Umk+g9T5b1L9mr4EaoT53gJISeCYJ2H9a4/Wv2B/2eNXd5oLHULV253RTZx+dfYtx8E/&#10;Ck5PlyzISOzf/Wqjc/AfT8/6JrMg46MorKph6FVe/G44ylHY+MoP+Cdvw508n/hH/HF9ATyPOizj&#10;24NNk/Yi8Y6ad/hn4wyRlfuETSx4/I19g3XwL1AHNtqkbHPQ5qjc/BvxVDxCkbDnOG606dKlSjaC&#10;sJy5nqfJUfwG/a58PHd4d+MlzIFP3RqjH/0IVIk3/BQLw2T5Hiea9Vegkhilz+Yr6in+Gniu1znT&#10;nOPQ5qjL4V1+3/1umTpgdFU1bTfUR82t+0F+2zoIB1rwPZ3qj73m6R1/FajH7aPxTs38vxh+z9ps&#10;+PvlInjP6g19HyWmr2/y+XIMf3kNV54ZZEImt45OeRJED/Sh8yW5WrPn6D9t7wC5/wCKj/Z5uID/&#10;ABNaXI4/QVqab+2V+zZckG88M+KNLY942JA/J69bvPCvhq9DG/8AB+nzZPzbrVc1haj8GfhFqRxe&#10;fDy0HqYsr/KmnK9hLR3MDSv2p/2crsf6D8YNd0/P8N1G+B+YNdLpXx0+G+pbW0X9pexP91LxUB/U&#10;Cua1L9lr4E6kCJPDVzASOsM/+IrndS/Yk+DV6D9i1fULbnjcqsB+lO8uw02t0e06d451i8G/Rvix&#10;4Zv8/dHmID+jVpReIPijjMdho16v963uyM18y6j+wV4bbL6L8Q9hB+USQlf1Bqgf2MPilpJJ8MfE&#10;5BjldmoPHT57IWlz6uHjTx3bj/Tfh1Iw7m2ulbP50xvijPCcaj4H1eEf7EAfH5GvlNfgz+2d4Z40&#10;Lx9qEwQfKItVD/oTS/8ACU/t9+FFzLe6hcBenm2qS/ngUueDFofVsfxi8JgbbyG/gOefOsmFTxfF&#10;f4fXDAL4ihXPQSgqR+dfJaftYfte+Hxs13wpaXIB5+0aUw/kRUsX7efjyMmLxP8AB3SZ8D5iqOpP&#10;55qudPqVdI+vbXxl4Tvl3WniOzb2E61bi1GxuFxb3cLj/ZkB/ka+QIf22/h1qKbNf+Bfl5yGNtOP&#10;6gVXu/2lvgPqQLxaB4h0yTPH2eUED8jRzJsWh9kkjGV5BHY0MSvz45PPFfDl7+0ZpFlMT4b8e65G&#10;vZZVYEfqRTY/2u/GunEfY/iJdSAdBNbk/wBKNEO1tT7jO4gljyTzg1m6tIADtI6cmvja2/bv+KFi&#10;cf2/ZzqO01keR+GKfJ/wUN8ZspW/0zTJMDkpDIP60K1gPpvVpEZiR+GD0rmdbcFWz94+gr59u/8A&#10;goRdlf3vhm1JI58suKx9Q/b9mmRhF4OUk/7ZGKmyaGmnoeqePAHgZQuB6mvnz4n2Zkkfd1DVJrf7&#10;XXizxKTDp3hK3Xd0yzNXPXd58SPGTmS4s4bdW5JC/wCNJKzHJw6MXw7Z2dk6zTXSQMpDLKyZANep&#10;QaTBrmnxahZOsqSw7mkTo3vXn3hn4eT2N2t7qd4Ll2UqYZRlWz25r0D4W6n9mgfSF0GSwjgJEUMk&#10;JVcZ6jk5p2ujL7Ro6z4X1/wv4Oh1bxJp1xBY3Ehis7toj5btjO3d0JrzK2+FnxB8Z6uyHxWVthJl&#10;TFwFXPevsj4T+LLH4rfszeLf2bviF8WbnSLfTC2seFdIj0f7THe6lgKqMVUumQMZBwO9eAfC66ud&#10;H1K88PavPH5sTlSuwgiRSQy/X29qxwyUqjjLSzOmrZYeLidJ4f0aTQtCt9ImvXuGgjCmWTq2KmdQ&#10;rbu4U1ZuGOcIOfWq9yAysynPysf0r24xUUkjkTjc5rwKv7m6cdWnbGR7155+0TJPb6tbTCFkRAAZ&#10;5pA8X0aL+teheAAXsJ2zyZm4I968t/aFuLM+MoUEduko2jz7di8446bOhp1EuVihN6nYfA2+TULa&#10;UxapZzBUGFtbDysfjjmu/urCLULGWynwyyxlGB5yCMVxnwPV5tFlZtTvZ8Y4u7MQ4+nrXfKhI3bP&#10;yqaWkTOG9z468c6Bc/D/AOIF1pwUqIbgmM46oeR+ld5petz2LWfiWxvra22EebNLBvbHsK1v2ufB&#10;JU2njG3iI3/upzjuOleeeBPE11bpFYTBHiEgDhh0rgxMXCpzHTJq1+59R+HtWtNc0aHU7S5SZZYg&#10;fMClcnvwelTtCo6Mee9YXw/1m31HRVtYiF8kDAUdq323tGACQc8Cu2jPnppoxTS06kDxZP8Aq+nc&#10;jrSlMEYIGKkckDB9O9RggkENg4PbrWiKbsjD1tQ/jixVhwLNyRXyZ8e5IYvFd5cT2/mxi5O5Mnnm&#10;vq/WpDJ4+gByNunsW/M18w/FSFLrxFeM43fvmyCOvNW0mn8hX0Z5g/iTwlI2T4bxjjiZqK05NKsy&#10;5PkKP+A0VhysztDsfuWJCOSoIJ60ochwAB+dMU7fmY5z6ilV0WLcR19a3VrmjJG2sPmPc98U47lG&#10;9XwOmKYZUIGeh4pC/wC8wCSPQU9GS97k6z7U5YMfYc0y7QzWE8YC/NEwOR6g8U0Hamdh25zmlMvm&#10;KU3DBXpUOOgNuzTMj4QXAk+Hunozf6uMp/3yxFL48XLwHIIKkc1T+EEgi8KNaH/lhfToc9sSH/Gr&#10;njQnyo2J4BPSuXGpug/kaRd3F+hziMVJA4GeMUrLvADkls9c4pcjaCgAx3NJwTlienFeAtWdlm9h&#10;x+0AAZ47nrSsHYqBj2qJ7hEbaZe2Sc0j3sSqN0ygHod1O7buhWd9SWdFCbGlGe2KpTKDkFsehI4p&#10;k2safGA7Xaj2LZrPu/FujQNskvUJJ4GOab5mN7k9zGhX5UGewzVGdiF3Op9OlD+IrZ42uIY5GVRk&#10;EYAP5msGfx0kshWazaPngueKFGbdrEOSWhrTISoZVOemc9arSSSElQOnf0qjP4hv/IVtNs1nY84Q&#10;9B+NZCeMLoXTW96/kMD8+EBH50/ZzBSXRmzdK7KzqOp9Otcb4rR8Oy5XGcknGKv6rf8AiC7iN/Ya&#10;jFJCvCwo2Xb8hXJ+IbwQxGHW7Se1nuRjzXZjtB4zjPFVGnO4KSuZMPiXW9Pu2htpy4XkAnnFbGlf&#10;Fy4icLfrkjvnFcaLS30vWnOn6mLiLy/nkkIDZ+marXkyysTuHPrXo0ZytaRk0ezaL8TNIuwN8oBP&#10;qeldFZa5p90oMFyuCOpNfN6vc2z7ra5dfbdWnpfjvXdMIVnLAdNp5rsUIy2Zk5Wep9FR3aupYMG5&#10;6jinibK7SvH0ryDw/wDF5shbi4xxyG6112k/ErT7xQJWyegb1o9hKI+ZW1OtnuCoJDdP0qhdJb3k&#10;bQ3MQdD2NV/7ds70DypB780izq54OR35pJSTFLlkrMw9U8FGPdNpU3y4J8pqxXN7ZPtmQgr613Yc&#10;lunPrVXVLCyvl8ueEHI645rup4icd9TnlSS1TOUh1p0A3569auQ65byLtMoz2Ga8z8U/EXU9P+J1&#10;x8O7DS0IjhaVJmfGQBk8Vkw/GDTJbgwSX0cbqxVlJwQQa7IV4tGbi2tNT2+HUYXxhunXFWYrpeHX&#10;jPvXlel/EW0lUbdRRs+jVuWHjmGRgBOCPqK2VSEmS1ayO9W4TIGcd+akFwuPY9DXJw+LrXdtLjJ9&#10;6txeJbZ/+WoAJ9c8VSjHoxWaWh0Erw3aNBcAOjjDKw6ivL/H3g+Tw3e/a7ZC1pMTsx/B7V3dtrUL&#10;nKydRxk0mpCz1axl0++CvHIuD7e4rGpQVRDUnTV0eSM68spwPrXUfCXxONB8TLaXEoWC+/dsSeA/&#10;8J/p+Nc94o0e58L6g1pKu6M8xSdmFZ4vtyCSN/mHKtnoQeK89xcJnVCcJK59Ba5E80ZZVGPbiuTu&#10;Y2jlIb1/rVz4eeNI/F/h9ROwF3bAJcJu6+jfQ0mu2mwmbGCDRXpJxvEcJO9mZjkK5Krx9KytX8K+&#10;GdcBTWfDtlc7uvn2yt/MVqMwK8AZB70x93Vhn0NcJq0pIzNK8P6H4W0/+ztB0q3srZGLCG3jCKCe&#10;SQBXN/DyP+3td1fx5MuVmm+yWBPaJOpH1Oa1fiTq1xp3heaOy5urphb2uOu9zgY/WtDw/oMXhvQL&#10;TQIlwLeEKSo+83Un881NugIWSI545x0qCRPnyE5z+VXZFIYgLxj1qF4SeAmecHmqBJbFOYMTwv05&#10;5qJgM5Kg8ds1blRi2GTBIx0qI2wIGT9RQxrYr7Nzfd6ipI4uQdvvx1qeO3OQNuPTI61ZgtPm4ByR&#10;yDSsgG2dsMjK8445q/Ag4GeAOlNigyu0j61ZhhOAcYx14pi8iSJQuOOo4FToSVwAc+gqOKJs9/rU&#10;qIBggbj6ZpPcZKp2N1/Cngqp39M1Eo2Hj/PFOViTgg5780xW0J94OMZPtWb4ru5F0k2UBIku5BCm&#10;OuD1P4DNXgdzA5/Gsp3GpeKdh5isYef+ujf/AFv50NtIOpJ4j1qw8D+DrrW7llSDTrJpGyccKucV&#10;4f8As2fGPxd8V3fUvEUKJEt1NMZlGA0QY7c10/7ZR8Vaj8H5vDXhG1kkl1K5SGdowTtjzk9OlH7N&#10;XwxHgrwGkV/YFGngWMI64O3HNRK70QK3NqbWt/Fbw54j8Sadp134dheygkIuVe0WXz+CPvdu1dZH&#10;FplpDs0ayS1tjlo4VXAUH27Vnw+D/DNozNHpMbMzZ35IK/lV2RgFCrn0H51w5fQzGnUl9ZmpX2sd&#10;2LrYWpSjGimrbnqPwU0tzoM2oEf66Xg+wrsjZ5YMBjBxxWf8PtIGl+ErO2YFSYgz/U8/1rcZEJGX&#10;OO/Ffo2EpKnh4xPnqkuadzPNvGp+dhzQ0K8Bcn6rxV54UU7mXIPTNNCqq4ZQB0yRXZGCsQ272RnN&#10;ao2QkZzmmm0IyMEcdq0XMO3IP6Ux5IN2WHI55Per5SXZbmaIXOePxpotOdxA4q7K8W07SAeOBUZm&#10;5wqdO4FXETVyOGzU4ZTg+lX7azI6t+FVI523c4xVyCQhNyyk89h1p6tijyonjtVxuC56DrUnkFvv&#10;Lj2FMjww2huSfXFSqNi/MM4o1YXTYrJGp/1gxikZVZflUk4609cMAwQjPU4zSMQWAbjjtScXuN7a&#10;DBlQGA+goaKYjGAPw5qURDblSBj2pfkY788jvRcLNx1IVSYjbk+3NMkt3cjnIqwx2/MrZOaR2GAe&#10;hI6dqLoXMkrFZ7QIcHgdwaGtUB+bGM8VYKK/J+UfSmsIwo6txgc0XaQ1dq5AVjVMNxzwe1MWOJjh&#10;UznjJp88igbSirtPPOahMytnAOfX0padATTdmOeJEc5H+7imoilCTk00SZIUEk+hNKGCnKnJPaou&#10;Vyj3VCcnp6etJCsAlWSVQyhgSo7gUx5Np9z1pDKSB0Hvipai00NPU9E8MeNfhpOq6dPq0FlMo/1N&#10;zhD+Z4NdSlr4Zu0zbajaTDqCkqmvCNZ+Gd/4ujS9tkCEDAY9TWO/wn8b6O2+yvblMdDFIw/lX5/j&#10;aUKWJlCLuj1Kcr002fRFx4T0K5JMlrbyfgDWfc/C/wAFXg/faJDnuVGK8HGo/Fvw+cxa/eAA8CTL&#10;fzq5Z/Gz4paY+26uEnAHO9MGuLkZpoes3nwH8DXTkxwSRcY+Rqzrr9mbw7cZe21eWPJ4DIDXHaf+&#10;074lgUC/0YPg87Tit7Sv2qdJIH2/S54ie+Mijll3FfsNvP2V7w5aw1hHwOAy4rJuv2aPHFqc24jk&#10;H+y9d1pP7SngW7wHvjHns610ul/GHwPqC5h1uHJPdhT96w7M8NuPgp8RbA7V0ic46lGzVaTwr8QN&#10;MPz2l8gHBwGr6UtfGHh27UeVqMLZ6YkFXFutIu+siN37GkpMLM+X4tV8eacRi8u0wOhDf1q7Z/Er&#10;x/YkFdQZvZ1r6Sl0fw9dgmWxt3BGDuQVVn+HHgbURibQrY5HVVxSbBX6HhVl8cPG9uwMoV/XNadr&#10;+0PrSEC80oEE87Wr1K7+A/gC8BMWmbM/883NZl5+zN4VmOba4njPYdaTt2Hdo5W0/aNtDhZ9NcYH&#10;PzdK0bL4/eG7hR56vHxydtSXn7LKk7rTWsc9HjrJvP2ZPEkLZtbyBwOxyP6Um1awcx01r8ZfB8/D&#10;X6qfRq0rb4g+F7sfu9Uh57b68xuv2fvG1sdy2KyAcny2rMuvhT4zsic6RcL7qDSbiJ2PbYPEOkTj&#10;dHeREdPvipxdWNwciSNuPUV8/wAmheLNOY7o7pCOnDCkj1nxpYyZS/nGOgJNF0VdM+gJLTSph+8t&#10;YnHqUFV38MeG7jPm6ZByefkArxS1+I/jmz+9es4HZlq9F8afFlsQJokfHt1qb9xNLuepXHw68J3A&#10;+bT1Bz95TjFZ9z8IPC82fLR1yc8HvXG2vx/v48Le6bkd9prUsvj7pDsPtVrKp68jpTsNNF65+B2l&#10;sT5N+y+mV6Vl3fwHuAP9Gv1b2K4rbtfjX4WuFH78pz0YVpWnxL8M3RAXUoufU0lcV23oef3nwL1+&#10;L5o442yOxrKvPhB4qtckacSAeq17LB4v0W4wYtQjbnswq3HqenzrlZkbjswqndj6nz5ceAvE9nw1&#10;ncDHPyg1Tl0jxPaEhZblT/tE19JNHp83XaQfxpj6DpN1961jbI7ii7SuK7bPmiePxCo2yTlhnpIm&#10;f51n3+itfIVv/D2nXAPXzbFDn9K+mrv4e6Fd5J0uIn1ArNu/hHocoJTTwpz/AA0m77odtT5U1j4W&#10;eCNQy178M9KY9zFb7D/47XM6n8CfhHOMSeCpLY/9MLph+hzX1xf/AAdsSSY4WXk9K57V/gxbMSot&#10;yfUkUlZ7om6PkbU/2dPhdIS1q2oQnHeRWH6iuY1j9nPQhJ/xL9ecD+7LED/KvrXW/glbZO1GGOnF&#10;cZ4j+Bt7CrS2cpOB0pc0b2Y+VSPmS7/Z5ijGF1lMevl1j3n7P0Adg2ujn0i6/rXtvivwvr2hblnt&#10;GKgn5gK4q+vJQ/zDaR1zSUktUNw0sjzaf4C6LFzca3Ic/wB2MVGvwd8J2r5laWXHYnH8q7i6ujkj&#10;PU1mXckm4kGnzLcmxQ0/wxoWkIBZadEnHUKDVwyRRnAXjGDiqrTM/rjPNALyEqikD0o53fQq0VHQ&#10;bd3RW6j3f6sjj2NSafqi6Nrgvzr4nQEYtjb4ZAevO7p+FE9g8sBExHTg+/tS3VrfNBG0Gg2t1I0e&#10;1rgiINHjpnOCa1heW5E+56/8Ifi14o+C/wAU9E+Kngy8jhu7CcPFLJErqMgjJByD171D+1z4fbQv&#10;jS/ji18e6b4gbxLGmr32pabGY9l5P+8midSB86sSDjj0rh/Cl9Nq3h3+zr6eJrm3+WQQsDj06V7E&#10;8GpfG/8AZfu9Ke58HWD+BQ10pvI47fUtSkbICI6qXnOBwpIAzWMoezrKS66M3oSU4uD2f5nLWU63&#10;OnxXC3HmblHzg5zTL44gkYZ4Q9vauS8HeOI9E08aZrejzsY+UaJsEfhWvdfEDwvcW0iiO8jdoztD&#10;xg9vavbpS54o5lvZlT4fx7tMk+XOZmGT9TXjnxzlW7+KKaewd9gGEIWAjjtJ3r2XwZq3h610ox3O&#10;txQSM5PluCOMnvXiPxJl0u8+NN08N3bugAzLDCbhTwOqt0/CnVXuNmcH7jsewfBuzaDQWXyrlAX6&#10;TXwnHTsR0+ldpwCSoJzXMfB6y+0+GmmsHgdTIQ3l2/knp3U9a63+ytUjTP2STHsMiil8ARikjmvi&#10;v4Uj8YeBb3STGWcxl4uOQwHFfI9kk2mam0cgKlXw2fUV9sSQXyDZJbSAkYxt618+/Fn4B+JYvEFz&#10;rnhyx8+1nYyGJPvIfpWOKg5x0RupJxsbHwV8VBvKVpQRxG+T27V66IwVDAjp2r5h+GGo6gvimPw9&#10;aMBO8wjeMnGCDzn6V9Mw74reOOVtxVADjuaxwbnFuLRk0nLUfLGhXKHtzmoXABIQnIPNPaZNvXAP&#10;TNRM+/EakcdOK79Lja1Ob1J1f4hHb/BpZyD9a+afiS6trl2yEgNM3I+tfSOoO3/Cd3UgH3NN6j6i&#10;vm74ggtfXDBT/rG6fWne1xJLU4edsSEYNFR3bS+eR5R49qKx5xckOx+4OQUAyf50oY7cHp2FQJMF&#10;JRV49MU7zMYLDI962s3sNtE+4cDJFB4G4Oee1QiQEbguMDjJpJZWkT5HIJ6c00kK6J2uQBggcD7p&#10;NAf+4QCR0BqoNwUhWGT1JGaekjIgBOcdTinYTdzI+Gcggj1WzPSLWJhz74P9ab8UdUvtP0JLqyKB&#10;hMAfMGcil8Ft5Ot65a4HN+JAPTci/wCFUfjPOsHgqa4dGJidWO361z4iLnSsgTtFM4O98V+JJQp+&#10;1IiE5G1eaiutZ1O7iCXOsXCHjlW2j9BXJr4nmRi0cYXJ4LNk1M/ieaSIRJZpuYfNIxJrghl9W/wn&#10;R7ZW3NkJcIxeO+lnGeS8hx+pp4vLW6Xbdb0A4G04GfrXPQ6zfRncoUnsGHFSXWsarqA2zPtVTwqr&#10;gCtlllfyM/rEb6s2pUks4vtNvdCReyA5NRz6rp8bmz1OxEUp+85GWFYiG7A2idue27AoezD5aRss&#10;f7x5Nbwympu2S8RG+xueTbY83TdWjiRRl2uJRn8AKpyeJ9PupxHqtulwVOFYqcfWswaex/i+ozQ9&#10;kP7oOe9bwyiO7ZDxPZE97daTBbm+0rUZ/tLElYlg2xp+fWoF1+6mtxZalZmWNzl/LwpPt0potgr5&#10;THvnmpVhVkwF68Dit4ZVhl3I+sTkmjH1dLhpFl0axa0VOiiYsT7mqV1rniSJHVrC1lkkXAlmgDMv&#10;uCe9dP8AZBImFAqOSxhbIcD3rojluGT0Rm6076s8e8ReBrjUpXuIb6a3lkJJaI4ya5bUNA+JHh47&#10;7W4S/iU5w3DV73d+HraY5jAGetZd74WU/NHFx6gVby6i1sZutNPRnh0HxJ/s+QW3iPTJ7Rx18xDt&#10;/Ot3S/EulanH5lteRuD3DZxXc6z4FtNQQxXunpMCP4o81yup/ATw07Nc6c01jL1DwMR+lc8suqR+&#10;E0+sO/vLQerwT4xtxj161athPakPbXTpz68VyOpeBfif4Wk87Sr5dSgXojjD4/Cq9l8UjpkotPE2&#10;mXFk+eWljO386wcKlN2aKVSnPWLPTdP8V61aZ3Heo7qeTW/pPxLRdqXTMjHghxivP9H8U6TrEIls&#10;r+ORSByjg1qIbaZcnBz7UuZWsyrz3R6dbeO7WQLIJxg81dXxTptyvMoye9eUxwKq/uZXQegbGac7&#10;ay6GG01Jlz0JHSq/dMfvpXZy2uXaav8AtQyPakMq2LhiP9015N4vgjTXbuLpidufxr3Hwz4Hh0fx&#10;E3iUy+ZeT5V5XHbFeGePnni8T36+Zgi6f7oHrUyaRmnaysZy6xq2mPm01BwB0Gc1paZ8XvEGnELc&#10;EOo644NcxcsWP7yckj3xVOdVwQc/iannaV0aLc9X0n4+27ER3F0Y264aur0z4vwXG0x3ykdTg186&#10;FEPmHHOAabHe3VqQ1rduhHXDVosS47i5FM+sNK+J8MgUG4UnGM10Fj8QYXOftAJr5BsfiH4gsCD5&#10;5ce7Guh0X43XNu2LtGX1IbNdMMVF9TNwstEfVGq6ppXifTzYXzjBGUcdVPrXn2sRT6HdG1uV+XPy&#10;ODwwridC+NFnclV+3KO2C9dIPHmm65am3vJY3B+6SeV+lVPlqK6Em6b1Ru+FPGV94Z1mPWLBwcfL&#10;PHn/AFiZ5H19K9l07xBpnifS49RsrgPHIvQnkH0Poa+Z9QvH0zMqTCSLqHHYe9avgX4rT+F77fDO&#10;JbWT/XQ7+D7j0Nc8JWvGRs3eJ7jexiGc4+71GRULPuH3Rmq+meK9K8Qael1YXayo44IPKn0NQ6lq&#10;tvpVnJf3Mm2OJCzHPp2rnrUbO6LhO75WZE6v4k+IsNnKAbXRYfPlA5HnPwg/Ac/jXRyuztlepPJ7&#10;1i+BrOW10iXVL4bbvU5zcTgnlVPCr+C4rWkfbhd2D2zXItdTRWsI74XOOQePeoyQTkjGf0p5YHJP&#10;86QqWUEjIpjt2GPGuCX5H1xTFty7EkHGfTNSBCzZAwPSp4kwMEdOgoGMS3BI4Ge1TxxYX5VweaFT&#10;OdoIIHOamRCASCRU+oAiYBPIB64FTbgVA59+KYwyACAM9KegGV3A0agSKxVAcflT0/vZGc8e1RDo&#10;QBx1AFSZY8A9expsNeo9DtONv1Jp4IXlhz3JqMNnIVfqKQOw4BIPHBp3AW6uY7WGSeVwFjQs2fQD&#10;NZvhlJI9MbUrtgsl05mkyOme34DFR+LZ3mittHhYhruYKwHXYOW/Dt+NX2RUgESoMBcYxwal7i0u&#10;eNX37b/ws07xVc+GdW07UFFvcGIXMcIdHwSN2M56165Y6vDrenwaras3l3MSyRF1wdpAI47VzWt/&#10;A/4Ta9ci/wBS8B6c828N5qW4U7s5zkda6JEhtbZYI0CRxqAoHYDoKL3ZV7rYdNIRyfxq/wCCfDd7&#10;4t8QQwQjEEMgeeUjhR6fjVXQtF1HxXfjT9MjOB/rZCOEH+e1eueF/Dun+F9NXT7GPnrI5HLH1Ner&#10;l2BliJKc9Io5qtbk2OmiuraGFbcEABQucUG9hXGMtg8YrOWRSNzA5x09aVWYgsrYz3r6xJLY49Hu&#10;XJNS28LGNp5/GoWvZG+YN+FVw+4gFsjHGaMgfdyAaa7EczuSvcTHHzE+maiaUDhpDg9c0hbcBhiP&#10;rQzKFC8Yz2rRWsJx5mJu5we3Y0oLZDKOCPumkOSMr27YppPAO7tTTJcbMnjZR8zbVPqBVu3lcqNx&#10;I561nlmVhg5AqzEJAoyT06YquYSgnLc0I5uPlYA+o71MssYOw4OOufWqKCZsZXHAx2qUiRhuAYYP&#10;Wkn3H7qVi55pXACrjvg9aPNXPb2J6VXiglJznnByc1IsAIHJHQZob5UD20JBMjkpHjnigkn7znA4&#10;oW32kZGcjipEjTG4sM9xTWxNtSIxzs+F6FuM0j27lA2BnPPrVqNEXLhu3QUgnjz3xSaSBaasq/Zp&#10;sFixbFRyW9z2G3jgeoq4bguSo6HvnpUcruCAPeizFdtaFKSzmdcuckd6ha3mXGRg9cHvV83C7QCu&#10;cHtTJXSTDgYPqOc0+RPc13jcot54G8x4A4PFOXeW2hTn2qZ5QWwRx6Gk85MfLGB7mo5Fcjn1ITEC&#10;MOCSO9Ptm8m5SVodyq2SvqKeXJXOAAD0HrSDJbaRgHt61EoJppsv2ibO+8O/Ez4asy6brGoDT5go&#10;GydMKfoa6iC48G6kudO160mz90xzKa8U1v4Yah4rtVmSLZj7pYVzNz8EvGmmOZbG6kGOQY2Nfn+M&#10;o0aWIlGDurnqwlzQTaPpR/DmlzKSvkyD8DVG6+H/AIYvVIu9FgceoQV86JD8X/Drn7Lq+ojA/iLE&#10;frVq0+Nfxi0Rgk900oXqJYzmuTksae7Y9p1D4H+Arv5hpTR5H/LNsVj3/wCzV4Vn5tL6eLPQNggf&#10;pXDWP7VXi+2CjU9DSXGM7Tg1u6d+1rpjkLqHh+aM+qnNSlK4JJjrz9lp2JNjq6HPTetZF/8Asz+M&#10;bUlrN45ABxtlxXa6X+078P7vaJ7h4c93Wuj0n41fD3UiPJ8QQDceMyCi0x8p4rc/CL4paQ2+C0uv&#10;lPWKTNIsvxY0J/8AX36YHIZSa+i7Hxd4T1FQYNXgY9wJR/jV1W0e76GF89M4OaOaXYLNbHzrZ/Ff&#10;4paYQkl2Xx2kj61saf8AtD+O7Zh9rs45B3AGK9vn8J+GL/ifS7Zvcxis27+D/ge8yTo8K5/uDFLf&#10;oGqdzz7Tf2pNRiA+26MffYelb+mftUaM423NvLHjuVzVy9/Z38HXhIhMsXHVTmsq7/ZksMsbXVmA&#10;xxuSldoTdzqdO/aP8FXe0S6iqH/aUitux+MPgy/UeVqkB/4FjmvJb/8AZo1qMEWl3E4I44way7n4&#10;CeNbEExWbNj/AJ5v196lzDQ+gLfxl4auiNt9Fz0w4Iq3HqejT8LOnHQetfMc/wAPfH2lMWS2vUI7&#10;ruP8qYLz4i6Ww2312n1LdaXtFcfun1E9vod2v7xYmB9QKqXPg3wpd583Trds/wCwK+crf4k/EbTm&#10;wb2R8cYOa0rX4+eN7P5biAOQPWjmixaHtF78H/A96Sx0hAfVTise+/Z78GTkvFFImeeH6Vwtj+0x&#10;qca4u9MOfY1sWX7TWlSYW7t3Qk85NFo2uCVyzf8A7NGkOSbS/kXnjcM1j6h+zPejiz1FG/3hiuos&#10;f2g/CFwR5l6EJPO49K2LL4s+Eb1dyatDz2LCiyuFmjyW+/Z28W2x/cxRyjHZhWNe/BrxpZEg6TKR&#10;6oc19CQ+MdBulxFfxN6fOKnXVNOn5SaMj2YUKNtUwsfMdz4P8Yafhfst0hHTCmoTP4y087ftlwmO&#10;zZr6jdLG4BzHEw/2gKq3Ph3Q7oZm0yB89SYxRabegXZ83Q+OvHdjzHqDEdfmFXbX4yeO7TlmVvXI&#10;r3G8+G3hC8XEmhw8/wB1QKyL34J+EJvuWBQn+6f1pWklqgTZ5taftD+KrQDztOVgO9atj+1FPCQL&#10;7Q2I7lTW3efAHRGJMF1Ig7ArWRffAZYyVivVYdQCmDS5mhts1LH9qfwRIdmo2FzGO7eVnFadv+0P&#10;8Hb9f32r+UxxxLbsP6VwF78EbyMHEaN15xWBqfwZu4iztbn2wKrmVwueq33xQ+EeoqfI8R2mSf4i&#10;Rj9K57VfEvw9mYiDxLZEY7yivKNT+FGoRbhGrDjqBXMax8O/EMJKxIWAHHy81LcZa2Ku0ep+JJPh&#10;5qUTR3Wr2TZGB+8FeP8AxC+GfgG+Ek+k+IrSN+uBIKw9Y8O+I7Inz7OU9clQa5rUDfQEi4t5F7AF&#10;TUqMNx3u9jnPEvhO6025aK3vY513cMrVhT6bMpImmUf7pzXRX8ryZViT7E1kXIZWJJ4z6UrwWwlq&#10;zPFlsPIY++KlWLaQVOBjt2oNwVyTj6GmfaTknJyfaq59dELlQ1WQXZinHTlBng+tS3MSzWzeVpS3&#10;bKciMy7Cf1FVrmCW4gMpyjqcqSatabGk8apcxI/mLhldto/PtVRc200NuJj+Db/VdE8Wkaholrpl&#10;ndEqR9pVnZu3RjXZXtxdWF49rFcPHFcddrYBPavPvFeiT2OppfWfhXSoGXG25uNVDEEd9u45rt7S&#10;/g8SeFYdXt50meOMb/I+bLAc4/GtqiTM4ycZ6DIdpvkS4bHO3Nb8ng64ADbMgjI7jFc68Znhiu3V&#10;ozJjIYcg+4rodGl8Zahbf8SrVlxGQuyRM8dq2wTlKfJHVsKjXxMrS+EGALtADxzxXg2sWwb4m6it&#10;00Y8uTCLLK2MexT+tfR0o8eW+5p4LWQAcgxkfyNfO2k6jIPHusXl4jKzXTBjFdeVg57YBBrtrQqw&#10;j7ysZuUeS6PTvBOk3LaKkkErKCx2mKdmH61tJ/btnJm31m7jx0AlPNSeBtZRPDsKtol1PGwyswdZ&#10;M/iAK1X8RaBGQs9hcp6M9ucfpRByUdUTBK1kUIfFHja15HiGY4+6G5qQfEPxwGK/aIJh6SwDkVZX&#10;UvClw5UXyKe/mRlf5ij7N4emIW31OBieiiUZqnUiN8zZ4/q+kappPxzs/FttpcX+lTCaSOEBUyD8&#10;3HpXrn/Cybf7t74TAHdopSDXL2eny+KPH1ybUYstNTyjIP4pCecGukl8LB04Yn8KzjL942EtZNom&#10;/wCE/wDCkpxPpV5HkdQwOKVPFvgZ2LDU7mLPaS3PH5VnTeHHTomcDsKp3Xh+QkD7OCe5IrXmVwVt&#10;3uVL7xJ4cTxlcyNqg8m4thHC5UjJGKxb/wCFfw61GN7iLW0aeTn98QVBqTX9BCa5ZRtDjOTwKsT+&#10;GYc4MJJ9hUTlzSDW7ZxN5+zbFeXDXEHimxVT0Gz/AOvRXWv4bTP3HHsCaKVplcx+hpmzgsn1OaXz&#10;gFAQ7sV8ra7/AMFbv2UtKUrpl3rOoMO0OnlAf++iK4bXf+CzvgOPKeF/hdfzH+Fru5VB+ma6LwXU&#10;n3mj7iEm4ZJA9OelKWx0zz6ivzu13/gsV8Tb22lPhz4e6PaEKSrTs8h/HkV5hrH/AAVD/bP8ZSGD&#10;Qtd0+0DcbbLT1BX8WJqZVqUN2EYOTsj9XhIqZct0PNQyajZQZaW5iQZyS8gFfkVffHv9s/xpvOuf&#10;FfWU3DJWK9EQ/wDHa6/4N/F341+HL5LXxtrE2rWkpCu1xeM8ic9QTxWUMZhZT5XKxvHCVXG6R+k2&#10;m+MPDmn+MtWebWLZUeKJgTKME4INZXxN+IXhXWfDVzpNpqAmkkACbF4zn1r5/wBG1uO4VXLkhhu5&#10;NdLZzK8YeIHB+levDCU2tWefKfu8pJHplucHYSO9TrbbeBDj8amtk4GWHsMVaS3dnyQeDwMV0qnH&#10;oZ81o6leK3yAfL69TjpUgsgGyqe4q4tuQ2ChHPfHSpktnbCIQMgYHrTVOIrlIWeT17c0rwxKcBBn&#10;txWitkxOGXA65pPsLA5C49KaikXJ+6ZhgJUkxYJ6Gk8kAfOp59DWmLE8HaTkHtR9gBI2pk9hihxZ&#10;CZkvACcopxikERZOVJx0BrWawcj5osehFMFgwB+X36VXs2w59bGYsTbdhXPYUwRMnUYrW/s5iArJ&#10;g9waY+lsWAKkZNNRaHdWMd4WLAuevpTliRjhs4PUYrUOkHIPI9KVtJXJJz07CtUpIzbT6GU1tCCC&#10;QDx+VV7jRLSaM7UGe/Fbf9n4wu0deuKUae0bAsp/KrUGyW+Zas5K68NbeY03Cue8Q+B9M1SJoNS0&#10;aKVccl1FeltYFj0JyKq3WlpICskf4Up0VJCur7Hz14h+AOjCR7vw3eXGnzDkeTIQM1gz2nxf8G5Y&#10;TxarAnrw+PqK+itR8LrOCUgJbHANYd74Gl248vGeTnmuCpgactkaQqyjK1zxvTPjdYRyi28Q2FxY&#10;TdzKuU/MV1+ieLdH1ZFls7yOUHujg1o+Ivh7o11CyapZRSL/ALSiuC1L4feBNFuWu7KSazfOQ8E5&#10;WuGeCnDZm8a97Jo9P07EyxyAfKHzn8DXzV8Tf3XjLUuP+Xl+AfevRofi7L4Xh+yW2sLeIhBC3EWT&#10;9MjFeQ+PfFdxrWtXGox26oZZCxCoe/1Nc0qc9mW5JtNGZcSrnLDv1qtM3Bw3Ge9Zl9qmpj5A5wel&#10;ZlxdanNnfM6596y5HYuMkbbXMayMJHAynrVO41Kyh5e4TjtntWHLDOzFmZjnoTVeWzDdevfNL2bB&#10;N2uatz4n0uMf64sT1KrVSXxbbKB5UDE46nis2SyBP068VE1sNpz+FDgloJNvYuv4xvM5t4VU54JJ&#10;4qxYfE7xZpsgkivvl/uMMisZoCvAHbjjrTHiP3Qn0zVR5o7MbbSuz0nQf2hL2JRDq9oSuMEoc5/C&#10;ty38a+EfEDi50zUfss5527sAn6V4z5e0c8etKgZDuHHvVupJvXUi0XvufS3g/wCLd74TvI/tMMnl&#10;uQHuLaTKH/eX+or1DT/iNoHiUxPqFy7QqQ6wkjy3YdM9yPY18V6b4l1rTD/ot+4A7Mciul0H4uar&#10;ZEJcw9/vRnGfwrRVFs0Eo82tz7btvE1pc7XjuF5HAyK0ItXibIwG9yOtfKPhn48RoVCajsOeUl4B&#10;rvdB+OiMoNxLkdmVsilOnSmrrQ15uVWZ70lzG4wpPNSFQ38PB6YrzLRPi3pt5tZbtSWHODXUaV4+&#10;sJ9oNwDj1NcsqMo7GnNGx1UURA+lShRnP51m2niTTbsAicA/XitK3vbOUfu3X65rOzTBWtoSrEnB&#10;x+NP4OOOe9IkgbowI6YJp+0AfJjPNTbUocBkHABP04o25UYXr6dKBIfLycU4SZHJwKL2AXk9uB1p&#10;VXnj+dNJZOMD8KcWwcA9BgAGle4CqxTgLjPelLfNuIxjrio2lZRgn8aoa7q66Vps9+7g+Wnygnkt&#10;0A/PFFwKtlI2p+J7rUFJMdqv2eI9ierEfjx+FakkgyQCehHFY2jXdnoejRRXVwu8rvlJbqx5J/Oo&#10;X8SvqX+jabFu55kPCj8aqFOdSVkrktqKNe5vooFzIwXjvV7wv4R1bxhMszj7NZE/NK4wXHt/jWfo&#10;dtodpKt9q1yLiZRlVP3FP0710q/EW2hjVElXA4AUYxXr4XLoJqVX7jnqVm9IndaFpOk+G7JbDTIk&#10;jVR857sfXPer63idBKMV5o3xHif5kuOfU0wfEZd20XHHYGvejWpQXKloc7pybuz05ruIk7plPHal&#10;N5CVGJARjj8K8tHxFaTISUkZwDipB46nbB8zA6DJ71SxEUHs10PTjeQ7dpkwD0ANDahCVCtKOenN&#10;eZP40lU7vMJwO9MbxrdEkjP1GaaxEdyXTd7HpkupWyH5nGMdAahfVrYE4lHA4FeaN4x1I9IyahHi&#10;nVHPzxkE+lCxEQUT1Aatakby/A9amh1izyfm/wB2vJ5PEusL8phbk+uasW/iHWHYMVbtTWKi+gOF&#10;nuesR6taKv3gT7tVmLWbNQCxXI968ug1zVWAQoRx2q3Ff6nI2d7EY9K0VdMlwSZ6UPEViBtBAOex&#10;60N4ntlGQ468c152k2o43HcTnrmkaXUMDaSeaHWeyQ2k9D0QeKISSAwz9akHie3x8rj8DXmwurtT&#10;sckdyc006lcoDln/AAqfrD2BQjynpw8UwbuHGe9KviVW434BPTHWvM49alQBy5zViHXm3hfN/HPS&#10;qWIYnBNWPSF1yHBPmcjoAamTVLUqG83/AHvavO4vEUqEZl6DvVuDxHzkzLntk9ar26ZLhY7n7ekg&#10;JWQc+tI90pUuJAT0rk4fEK7QplO7PrVuLWVZVLS9e2atVVfQFE23uCRkNk5NMe4JIDE5zVBNQWRw&#10;GkAHcg077bCjbS2Rnine/UbVtLFtrnkAkEe1KCAMhsHqaqfaUc/KQPU0LL8vDjp2oumLbctxzJn5&#10;mPXjvUkV99nuFlUA4bIB71RDg8KefrSKrtIEXJLNgADrSdmncI6ao77S/jb4HsWSy8UQyWbhQFlC&#10;bo2/LpXSWfjb4W62i/2d4ns33c7TIAfyNeX3vwkvfEtgr37NGSPlGMmub1H9nHWIGLWV5u9AeK/P&#10;cdHD08TJU3dHq05NwTaPfvsHh67+e3vYJFPTDA0k3gzw5fgrcWEEn+8gr5wm+G3xO0B86dPdqB08&#10;uUkUsHjP42eHG2veXRC9pYyePrXIlFlqx71qHwQ8DahnzdFiDNyWXisHUf2Z/CFznyGeI44IbOK8&#10;1sf2lviZpgC31pHMB1LIRXQaZ+15dIQmreHj7mM0uVjsmW9R/ZSgdMWOqsD1G9Kw7/8AZc8WWyl7&#10;G8hfB45K12Wm/tX+A7ghb6Ga36A7oya6XSvjz8MdRwq69EpJ6OMUe/3DlZ4pc/Bj4paK262gnIHe&#10;GU0xJPi/4cH/AB8ajHtPQgmvpDT/ABl4N1RQbTW7Z89AHFaaw6JeoCkkTgjqMHNJuSHyyPmyx+Nf&#10;xU0khbi/kfB6SR4rf0v9p/xjbMBf2KSgHtxXt9x4F8NaguJ9Pt3B9UFZGofAzwJf58zQ413d04qW&#10;5PoSm0cPpf7V0W/Go6RIPUoc/wBa6TTP2nvB9zgTmSInrvXgVW1H9mTwlMGNqZ4fTDZ/pWLffstE&#10;Zaz1ds9g61DlJIq6e56Jpfxw8C6gf3eqx5P94gVuWXjfwzf4aDUoWz0xIK8Bvf2b/GVmC1m8UgHH&#10;3sE1l3Xwl+JOkcpYTjB+9FJn+Rpe1dthO3Q+oY77R7nhJlYd8EEUkml6HdjbJawsD6qOa+VxL8T9&#10;Akxv1BAOoOSKt23xe+JulYVr5zg8CReaPaRe47RPpG68AeEdQ+WTSIMnuFGayr34JeCrg5GnbG/2&#10;Grxqw/aX8b2hCXUEcmOpwRW9p/7WM+ANR0gjnGUoTgxWVjsNQ/Z18Nz5NvdPGTnqM1iX/wCzWxc/&#10;ZNUQ+m5KsWH7UnhebaLuOSLPXKnit7Tfj/4DviAdXjU+jqRTtFjs7nn9/wDs5eIoSwtxE/uHNYt1&#10;8FvGllkrYS8f3DmvdLL4j+FNQx9n1WFs/wC2K0ItZ0m6GYbqJsj+Eihw00YWlc+a5fCPjjSn4F0m&#10;BxjdUY1fx9pnCahOuOu7NfTbLY3RyQjcdwKrz+GtFu8mXT4WBHUqOankl3Fqj53t/ir8QrDH+msQ&#10;P7wzWlZftC+NLM4uYFcA8/LivYb74Y+EbxNsmkRDP90Vk33wK8ITE7LR091ah88UO7OKtP2nbyMj&#10;7bo7H1KtxWtZftPaBuUXlnMn4VLf/s76RJk215KmegYDisS//Z2uVz5F2rDn7woUp31HdHW2H7RP&#10;gK6fbLcbc9d/ata1+KXw71NsLrMCk/3mAryO9+AniCFjst0c4/hase8+D2v2vJsH/DmqdR9RNpo+&#10;hoL7wpqvNnqcDg+kop8/hnSrtCRIu0+lfMM/gHxFZuTDLcREehIqvN/wsTSWxa6zfAf7M7U3KK6D&#10;STR9E6v4A085MLj61yOt+BY0yPlPHTNeL3XxA+KVgGVfEN/gespNZGpfGX4nJw3iO64HKnHNL3Sr&#10;JI9T1fwXblirQDjqK5fWvhxptzlJbKNucjivNr/40/EZiwbxFMPrjgVzuqfFrx5ODv8AEVwM9Sr4&#10;qVFPqNWtdnceI/gh4cukcmFYWIPzA4xXlXxA+GNt4cVni1mFgDkK0nzVU1rxf4pviRca9csD13Sm&#10;ucujJNITcSOxzwWOc0ckN7iulsUJLaMNgyZHOTTkjjC4jTjHJNSlYgwIxke9I0qglV5z+lHNFbE6&#10;ldSbq4NuXOEGWB71YKrCpIXOD0NV7xJ8i6t8bk5x6iplk86ESY2kjPFNucnoh+7ezM3xnotldwDU&#10;odB8OE4BM19dupU/SpPhtqOrhJ9M0K9stQnyGFpZIRGg9A2P51oT+TPpTwSvp6lBlWvrLzR+gJql&#10;8MvFFnofipIx4ha6ZpAv2TR9KaGL0+YkdBXdRpwqSSm7I5ajcNbXMzx34/8AEeg339ma9orWchAZ&#10;BIMZHt616Z8EF1LUvD//AAkly6bLniNV54Hc+9L8f/A9j4r8Jf2y1mGnsTvRtgJ2Ecj+v4VY+AFt&#10;JZfDa0gkjZQJH2BvTNezhsBTw+YRttbQyq1OemrdTp9RlWHT7mYg4WFiT+FfI3hW9nm1vV7mGcrv&#10;vX4RyB94/wB1SK+tPFskdt4Yv7kPjZZyHgf7Jr5D+Ht5E096xiVy9yclg2Tk+zCu3NtIwQU/4L9T&#10;6k+HVsi+DLITtuYxZ55/oK1pLaykXD2yn0ytQ+D4BH4ZslCYAt1wOTjj3q9LEAD6+1d1CMVQirdD&#10;kjJpXRQn0XSrgZlsoyP92svUfBXhl0eZtMQOsZKsOoPPpW7KvBCsdvpmqWoq0dlKCxBKHqeTxTlT&#10;oyWsUXTk7o+a9U17xVDq893pWpGMQ3Tq6BlUPg9+cmvW/BvhvVNb8O2ut/8ACSXMMs6bmSObK59h&#10;XhlvPJP4m1aI3ioResSrdfvH/ZNfQ/wybHg2zCzbwY/vA9f0FeBhqFOri2pLQ3rVJJ28xo8L+Jo3&#10;LR+LWZcdJIwf6VBe2Xjm3I8q5s5wo6yRkE/lXSkgcAcH8KjaTf8AKVHPXIr0Z5Zh5PS4lVaVrnDa&#10;pZ+Lp9Tt9QuNItysKnKpKec1FqHivUrEj7T4JuXXP3oJQ36cV2k0buMlfun1qCa3iJ+dQfqKxllc&#10;OkmP277HHt440lvmk8Pakp7j7OD/AForqzFGxyoH5UVl/ZtT+Yr26PzQIbduQcH1qeCfsW/IV1ul&#10;fBXxhqOPsuiXEnsqGt+x/Zf+Jl+QYPCtySR3hb/CvPWHrPozR1oLQ8+S6cRlQTyOMV2HwVgi/thy&#10;6hsxnINdtov7FPxb1ZVVfDsyBh1aMj+dek/DT9gb4oaRdC+d4YgRgrK+P5VNbLsZWptRi2b4XGUK&#10;VZOT0OXijlmby4bYjP8AGBwK17KxNrAHIPAzyK9v0X9jHX/LT+1fEUEWByIkJP0rqdG/Y38LZH9p&#10;atcz8cqG2g+1cVHh3N5yTcUvU7KubYPRRu/kePeBfHOs2zIkj/aYxx8uSwr27wHrcetxDETqccq6&#10;4Ndd4b/Z1+H+hRrFbaQuVHG5j+tddpfgfRNKTFnpkaf7i19rQwVWlBKckeBOtGcnZaHP2GkkxqWi&#10;IBHpV+DRnC58sjnjiulSwjTavkj2yKeloRgbO/JrpdKCMlKXyMBdGkJUNGc1KmjHIYJt46461uJZ&#10;gPuUE981KlmwYkoeRwMUKmmLm6mGdIfb03D9KcNJRW5GO2MVvCxbG04K9aVbESKSUJI/WrVFC5mz&#10;AOlBT9zg+h6Uf2Tt+ZkxkV0I09mU7Fzgd+lKNOJ++uKfsl2FztPQ54aQoXaTnngHvSPo2F5UEk8/&#10;SujGmNJly/QenSmjT0B5U5PU0/YxF7Sy2OeTR8nMgGR7d6Z/YoZvlAJ/nXTvp3ykkZBPFM/ssHkR&#10;kgCqVFWuPmvpc5d9KKEl0+gAqKaxiQfKpznjHFdO2m7W2jp6NUU+jErv2A84yOoqlSZmpaWOZe3W&#10;PAWIn1yKgdTwMcYyPpXQ3Oky4PyfTnrVKbTXA4jJ9xUqDuCavYxxbA5OOnrUUsCAdiR0Oa1JdNcg&#10;vHGRVU2roT5g6DqKOTS41K7sig8UarwCfp2qpd28b5GOvStYx4OB24qFoQxyVGc9qtRE7N2OQ1rw&#10;cmpqdhwSO1cL4p+Dst5uYx5z2Ar2WSAY2g4x7VXltFCfMB3xWUsNGotUK8lsz5c8SfBO6iLSRRkE&#10;5/h61554n+G+rWTl2tywGe1fa2oaJZXi4a2BJHOBXJ+IfhXaaju8q2ByP4h0rilly+yaKtOKVz4p&#10;vtBlgcrJbEY9RWbdaVGcgR8ivqjxR8AXn3Mlkvc8da868RfAa9tmZ44yp67cVx1MHOPQ0VZLS54d&#10;No5Uk7QPpVK407Z1Xp3Ar0rWvhtqunuRJAxHfCmufu9AkhJWSIgDqCK56lBrdG6ndaHFy2mc7Y/b&#10;61XntApxsx711VxoisTtyPQYqhdaMVzjOe/FZOloUqjTOee0+UE9/eoWtgcrg8dq3ZdMZfvIfrjt&#10;VaSywSNpz71nyaaD5/eMY24PI55pDbnHI69q1TZZ5P5VE9qoGRyahwC7uZwg2528j0pdpA5NXPso&#10;4BB+lI9uFI4+uKlxSLu2QR/KwIz+HerllqV7atm2uXTB52tULRAkKVzSpBkZA59qNhpt6G3Z+Ntd&#10;tT8l4Tg9Wre0r4y+KNOKgXBYD1Y1xKoUPU0u/BwRSbD3orU9h0X9pHVLYAXcZyBwVaus0n9qW0UA&#10;TSsuOoavnMOVwwHB45qVLhnHzHofWk5FKoz6x0n9p7Q3Cl9SUexaugsv2jPDkqA/2lFz6vXxpFqE&#10;0YwM4HSrVvrUgAUuQO1TaD1aHzo+0rX4++GH+9qMXXpvBqyvx28Kfea/i5/26+L4Ncl6+afwNWod&#10;YmfBMxI7jdRywK5rM+w2+PvhFSQNQhx7yVUuv2kfCUSny7tSc9FORXylBqTnHJIx69Knjv2jbaWH&#10;NChTvcnmlyn0lc/tLaXKStlEzDtzis3UfifqviiaNVuY4II237OpY9s14Ta3sjklSOPU4rRtdX1O&#10;DASYD8aq0F0CKm+p7pZ619pffeXBmbgje/H5Vox+J2iIRSAAOgNeHaf431u2YBGzj1FdLo/xCvGd&#10;Vu7fIz1rqp1ox0SsRKF9bnpo8TXDkl9wHbBqYa7dSY2k4J6965/QvFmh3oBupAuR0A6V1ekHSZk8&#10;y0ZXJ/Guqn760Zm+ZLQfY3NzMQgOfqK17KweT52bFRWkEmcRW3GeSBWna2GpSYVYDj1Nbxhbcm7a&#10;1ZbstOhCjeM+vNaNpp0G3cUz6e3+NVbTTL7KmR8D6Vp2mnlOGdmJraMO5Lkm9RYdLtCOUXOeTntV&#10;y30W3YAJDnnstPtYkhAynUdM1cS8VVAXg9sCtUoRWrJTb2RFF4WjnHEIH4Vbg8FwMAGxn1HpSJrI&#10;jONr4P8As9KsJq0qt8qOfQ0e0wsd5IfLO97EkXgzT1yHAOOc1cg8MaVGMCEHb1OKo/2vdA8IeDnA&#10;pG1m8ZiPJc898UfXcDFW50KNGr2NeLRtIUbsL+XWpktNNRSRGuPYVjx3d4RtEOOehbFSp9uYFTGo&#10;HX79S8ywP8yGqFTqi9NDZIhKxqc9BjmqVwI+QijPrilaG/bBCIfq9PXTbyQDcF4HIBqHmmC/m/Mr&#10;6vU7GbdBUJCL1HXNZt27lTtGcdq6BtIncfdQnpUUvh292kpCuM8jJrL+0cG95fmP2FRdDkLieZeS&#10;CPrVC4vdSiIKFunpXZzeGbxyf9HU496qXHhK8JJS29hk0vr+Db+MPZVLbHHnxBqcLk4PoeadH4uv&#10;IiME8fjW/P4OvWcobEkmqNx4Gv5CTHb7QOSCOlL67hm9JoOSp1RUh8cX27LkgD0rQtfHMuQWlPJ7&#10;ms648DajES3k9B2NVJPDeqx5YQOQPRa1ji6TekkJQaWqOtt/G5xgTZ9Duq/aeNMnmYk5/vV51L9p&#10;t8K8LLjk8U6PVp43BVsV0RxKfUmUG3sep23i4OctKD3wTV2DxQkgAaRcZzya8mj1+7V9wcj696s2&#10;3ieZG3CQ5PcVtCsmieXQ9Wi162GA0/J7mp4PEKxTrPDNhkIK9OteXweK3Cq8jZrT0PWptX1ODS7Z&#10;8yzyBEB4G4nim60OV8xNpRPdtD/aG0zTYUi8UaIXUcGa2PT6g10lr8dPg9qwBGtJAW6rOm3FcdZ/&#10;s9TLpqrqGomSVkG/A4X2FYesfsz3APm2mrEEnoy18PjHhnXfsdj1KTlye8j2Kz8R+ANUIfTvENm+&#10;egEymri6d4fvRhXgkHtg185XvwC8Z2DF7G4D45Bjcg1Tbw58ZPDR3WtzfoF6FHyK5WovqXo1ofR1&#10;38NvCOpptudFtpN2fmMQrF1P9njwBfhv+JYIy3Qx8GvEbf4w/Gjw8wW41CV9p6Tw/wD1q3NK/ax8&#10;eWRCajpcM/chRg0nHsL3bnXap+yhoMwLWOpSxE9iM1zep/sna1AGfTtVSTnjehFdb4Q/aS1TxIVQ&#10;+BL3k8yIvy/ma7uDx5FNCskliyMRypI4p8s+gWV7nzzefs/fFDSX8yx3nB48mcg1RltPjl4VO6Ob&#10;VE2njBZhivo678T3V2pEGyPPQgZP61lXNtc3MjSveOSf9qq9nUHseGWn7Q3xr8NuPtV5K4XqJ4yK&#10;3dI/bk8Z6cyprGhxSr0LK2K9LvNCjuwY7qC3mz/z1hBrB1T4S+DNUGb3wjZknvFlT+lTKnNDUmhN&#10;G/bz8OTER6toc0R7sGyK67Rf2xvhHqmBNqwhYnkSrivLtV/Zr8A3eTDZ3lqSOPKl3AfnXM6p+yja&#10;sSdI8WMhzkLcwH+YrnftUHMux9R6T8bvhdraj7N4lsiW9ZlrctPEPhXUgGtNSt5Bj+Fwa+Ib/wDZ&#10;q+JGnsX0jULa4xyPLnKn9az5fCfx98LfvILbUlC9TbyFhSc7bod4tn3sdO0S8GT5Lg9sCqtz8PvD&#10;F8p+0aNbPn/YBzXwzafHP49eEpAk+rXybeCs8Jx+oro9D/bk+KWmMqX5jnGccrtJqXOMt0HKnsz6&#10;p1H4EeBtRyX0VEJP8AxWDqf7L/ha4J+yTSxegFeTaD/wUPuY2Eet+HGIHVomFdpof7e3w01BQNRh&#10;uLdj1LR8D9adqbBQ03JdT/ZWnTP2HVwfZ0rB1L9mzxja7vsxjl54KHFek6N+1P8ACLXQBF4kgRiO&#10;kjY/rXT6d8SfAur4ax121kz2EopckXsxNSPnW9+EPxE0s/Lp1wAOnlkmqTQ/ErQzhXv4ivrur6qi&#10;vNLuhujuI2/EGmyaTpd2D5kETjHcCjlktmCuj5ftvih8StKKgalMcdRIDWxYftGePLAbbmMSj0OR&#10;Xu178P8Awrf/ACz6NA3rlaw9S+BngK/66OI2P/PNiKlqomPmdjgLD9q2/jCm/wBJJI64at2w/ap8&#10;OzKPtts8fr3p+pfsy+FpgTazyxk9Oc/zrB1H9l6ZcnT9WQjHAdafNPqHMdxp37QvgO+wragiH1Zq&#10;2rT4oeBdRGU1aA5/2xXiGo/s3eLrUlrcwyem1iDWJefCDxxp2WbTZwAOTGSQfypqqwuj6Zi1nwrf&#10;fNBqUJyO0gqQ6bpd1zDcoc/3TmvlT+w/HGmN8lxdxEdjuqWDxT8TtLf/AEXxBcLg8AtVc8Xo0Dik&#10;fT134Ns7hT8qMD/s1k3vwrgucukMfsMCvB7f45fGfSDtXWPMA/vwq2auR/ta/FLTxsvNOtJQOu6I&#10;jP5Ue4Lrc9F1v4RrGzM1gjA9flrjdd+FelAN5+koCM8+Xk1kXH7afidARdeGbZvozVjaj+2LcXJz&#10;N4RjJx/z1PWpkotaMu2ga38HNHusstgBx2GK43XvgPYuSbVmjPsK0NU/azklJEPhONef+etc3q37&#10;U2tPk23huAHPVmNJQB6dTD1z4F61bgvaShwPUVyGvfDnxNprGSezOxf48cV0WtftG+O9Q3Ja29rC&#10;McbY8n9a43X/AB14x8QMf7U1iRlP8CjaP0qlS7sG47XMi5RoJCr4JHXBquHUNlVPPTipBACdztlv&#10;QGhVHA+YHPr0qkqcfMmzZAd13K0afdT7xJqRozkLjOOlR3DNa3InRfkk4f6+tWHwMOOOOM9MUe0l&#10;ayCySFtJZoZhLHPJHjgmL734ZrJ1S31aHXMzr4s1BCc+XHAsUP03jtWpbiSaRY1bk9WCnj3rN8ba&#10;Paap88Fit0yfJmDxQYAf+AE/p1regpx1ZnVceU9KPjzQLH4fOmszWltPFblV0/7WJXPoPUmtz4de&#10;ZL4QsnksTbNJFvEJXBQHnGK87+Fcnhew1O10XVbK1EpTakLhJWRvUyEkn617KgCoF5AxwMdBX1mC&#10;ftmpvdKx575otQXqcr8WZmtfhrrUytjFhJ17cGvj34bXDx3bxl+HmHBHv9K+vPjnGzfCzXI40wTY&#10;vkfhXxl4OvRa6tDt73C7h+NY5xLWBskvq7fqfcGh27QaHaxIMN5Kg8Y7VP5UigkyZ56Uukyq2kW0&#10;gXgwr1+lSgRg4YkHv3r1qGlGN+xyJRjFJIpOjgFsHAHT1qtqKP8AY5SUwREdvHtWjIMjfu/SqGuO&#10;lvpVxLK+FWFjn8K1bXLdFxfvrQ+MtX1ptM8WaoiwhnkvGByO2419OfB+QT/D7TrhUyGiJHHTmvln&#10;WkS88VXsyvw1yxH5mvqv4LWj2/w20yJh83kZzj3r5vAzvj5I3xaV4m9MkgJZm7DFRyBc5OPerkqg&#10;gjOfSoZowrbiRz6V9CzC1lqUJwxGVYD2NQSFdu1k57mrVwqgld+D3qo+SpXcCB6UmuokncicAkEE&#10;Dj1opZEmcgqy4xxnFFI0uux61pvgnw/paeXZ6TCozxsjArWtdLsohlbdVyewGKtR2zBsFgTn5gwq&#10;SOyBXCn6D0r1r010PMnBpkIjt0HyWwJHWnKq7cCDHHHzVcFiWUgJ7D/GnrpjEkPkjsM96fNpoJSb&#10;0KiBThmVQR2PcVYEM7Y2quAOwqeDTzna6ZweD61dt7dBGVCnA9qnWSszVSsQ20MjNuY8Dp71dtrb&#10;k4GMetPt7UEbY+3fFWobZRxjPHFS4WEppbka26uwwccdcVJ9jG0EryelWorUAbkzn25zUiQFgQCR&#10;j1FRy66Gqfu2KiWIXK7Mc9BSi3wdocjkZFXRAufmXjHJNSCz3nLYA60+UmTb+EpR2x7oCMZ69qkj&#10;s1yTuxj1FW0hWMkqevAGOcU8W5H8QORkDpVKCRPtJJWKX2ZgOHB9QRUgswqgk59SauJbruO9MY6i&#10;nlY8kbR17VSikQua92UJLQgfKTjHHenLaII/u5yvPvVxowoO0jn8fwpBG5B2Ln2xT5UVeS6FJLXq&#10;pGB0FNNq6k8A59DWibaUAExdTzQNPkUdQpzxjvVW6E3e5nNZM2dqjk88f1qJ7Lb8zZIwc/WtYaUC&#10;T++I56YqVdJRky69+DVJWFq2c81ihbGVwKrXGko5Bwefu4FdX/ZNso4iXr1YUfYUGd0Ax/DgUnBP&#10;UPeWjOKu9FfacQtyey9KpSeHJS2Vt8Ajpiu+ayic4CYJ7duKhfSwcDZjsfpUumnuPmmjzyfw3ODu&#10;YBRj0qm/h51kyXJGPTFejz6LAQQwBIH+cVnXWjnIKQgqT3HNNUVuJ1J21OBfR0OQGfOOuaU2EUag&#10;FRk4611d1pGDhVGR1wKzLrSTEu/BbHOKpQ5UCcJJGHLbxqPlUcHsKrT265PAwf7orUu7fyyzBMfW&#10;qcxDDCLjnpimvQbd9EZdxYrLkOgOexFZWpeENO1AbJbbPbpXQTNhxlD6MagmcbxhttS3BrUFdrU8&#10;68QfB+yu1Pl24OeuRXnvir4D2kiuPsvPste+3Dpuyevv61Qu47SVW8xFbnnPFclWhSmVFOOiZ8le&#10;I/gjdWzt9mjOB7Vxmr+A9UsCQ9uTgdQK+xta8OaXdFjAq9eRiuJ8S/D+1m8wxxg/Va8+pg4paGkZ&#10;z2ufKd1oLoNrxFcnkkVnz6G2NwX6+9e/eJvhVA3JgIPoFriNa+Gs9sCYkIAHXbXC6DSNozktzyqf&#10;SZI/4PzqtNZFRuK/pXc33hm5twWeAntWZPpSBiJIQCfUVhKkkaqpc5FrHrnrmontRt5H5Cupk0aF&#10;xwKhl0GEkDsaiVKTKi0jmTAVGORjrTRAVbKr+ldHJ4eibKq309qibw3EWwJDj6VHsWylK2pgtFnH&#10;PI9KQxZwcVvjwyjkkAk+wp58KqyZUOfpUexmX7RSOc8ogY3DHoKVY8gDH4100XhFDyUP/AhVmPwZ&#10;b5BdAM0lRk9xKatojkVjLEDb1704W7kgKD68V2sPhKxGMxKfwq5beFrXIVLMH2201h3YlzjbVHEW&#10;9ncZ+WIn2xV630m/m27YGBA5wK76y8ITu2LbTs8HkLWxp/w+1CXBMSpkcjFV9UbBVNDz6w8N6g3L&#10;Jge7YrUtPCM+N0khBz0Felaf8L3cAz3HX2rpNL+F+mQKGmh3+uelaRwTaH7bQ8nsfCSMAqq7HpxW&#10;7pvgO9uQBHYSN7bK9h0fwVo9tjFnH74QVuWtho9koaRY0A9cAmtPqSWsnYSrNr3UeR6Z8INdvNpS&#10;yKAjkHArpNK/Z9u7hQ17d4J6bRXpunSwycWdmzju+3A/Wtu0s7lkBlkRB12quSaxlPA0Xq7+g4xq&#10;yVzgNG/Z60e3Ae4mdsdeRXZaL8P9D0RMQJnAx0zn8q3rGytz8rsW/wB81dt0jRcDgA9Atc7zKnB2&#10;pw+809hf4mUrbTLYYRbdj77cVdWykyALYBR3JqaOQkEIuce1TBFcjzIzx744rGeZ4mS0di40acSK&#10;OykLYyuPQD/Gp0tFj+csTgdCaed6nCoQOxpytLn5h8pHpXPLFYme82VyQ7Cx7EA2xjn2pyS7RsYH&#10;PajJUhD375pwj6Hd/SsXOct2VZAzuTvHI9qXcQdoAPHfilEDbcEkc9CODUsce/CmAAewqLO476jY&#10;o2bj5fpUscHJJbv0xU0duwJx93HTpU8VoHIAXJ9+gp2YXexHBExH3ep6N2q0lvIBuB/GpYdPkU7m&#10;b8RV2Oy3DG3juc9aLAQW9qoUGQkEnOatwrAjbz0I6+lPhsSVCEnHpipBYqq429OpNFgI/Mtj8qbS&#10;PftRmIZIx9QKsDTQU3BRj1ps1qyrtReO9NWe4FUyW6MST245pGltmTd8uT3p01jLIcsv0qjNpMzE&#10;hCQc9AaFfoBPK9u+Q2M9uKgktoWBlUgkkDAFQS2d3F1YmqrPfQsTncO2aWi3AmuLGJj+8XHHSs+f&#10;SrVNxwOevNLcX93Hy8ZYeoP6VVudVbbiXAyKewFHUdMtgThAR/u1i3+k24Ygwr9cVtXd7EVAKNnu&#10;Qe9Zt9cAqS34ZNNSktmOyMO70q0ycMV/3TVM6ZtJdLp1A6A8itW4lRuMd+1U5duDtzg1rDEVobSZ&#10;DhF9CiyXURzFJG3oTwaWHUdWsrgXEUDq6MGVo3BwfWnlW3YjIz2OaveHLvS7fXbSXW7bzbVJ1a5Q&#10;fxJnkV0RzHFR63F7KD2R7L8If2ovHNpphh8R6It9bwAKJ5EKOR9e9ei6f+1P8Ob4BdT0y5tWPBzH&#10;uH6Vf8PaN8KfiRosJ0CSyeARgCGLaGj44BHUVneIv2UvDN/m5sZ5YCR1T/CuKpUU5c1rFx5kb+j/&#10;ABF+HXi6TytE1QSSEZMYQ5H6VozLpqrtjyx9NuK8W13wFrXwVuVk0rxBKDdnhlG1uPpUth8afHVk&#10;As13DdKO1zACT+PWrhRUo3C73PVr7TtOuwRJp8JH+2gNZR8C+G1nFzHo1uHJ+8sIrmLH9oFuBrHh&#10;WNvVrecqfyOa2bH42eA7wgXBvLUns8YcA/Uf4VapKItGrmyujoh2xjAA4AFM/s6RTgseeRT7Hxr4&#10;K1Qr9i8U2eem2VvLP/j1a8Gm3V3ELmzMc8bDIaCUOP0NO1gtboYy28qHIzxS5uAc1r/YJU/11uyn&#10;vlTSPZrtGY/yFA0rGYJ5VG0qTT0udwGV6dTV17CMHhR7c006eoPy8E+nrQK+pXEqZ3vzkdKVRBJw&#10;4Uj3FOfTmxljTfsTkfSp5RjZNO0+TrCMnpUH9hW+SIZZFz/dNT+TMjfN2p6u6qMce2aJRuhdSlde&#10;GRcLtldZFI6Sxg/0rD1b4ReFdWP+neErGX1Ii2k/lXVfa3Ru/wBTUiX2cMaydGL6DPKtX/Zl+HV8&#10;xYeH7i2J7283T8xXL6r+yRoL7jpnia7g54W4iDAfiK+gDdREZZRg9gaT/QZQVZVJ7cVm8NTb0A+X&#10;9Q/ZS8Y24J0jxBaT+gL7CfzrFvPg18a/DgMtpp1wwH8VtcBv5GvrV9N02Ucwr+AqvJoNmxzDuTJ/&#10;hNQ8Klsx3aPk6Hxj8ePB/wB641aHb/fViK2NI/a8+NOgP5dzfiYL1WaM19IT+HmdSomDA/wyLn+d&#10;ZGpfDbQ9SRlvvDlhOG6l7Zc1P1erHqPml0PNND/4KAeM7XamqaJDIv8AEUYj+ZrsNC/4KB+GpwF1&#10;fRpo2745H6VS1f8AZ4+HmoZ83wisRPe2fbXK6v8AspeC2BNjqV9bHPRkDAUnGrFhzPqe0aJ+2n8J&#10;NVCrc6kYGJ/5aIRiur0n4/fCrW8fZvE9rk9i+K+StT/ZMvocnR/F0EhHIWaMpmsC+/Zy+K+mEvp8&#10;aTgdDBccmo5pJ3aHeL6H3lZ+LvCWpANZ6xA+em2QVbJ0+4QeXcowPuDX54TeHPjb4YfcLPVogvUx&#10;7yB+VT2Pxp+Nfhoqg1rUkwekpbj86SnC+orI/QKbQrW5bDRRsPdRWXqHw+0i6H73TIj9FFfGukft&#10;rfGPSSqz3wlA6iVOa7DRP+Ch/iuzITWfDkEw77JCp/UUN05Mqy6M991T4TaNMWMemhSecpXOav8A&#10;BrTzny7U474ArldC/wCCjHg2fCa54RuY89WjkU11Gnft4fs+aggW/S7gJ674Mj9KPZxl1CxyeufB&#10;iyyQ9qcY67K5LW/gdZsreXlT7V65f/tW/s36sn7jxVFESOBLEVxWBqPxw+A94peHx1ZcngZxUuk1&#10;sUos8R174HTrkWcp687q5HWfhN4ktXLJCZB22175qXxe+DJc7fGtkwPYMK53U/jJ8HLdWH/CTQtn&#10;sik5o5J7C5bI8B1HwprVi5+0afIvHYZ/lWPd2csZIlUj2K17Tr3x2+FCqUt45bo4+UJBgfrXnPi/&#10;4q6Rq5aLQ/CscO7/AJayYJ/LFaKlUeopLY5BwMENHgDv6VEXQA7nJx0p8slxdsZZjjnoBxTVijRv&#10;nGeOMGmoRjuxXaRDI7TsY41+Xu1PRSy5OSB/CTTID9iuWt3b5XOYzn9KmdAiZHAPrQ5dIgk09S1o&#10;sREzzhcFVOwLciNh9CeD+NczquorH4obTb2xV1vgV/0iwik3MORk9GP5Gul066l8qSOORz0yosxM&#10;D+HavOviY93purLqkMQDQzBw66XLH/Lg100VLkuzKdnoP1e81nTr4ala2skQt3BC23h8RnjoMljx&#10;9K+k/AniJfFXhSz1qPcDNANwcbSGHB4r5g1zxLZnTJvKEZM8YJVBgnI/ug/0Fe+fATT7rS/hlp9r&#10;doyOVLgFSuAfY9K9vKm417LZnHWk1JGl8ZIHvPhjrNtETvNhIQFHXivibw8Y4NSRyDkSgkE9Oa+9&#10;NStYtSsp7GYBo5o2jcEcYIxXw78RPCl58PPHt9ol/C6BJmMJK4DITkEcV0ZzFyhGS6G1Bt02mfa3&#10;he4iufDtnOjAhrZDu9eKvnk84HTtXmn7N/xLsfFXgqHR5p1+12a7GRm5YdjXo/8ADkD5ie3pXfg6&#10;0auHi0cai4uzHfKeMZBNcf8AGzxHb+Gvh7f3Usm13jKRg9ya6m6uIbSBpppQgUZZmOMV80/tG/FO&#10;Lxlra+F9GnL20DYYq3DtmnjMTDD0XrqzehB893sea+H7G51jXorWBN8l1chRjnkmvsjw9pS6PoFn&#10;pkcY/cwKpA9a8P8A2bvhXJc63/wluqQsIbQgwK64BavfHdQOBwfavNyqhLmlVl1Mqs5TqabELyEf&#10;IF59KgkkJ4IGB3IqSUooz78VA8ob73Y9Aa9q+orWWpBcRxD5inI6e9U5I0ZiyqBxwQavTLG38W3P&#10;TP8AKoZfK27zGDjoTS0Q999Cl5a9GXn60VLI6s25RjI6CinZdibR7n0Db2gPzHoTySKsx26o4Ven&#10;binBAoy68Z6YqaIICBjIA4J4r0bSONqLVhIVyu0evNWktlZipHb86ij2jaVPPcVPFOVmBU5x2FUk&#10;Slpdj47UDhhnAxntUqxfLgIDxyM0iSuy/JEzAkE5HJqWG1ncnbGFPONzc1S1BOLdh0SqVyWwwOOP&#10;Sp4ggwDglT6dabHp1xIAXkxnsBVpdKwyvI7ZP3sHpSdmLRbIRZUyqMT16g9KcZlB3K/Jb86mTTog&#10;wbdnvg1PFZRLldufTPaly6WLvKSsyqHfn5Mcc4FSIJSBiNuRzuqyAoOMjGcZxUyRpsXHc4IpxQLs&#10;ipHa3MvI2AE8ZNSrbOvVhgegq2kSY2BCMju1L5YCYB5IweelVyuwNcuxALNXwWkbrjpjmpFsIlO4&#10;p/u1PGgRm3NkAdMUqNhcknBPBotdFJaa7kaWsZ/eJEBj2609osAbVxx2NSx7EO1c89iOKfkZOefw&#10;prltqPdWIREzKMgkDqD2oaCUEFhkeuKsbZX3Bgc45xSgFvkI4JwM09tSWtLkTW5wGY4zgGmpCgB2&#10;n/e46VMIWk3KTwD0z7UhREiZQ+M9QaObXUPNkYg8z5uMj0HNBiZEKkZJ6kmpf3OCD2HGe/vQGTKk&#10;k5HIOacZXBR63K7xKVK46c8jNRyQncQiAA+vSrcjRggspJPcelQzvj1IPtVc+gmkVpIw2dwGAMnB&#10;61WuIEZePl9KtyKrrkNjA7jvUEiLjIHUdDVavYlpPQzLyyRY2lKd8fL3rJvbRXH7uEkHJ5PeuiuN&#10;rKF2nA7Y/WqU9tAnGwg9QoFDTZLstEcje6fsUjYPm6ZrG1CwfaSWG7HPtXbXlkz/ADMCPbA4rIv9&#10;NjBLgAtj+IVDjbQtS5XscVeRPG3A7dM1nT3TJlSuB1JNdVeaWpA5yec4FYmo2IywKDPYAVjKDSEp&#10;63Zh3Fzt69+lUL2cjI3YzWleacUPyZPfAHNZV1bTco65GT271nZlppoz7qUjlctms+6kLHpk57Cr&#10;9zEyuAVwOoqjOh3deo5z61k+YfKu5kX0Mc+TLFnrnIrn9U8Nw3HCp+HrXVz2m5T8pXI5FVJ7KT7o&#10;A/AdKzlG61RabPNtX8GKyki2HBPOK5jVPh4r5YRjJ546ivZp7KR/ldM/hVG58PQ3D5MXOMDFcssO&#10;nsNT1PCL7wJNECY1PTj5azrjwtNFkGNsj0r3W98FhxmIAjb6VlX3gRgGVbYngfMBWDw7SK5pRaPG&#10;DoyR43RHOeM0LpKZ3eQM9K9RvPAQPJtjnu1Up/BDxMdsfToDUeya0Kc5cp58ukMvzLCeuMAVOmiz&#10;HGIsZ6V2jeG2hYhox+AoTSDj54+VPHFJU9dR89onKx+HJpeHAyT2q7B4TDDa2Tj+H0rpU00Aho4s&#10;c85qxBaFeFwueWwKHTHGTaszBsvC1qrAtbcepNa1noFrC2FhH1rQhtmXAIBOPlyKsw278buecdKX&#10;K76IXw6DLOwgh6p39K07S3iC7gg5GahjikYgqueODirlvBIg2k59cdjWiKepZtIgByflxVqXVLTT&#10;0D3UmOMBFOSfwrH1DWhZsLGzTzJ34wecf/XrU0Dw8Yf9Mvv3tw3JLchfpXDisfGg+Vas2pUnNXex&#10;a0ybXtabzI4hZ2xHyvIMu34dq6DTtH061G8kySd3lO41VtY2RTG4I5zVoMV+UcepBzXh1sTXrO85&#10;HVCEYLQ2ba4RE2qR9O1WYLhiQVYEH0rHs5cjduwAOeKtxXOzG0j5u+aw2RZuxXj4DM5B7+1WILvO&#10;ADnPU5rFiuXYbCv/ANerEExVQu3PNNasNjdivI1wBxmpftxf7xHpk9ayIZGLBc8L+dW7eSQ/NkY7&#10;5Oc1OiA01mlIwrEj61NHmQAsp+X3qpHIAvytgj0q3bzlFwD19fWnZAWFjaRgWXoOBViG0XIaTn3q&#10;COcM+0KMgVZincAApkHgjNOyAkjtkY5ccZGKsxQKD8oznsRUK3BQ4MfpjAqdXcNjGO/WmkBNHBED&#10;gjFWIolj4zj+6aiRu7PznvVgyICBwcHt6UbsC1BHG/yk/nVuKDAAGAfUmqMU6YBb8M1ahmUjDkZH&#10;JzQ7gX4YwQN+TnH4VI0SFzshYDPBY1VgyxwGx9TVyMwrGPMUtg9qaTEOXyxhE+XJPB5GaVrdZM5x&#10;3HAoBjc5APTj2p7TOFXy1yeh7U2rjKz6ecnEQwKqvbKW4wp7DFaeJZJOQVGOpPWkEEmCrRr0496L&#10;AY72SAcjH4VUutOiIBK/kK3jZbuMEN34qK6tFAGACB7UuVi0OWutKjJIKHB6VmXmjQEFxEOPauul&#10;tdzEeTjNU7uxAAK2xJPtStdjOEv9CMmTE+0D+dYOp6RdRjAkzgc16Rd6KNpJQKOtZN7oisCTGCpH&#10;YU+VgtDzmWK+g5aEgdue1ULm8eL/AFikc88V3934dEpOEOM9RWRfeFwSQYuM9xSsF7nHNq0aHaTx&#10;jrVvw/aXvibWLfQtLjDXF1KI4lzjJJ9at3/hRVkI8k89cVBouja3o+uW2oeHpZFvIZg1v5aknfnj&#10;A9aXkB7Tb/s8+LPh/CmoW2pXMt5sy/2NyEQ9xx1qIfF/42eDZPIm1i7ZEPC3MW8fmRXofg/42eId&#10;I0SI/Fvw8trcIoy1sQzMMD5mTsa6i0+Jnwa8WQiM65ZF3/5Z3Me08/UVD5ugJSvoeKa58XPEPxLg&#10;jXXoYVe1ztaNcbs1m70JypOe9d18cNB8L6S1ndeHI7VVn3b2tmBDflXBcryh4Hda7aX8MUm0Sh8H&#10;kfQ0oCtkMOe2BTI3/d9CfcU8biuNn1rV7CvZaEYhcfMpxVmz1DVbBt9lqc0TDukhH61HGCBnP0Ga&#10;kAGPT8KG0M39K+LnxK0pdlt4ondf7k2HXH/Awa1rP49+LYzjULO1nx1PlbT+lcSYyq5Ygntil2Z6&#10;sQfWjdAnc9Nsfj/p8pDan4fkQdzDJn+dbNj8YvAt8QTdSwt/02j6fiCa8a8osMDp3IFIYgOAo9ji&#10;p5UHmz6C0/xD4d1ZA9hrNtIW52iYA/kasb4MlRKPwORXzm0eMbSVOeADyKuWmva9p5DWWqzpjkfO&#10;f5UnFW0BNM+gPIjk+YHrUb2i5PP0rxqy+KvjayIJvRKB1Eqg1s6f8ftWjIGpaPFIOPmjJU/1qeVh&#10;pc9HazxwBz/vVG9m45ArlbP46eHJ2H26wuIc9SAGxWvY/FDwRfgBdcSI/wB2VStKzDqXpYH7AZPT&#10;mmeU64LbuatW+r6VeqDZ30EvrscGpV2upYoMg9cUWaHYzwZOQGx9aQzzqduMVdkhibg8VE9pH2OD&#10;6VNgIlvZep9elKt6eAcD3xSSWwB2q/51ARNB7L4bwSA4JyMelKzYEpvoXYZpXa1l4ZV/EVUkjcDg&#10;H3ApjZwcEr9KLOwEtzp1jKuTChGKqy6BYscrGQR3U4pxkcc7jnPFL9qmC4z+GKOXuBUm0FyCbe4c&#10;fU5rO1DwjFeArc2lrNnr5sIP9K3PtcmN3QZ55oN4hO3ZUunF9B3scBqnwg8LXrFrvwfalj/FCCtc&#10;zq37PfgW5BK6VPBz1Vs4r2MXEWaSQW7qTkHHTis3h4PoI+d9V/Zo0CUsLHUnTHTepFc1qP7NetIS&#10;LHWEYZ4BJr6luNLsZxh4k568VVm8M6W+QIwDnkg1Dw0b6BofImo/AXx9avmJUk9NrVkXfws8cWYJ&#10;m0mQ4PVa+wbrwjpyDcCQccYNZl54XtByHbHOdwqHQnHZhd3PkN/CWuQnFxpsq46/IeKgfR5h+7kg&#10;KnvlelfWN74Y0+QFZI0Ye6iuL8d3Hwu8J27S+JLi2jx/AOXP4Ck6VfoVHU8B/swBeEzkcVG9t5OV&#10;6+ma9rl8H/C/WdFh1+HUYbeG4iEkZkkCnH0Nee+M4vh7pRMWkam13Jn7sS8D8azXtHoXypo5KVdw&#10;LkHqOlRuyJkNIAOvPWi4mknyYYQi/wB7NRNaLPEy7iCR94/0oSS+Jkrshk8i3SBYY87GzuPr7VIU&#10;aUh2ctkcjNRWcpUC0mIDoMdfvCrRCQruyMd+afN/KD13G28ExcrGjHdlcLMUz+I6VxPiq2guWntL&#10;mTTkkViGVtYuriT/AL5AwK9N8OC2LNeXIIVflyynH1JwR+dee+LvEqw+IrnTY9TuUUEsqRXpiRl/&#10;4Cpz+BrqoRnyXZlUeujMr4XfCnU/GHiyO0vYiLC2PmFpI32uM9CH5FfTlqkVjapZWabI40CIgPQC&#10;vmnwb45fwT4jXU7Ip5EjAXEcYlkLj1aSUgfkK+h9P1i21G0jv7WUNFKgdGzng19DlDp2lr7xw1Iy&#10;U9TRFwVIyCfwrgPjV8F9C+LOmmYOLfUoAfs90F68fdPqK7Npmcbi2Mnk+lIJokIGD9BXrTjCacJa&#10;pkqbjJHyTf8Agn4vfBrV/PFjcKkb/Jd2oLIwH0/rXTaR+1t8S7K2Wzu44ZiBtDSxYPQ19FzyI52y&#10;KrA9BWTd+FfCl7Nun8PWbt0LNbqTj8q8t5bKMr0p2NFXs9Ynz34m+OnxM8dQmyS4fEgAMNnET19c&#10;CtH4Wfs3+JNcv01jxkjWluH3eU/3279PSveLDRtG0182GkQQYG0eXEBx+FW3nxJtWTPrxQsubler&#10;O4pVKk1Z6IXSNO03QtPj0nTohHFEu1VFSGUkY7D3qBbnk59MZpguEPAOMngd69WCjCNlsjJJImeQ&#10;feZccc5FQysrHdszjqc1G06/cZ/vdqjmmI5zxnG3OarQpW5WErFl6iq5cgYBBA/Q06SaNVwX5J/K&#10;oA6sSoBHcnNJWFy2sNlaNXIZ8H2oqJySeCDj0FFPQND6dijHCHcQByAlTxWSsykwSEKO4xWnCkET&#10;giMYOeRUyTIoVUVQMc163Imzjcm+hQgsgAFOnkkdSatQ2cyoStoF96vLc72BxhfXFOWQsu1BgZyO&#10;KpRjHczbuQR2t1ziEDnue3pVhbO6IVG25z6dalikfIDOenOVoSSTdu3dPujHSqTWyK1Udgjtp1O1&#10;pADnjirAtptu0EY9aiVmLYbOQR0pwkcLgMQCcDjpUvfUcdNyRYJB8oIIz948YqSK2UH5pck88U1G&#10;Z8FO3Uk1JGIivDYOeG9KnZlRXVMQRxhtrtwTzxUiRop5zg88dqYZE3KhOW9fWlJYcHoD1zSi0lsP&#10;TckBywKyHB56U8opBdXHB6g1ErsepGO9KS4QDoewp8z3Gn2JR8sZZOoHPvSBwEDlSPUFcUxZVGEI&#10;ywHJHeka6VjjJJ9cUXkhXsTo6hwASffHAFS+azN90FTVQTKygKDyeR2pd4I3K+Dn9KLNsXTQtNNI&#10;Pu4Ax070iNLGCSwOWBzVczeudpOPfNLHIqqVOTg85FPRPUOpYMzZwnU9aTajDawwCPzqL7VEVKZA&#10;z39KDLuXaD2xmqXLcHy+pISEOI14zxUYJUHD4wetN3DHHK9SQDSCZ1TD5GOx7UkkibMeMMPlm3YH&#10;INKvlMjAHj3qGeZTGFDdcCmLORlFfjHA9KaavccX0JHWIn/WgHPWoZmRjtX/AD61HJICN27jv2zT&#10;GlyC2Dx79Ku6asRGNtRszBE2qgJHQ1SuJpSxG0ZHGT3qae4whbb0Iwao3jyM3UcnOc9KbkDsnoQ3&#10;crxgbj36g1n3jxsSHTp90/1qe6UElc8A9QeDVO4TMnYH09KbaRLSUjNvljLkq2OxGKyL6FlY7o8+&#10;+K17pgcqBznpiqNwgLHZnceoNQ9QVtkzDubRZGJKjHQHNZ1zprK/B4x6VvTwK+VwQfTPSqk1uWIR&#10;gfyrFxd9DVJI5m90iKRjuXGB1FZ9xoxALbske/WuquLMjcuOO3tzVGayYsSOmePaspJ7MLuKuzmZ&#10;tIIB3DjvxVaTTMAlYjgHg47V1M1oS2XQAgcc1BLY74skYGeoNTYqLv1OWbTVLFduCD/KoZNM242K&#10;O3vXTvpwd9wzn2qF9LUp8qcqajlswi4rqcxJpyIAQO3NR/2YduSgyO3rXSSaUxGPLPrk9Kil00iY&#10;BUw2OAKfImDdndbHMz6JFKn7yLAxnpVC48LLJyFU89McV2R06VfTocmkOnxKinrkdKiVONyk2efz&#10;+DC7H93+G2qsvgmQEuIeB044zXpBtIhgCJfu5yajOnDdkRjBPXFQ6KY018zzdvBN0uWEQ+XqMUie&#10;DbkOMqevpXpP9nxsDuXHPcUf2bChOMAj1HWs3QSHzu550PCNyrjevbg9sVYh8Jvkrsbgda76PTYp&#10;SB5S4xzxTvsEEZ+4Bk4NT7JbFNy3OLi8Ouu0CMqT97IoudIFlZy3RTJSMsOOtdsbGE/MDkjoNtQX&#10;unW1zaPakD94hUH8KidJcrsUneSueYeC7H+1PGM8c6Am3gVz8v8AE5P+Fd6mmFQRjPsK47w9u8Je&#10;Onvr7iKeIW1wSPukElGPtyRn3r0hZrdhiMAkjrivi6vP7R3PUS0VjJjsnY7COnX2qaOz8rHmKTzg&#10;Zq45dTi2jXdn+LvSoMIBcBQ2eQG6VCGVYbcpkiMZJx1wamhtW3k8YPTmnq+G2sxz2INDXKj5WYAi&#10;pe4FqGJVA3OOnPNTbisgO/Hp7Vni7QDcko257inC5OcNKSAM9Ke2gGks5YBYmI9asxzNGMFh8vUV&#10;kx3atjYxz3wKsJcMwLZGQcdaLIDZgu8gYbr2q3DPj78h/wAKwIrxvMG7nNWY7zncWJ/wpdQN+KWJ&#10;Xy7fTBq9DfxY3I2Fx1J71zUV+ytnd9RnpVqC9LSccgHkg07u4HRx3obDLg/Q1PFdPJzk9DkYrDiv&#10;QpBXOB/s1di1FCAxIzimBsxzoBjJBzxmpkYuMmT6GsiG9LsA2R2471cSZmC7eWP940JIDSSVB/rJ&#10;FJ7c1atrhGT5s59T3rJSWQtk4NTwXjAqZTj1FMZsxTFmXDnA9qtx3CZ2ucfRu1Y0N7GqkBuT2xVi&#10;C5ckMgHI5zVpJbCNhZmVTtlx+NTRzhMMvTjP1rIe92MQSACOuKWK+3HiXjGTxTdkBtfbVRQc8nrm&#10;leeN18xcZTsfSsVr4k5Ruo6CpI7xmJQ8DPAFF7BZGv56sdyYHuTmopTwHLbj6DH51UM8agCMnJPe&#10;lF0i/PnoOcDindXCysSSBFkyEGfY9aildGOcd8AEdKPtaNlMEHsQOlIXkPJUEDkHNNNLQVyvcW+8&#10;cpjJzk96o3GnAHG0GtYsXTa647cVDdIsa/MwUAck0uW+4zAutKBJUR5HfFZ82kRHIK/nW9c6rpsI&#10;KGQP6gCqf2iXUCVsrLP+0RUPsHKc/d+HkJL8N9e1W/AGm3mjeM7LVLGzSZ4ZwVSQcN61v2/hwv8A&#10;Pf3OAeqR961NIt9K0q6WSO22sAdspPIOP0rNzWw3E6HUdY+EvxNu3t7nVIra/wDuywSyiOQN34PW&#10;uW8SfsuzShrjw5r6lH5VJY8/qK5vxvpvhzxDesnijwxJcTdY7zSpBHdDnr5bECT6qTWBYxa1oF59&#10;n8CftBT6bMD8uneIUkt2z6fONprFv+kNpGvqHw/8S+Bm+z6/KGSU/uSshI9+vSoguCBjOTU99qfx&#10;b1KKOL4nX9ldrHzZXNm6MHHc5Wq8a/LgA16FDWkS7EqDb8mT+fFODYPJPXsabGCwyzEgdBUhUlST&#10;gZ9+la9CEtB23bg7iPbFOyTkEg89aaucg59s05Qudrde2KN0Ul3HEggYJH9acCxO4MPxHNMCDJOe&#10;hp6ngnJOVovygOHOAF4pMkkqDwOvtQAQAx6+hpxbaMnBz7Ur31B23GkLgZXk03Zt6kDPSn7TwcfQ&#10;UFjzk0JN6hZ3I9oZjnBAHOKaYgH46Hv3qUYOQRj1xUZOCHJxz1o1ZPK2JsQjO3OOgzTGjRQcnBPW&#10;pGkwNpHUetNJ4Gwc+9F9dSthsbXVud0F06YPG1zx+NXrDxh4u0wj7LrtwAOi+aSP1qmpO7DED1pj&#10;cNgnHYU7vqFzprT4xeM7XBmnimXPPmJz+YrVtPjzNwNQ0BSOhaKQg/qK4RgOABz1zTGTIwSMducG&#10;p5Qd0eq2Xxn8J3JH2qOaA+rrnH5VrWXj3wjfn9zrtuCR0dtv868TmUbchufQdKheNmYHsO9JqNwv&#10;Z7H0DHfWNwM29xHICODG4P8AKnPEjjJAPtXz/DeXts4e3u5V91fFadn4+8YafhbfW5iB0DnIo5Rn&#10;tUltGRtx26VE1nvX72BnpnvXl9l8avFdsR9rjhmA+8THgn8q17T47WrAC+0V19TG/wDQ0OLHodo1&#10;vjKg1C9tJ61j2Xxd8H3mFe5khP8A01j/AKita28U+Hr/AItdYt29B5mCfzqUmIjaKRV2lenpUbls&#10;YOfxrR3JOAUYMM8FTmmOisCH4OOKAM8zt90Zz9abJeSKpXeDz61Lql1p2nQNcahcJEgHLuwAryT4&#10;l/tU/DjwYJLLSpWv7pMgJCflz9aFqUlJnpVzqOBuZwoHXJrz/wCIvx98A+BUdNQ1mKacf8u9u4Zi&#10;fw6V85/Eb9pv4ieNpJLe11D+zrRjzFb8HHua83uZ5bqRp552eQ8lnOSalyimF0vM9a+If7XHi7xE&#10;ZLLwxANPtzkBw2ZCPr2ryXV9Z1PWLlrzVdTlnkY8tLISTUOQGxkk7fWotzO+09SRik7yYnKVjstI&#10;trmXTYTLKzAIMAscAfSrBtvLBTaDn26V6Ro/wFuD4dtNQfWo4xJaq+H4AJFct4r8P6T4ZkaJ9dhu&#10;JMfcgOa4JSnJuw4xTijnG3KfTHQCmtJCi5kcDPY0skkkuQflVunrUU1gk8WY5DvHKsTSSitylfZD&#10;Hia5dZkQLsOQ2OTVqC1aWTa3zFj1xUFlcPKxicbZBwR61p6TtF4IhkuFJVUbDE47E96d5XshabmV&#10;4n8TR6LZbbOBxEi4F7H+8iY/9dIyGjPswIrkfDfhVfGT6z401TPl2tm4tWyCC+Cc7uM/iKg8aa6k&#10;WpTJcTWvnliH+02slncf8C2DY59+9dBqPi7R9H+G1v4T0y5jlu7+3AmCPu27uuSO9erhoQ5rSdkv&#10;xOWb5naPzPJHuDJd4bd97Azzivon4Hapc3ngSFJ3LeU5UH2HIrxq+8Fte3aW1hGWnAG4Lyw/Cvbf&#10;h7of/CJeFrfTZHzJtDMwBHJ9q68BGTxXNHYyrckmjqftGQe3qc0w3jrgoRnrkDtVFpiMsSCfemmd&#10;3Oc5IPPNe96GLaa0L73LY3EdjzimGbCZV+SeM1SF5MoG5eOxpv21hGcKODzUtoFZvQuPcSIoYPyT&#10;zzSG/wAZ3DknqO1UftSuQenoPWopbpi5k684Iov3CzWpde6flkf8aa11nncAe3FUGugPl3dPXpUb&#10;XjtzuHvk0asFy8pf+087dw4OeBTZbpk+d2+mKzWumZxuxz0psl0xG0nHOMA0lJpjSVi898wUKFBc&#10;nOc9qhW+EillGDnkZqlLeMnykEH61BLeFuB1J4PpTUmVJ6WNRbmMqCd1FZUuqgNgHoPWilzMS5T7&#10;OjZmIQDHNTRb8hScDsc9qro5ZgVPPYk8AU4O4VcOQM5/GvcVlLc4ZKxbDFosP0LdB1qZAitgtknG&#10;CKqxyGRhh++GIqcOrL90c/d54/OrUrmSs3ctbnMxGwcDOcjpTonjcEKccCq8bIz4RuoJ65qRGJG9&#10;h09qq6LSfQs+bII9mwHbjg8ZpyuCAMnBHOPWq32nIMhf7wHGOQacCRyCfU4qWmgu+mpZO0dGxgZx&#10;jmgyBmAI4xyQariQEKS3DdOKeSUJAYHA7Ur8yKVuxI03mYAbB9KUSruGWOD2HaoS+QDuH1FPVgx2&#10;uRgEYf1FF7KyEleW5MSqoEVjkHgU7zPm2ucZOeTVcOvQfN3460hlYuTt4xjHSqTfUrlcdi2rx7Ay&#10;E5z0z1pGdQV2nI3Y6VUWcg7cjK+/IpBcqzgZ9c8VKsxtvcvF8SM24e/ril88lSAQVz27VR84M4GG&#10;4OCfSlDnzMLkqTyQapSla4OVuheEgbB4555PSmrMhfb5nftVV3bO/cSD/KmpKEYpIMjnBFK93qKU&#10;tS7vGCwIIB64pEmUkoTjHQ5qpvYncckZGMU9pzGcsoHckUnoLbUs/aMKWIGB6UxpV6g8Y9eDVZrp&#10;Hi8xcZJ5OKC6L9z5vbiq9SXq9NiSRskkcf3RSlshQGBIHGO9VWk3JtXucg+1IZtq7Q/QcH0p2VrI&#10;enQlYjgmQ5qKSQKx3NkDrmopJHcZ3ZBXpxxULu3BwcdiKLkSg1sh81yocADscZqtIysp24PPH401&#10;mJ+UMcdMmopDKFO0YPHHtRzpj66kc7OuVKYb0x+tUrhWdSSuSO9WpZXzuzx0FV3U7MowG7oc96HK&#10;4cqk9Ci8ClieAMdM5xVWWHDeWB1HH51oyxKhaTHHdcVVkDOOeoHftQpIXs1Yz7q2UAPjgnAzVSe3&#10;2Ns7jOfatN1GCmMjqMjpUMu0sGKjgdO9J3ZaklozIltiXLJ0HBPqary2jmIh0wc+ta8hhTGTj5uR&#10;iq8gJG3Axng5rBpspWtqzIewxuZgMjGB6VHNYoGyewAIrTmiB+YLxn5hmoJo1JwMkEnbUN20IS5V&#10;boZksEY+ZVPPoOBUTwhABgjHXitNrZSpI4XH3cdKga2ZgCCCM/MDRqi1GxlyxDJBwoIyCaimgST5&#10;2HTtmtOa3QrkLnHXHNQyWioVyx9enUVXQGvd0MxoCV3HgHnnvUQgEcg+TOegI4rSkgj2nC544PtU&#10;LxnacjoPyqb6Eq+lyi0Rb5XUKAeMdRSGBRwuOvK46ipZl2tu3Z/2cdqhnljDcscgcZ6/Sp0WpaUb&#10;XI3CEk7QCOo6VHJJ+7IKjBGc5pJ5ScgA9MA56Gq7zPuAUE+ox3rGTuCa5iZ5wTn7vpkdTUUt0T82&#10;fmJ+Yio5WO3B+9jmoJZlVtp6Z6VDZo4k7XYThic+9RvdDhVwOcjFVJZmAz1APFR+f3Qct2J7+1S5&#10;GiulZGd4q0KHWg1zaqEn27cMPlcehrH0TxhqPhd10zUYJJIU4CMMyRD2/vLXRS3isxHt0zWfqNrY&#10;6nDsvIQzD7jAcr9DXlYzAwxD5o6M1pVpQbvsbNnrmn6rCLmwuVkRurA9PY+hp0tyQc+Z06iuEufD&#10;+padcNd6LektjJAO1j/RvxqaDxtf2bLFrcWe24jY35Hg/ga8Gtha1F2kjthOM1ozr21Mgbyfaoxf&#10;7jnfjvzWHB4n0i/TdbXqjj7knDfkaWbUHzhASvr7VzMeu5sm/XkhsA9AOlPW+ZgAuQc9e1YQvWAw&#10;WyOw9KV9QfG1XYc9AelLdjN4alJGSHcEZ7GnxawzALEeo6iudGouqna+MVJFqMiZc4ORgdqHsB1F&#10;vqUgQgvg+4q1DqmUwG+bFcrBqsgJJZvfPOKmh1KcHIQnPIOaGNWOrh1EEcPyeOTVq21BlY7dwGOc&#10;1ytrqT44Qhs9zVyDVZXOD0zjbTur3EvM6+31cRJ+8fjHrU8Woq/zRuR+PIrk7fUhtJL4x1yat218&#10;XbdHIeV4IPWld3GtzrodWYglmckcVch1Niuwvz61yNvqEwcBuc45zVuHVAHCufyNUm7g1Y66DUMf&#10;O0n4Zq3HeCRd/wBoGO9cdBeSFt3m55yeav2upttG0428cnjFHUDp0ud2NjHHdquQXRBz52RjjmuZ&#10;hveBukKjHIz1q0t27hds+30OaeojopnlYACQ8+lPjYBNpl547YzWNBdFNu64Dd8CrC3eXV5Hwp6C&#10;q3A2ImKtgSZyPWp4rvbknC49axxexFsKmD2xTvMaU580A+9VezA12vl5KuKWO7DqBv8AqDWZE8Kk&#10;OeoGMnvU9vIHlGUKjuwHWnqwNFSjEF5AOM4qlfeKdJ0weQZt0g/hU1LJf21svl9W9B2r598b/EK8&#10;tfFF5p/mMCk7AZPUVM24LQcUpHst58QJmBSKeOJTnvWLfa/Fc5M2sMT9a8auPHV/IgUyNwe7VTl8&#10;W6j3uSox2Oa5+ab3NPdR7v4am0zUNUS1l1JZBjOwnk12kDxquyEBQBwK+TU8Z6taXC3dtfyK6coy&#10;tgg13XhL9qW607Za+K9NNygxmeBtrj6g8Gnqxe6z3xnTAYSc+lch468far4a8VaBo2n6cZYL/UPK&#10;v7gjPkx7CQfbJGKj8PfG/wCGHiOICz8Y29tKw5hv1MTZ9Mnj9ayfibpvieS7j8X+Db2O7RYwssUD&#10;rKrAfQmk1JK42kmdJrlgkxcwXTRo7EhHjWWFvfYwP5jH1qCzgvHgNnPaJNCeqWdydv8A36mEiD8C&#10;K4G2+M8toBa61p1xYuPvh4jJE34EcflW3oXxi8LXMiQTx2zlzhTDcbT+TZx+AFJOzE4mw+kaRpbk&#10;6Xp0duZDmVVs1iyfX5GKn8AKlRTtACg880251jTNX2y6bPOwXhvN5I+hyc06MKV3cjPvXdR1gjGU&#10;bEkS7mA6ehxUghJHbjmmIqseR34NWEUDk5zjg1pdDsRLE5faQAalVcZp0aDOSO3X1qTysN/9fNK8&#10;gSaIkj5zt79ae8Y6k8etSpGFQ49ecil2BuBnp3pXTYyB16Y54pAi5wWwfp1qyYgyjnqKR4wpyPTp&#10;Qmrk2IdpC7TjikKbVwGGMevSpRESPmUUeWpO0qKpNIorsSCdrHkfnQqB1G9c89M1I64bjPTtSFMD&#10;kii99AI2OeNtMIB789MYqRlyN2O/NNcYBJHbih2T1FcYUUNuIFNVB5mCP6U8rkcDtSYfadzZ4qd2&#10;G40qScE9D1ofPQDrS4ZuA2MdBTctnJUdcim9dwfYRlyPvfgRUYwZOAPrTxhzuyc55pD8pIUD8ad9&#10;LILXIwqONgYdfSmCPbzuyM8GpTgHfu4I6YppCocspyOnHakmrbh0IpIhncr9T61GSQc4zwM4NTOQ&#10;20Bdp7GoymG+Vj7e9CAjIUPkHg+9MPyksCQc8c09owBkDFNkXHA4ODnikk7kqOpNbaxqtjIHtdSm&#10;jIOQFkPFalt8T/Gdi2BqJmAPSUbs1hKw3deQKZuJXcOuTg4qtSzyf9oL4weOPEviibTrjVGigUYM&#10;MHyr+Wa8rklILyzyngEkn+ddH8WpxP4zuiX6Pg1y9zALu3ktpHwHQqSDyMisZJlSu3rseLfEH9qm&#10;eLWZfDHgDSlllWYxm6n5GfUD/Gu5+E+o+J9X0p9R8QXrSux43DAH0rjvDf7Lw0TxJLqVxqkU8bys&#10;yOV+YAnpivWbOwt9Kso7KyjCqq4GPaobvJJGbk5S0Wg9yCMg455pmH3DEueetKThcDuPm4ohUyTJ&#10;twpZgBz71b2Gd9He6/eWkUV/q1xJGqABGlOAMelRvBFEdwGN3fNdpp3wf1e906K4i1e12GMHLSYx&#10;xWB4i0G10CYwSaxBcOp5WBt2PxrzJSnJ2NbXRjFWZgBnnptFNE0UJCSygMRwvU0Sz7hhGyB0Heqt&#10;3ZfbCJouJFHy8U48q3C6WxPLGZ5luFBUg8U9ECnzEVWJB4IzUNtOcGG5TYy9eeo9qWXUo4wVt15x&#10;jce1F5tglG2pwvjCLxDbyyRJp2tCAITmC88yID8QWArB8L2N/NMbjT/D91POGXB8slck8jJ6jHU1&#10;674a8TaloetR3tu4kBbbJE4yrqeox6V3niP+wo5orrR4UiE8QeSCMDCMa9LBqOJq8knZnHWjKCuj&#10;zvwN8NJrXVD4l8SxwNctj7MkYP7oeh9TXbGbC7Dx2IPpTHlViABz/Oo5Wj9eTnpX09GlTow5Ucyd&#10;3qSh1Ld+nb/61Rluck4PSoicKMuOBj3phLlcEcZyMVoxKK5iUyk/xEccelNMi4AIJz2AqCScqpZe&#10;lQrdAxgKrDOSRU26ou8YkrzABgr/APAh/Ko3uHUhQ2Tnr05qISLIp2kj1zUTyjOASOfSh3sJNW0J&#10;HnJYqAc45IPFNM/7vAIBY8gnPFQSSALkNknofaoXlZMAsAc9B2pXSBJJ6k7XYIIzwOgHaojc4GGH&#10;J9+lQO+xiQdvHINRs5ZC5PHYZ6UXTYK9rIma8x1Yg56mojehVwr89qryT/NucDj2qCW5Ung9e5NS&#10;3poOytdlh7hix+UGiqckg3cAfiaKOaQa/wBf8MfcyMSNp5UDOcVLFI5IyQCTwM9az4p08wuX2kA5&#10;Ht70QahDcIstrOj9eVbPP4V9AnE4LX16GtC+IyQ/K9/anpJIVbI+gz2rOFwgwrD58ckHmpVuDsBz&#10;1PPHSne47Wd7Ggk0SspEnABGD2/GnC7QgsW46kY6mqHnEplTjPQ49afHKAocgEetPmWxFvesXorl&#10;dquQBz8qdqet85YEEA/yqj5gyq7sY53Z6VIH+UvuySeQe3vS5hpRUi59qcbhglienYCmmcuS7sBk&#10;k/L/AFqohZWBjYlTnOT19ad52CJM55wSOtK9gvdaIueawlVnJIIH0p/mSQrhj8ucbhVNJJBjHI3d&#10;QetPS5UIyFj8xztz3pt2Kine5ZaWRGIB46lsU+OV2++Mn1/rVHzySI1Y9OeetKl0QpxyCcZJoQR1&#10;k9S29wI2KnAOepNBuEeNQvUj5vl6iqUUyrCwyoLHH4UPNiJVYZ2tgHPNO6SH7z1LjTfNtQHnHGel&#10;AmXcRvxj7uKpGVwSpYc98U5pfKIBbnoelLmQnF3uy493uTLofnAHp+VNMrbwXYdeBjmqBu3bcp5K&#10;n7wpyzyyEAEZxksOlHMrk2cmXEuTzuzuB4AHanPclmDtxkDp61U8yVQCCTzjdTt7SYVup5BpuVy1&#10;Hoyfz1LfeOAMdetJJcrtBZjktjIqBSqnruIyTz0p24bQxcrjt6ile4kiT7QC5KqdxOFHtSRXIxuK&#10;jByFJFRGVfmkBJyfkJNNdwrBQ2eOcdqTbsCjZpj3nkGQV6Zyajd3kUFTnpk9AD6UjTbMnIJJ7d6g&#10;lmIBZOSD82MUk20U79BWJ8sgj+LjB6018hCzscEY4NRyXchABXgn5sDvVZ5Gc5Q+5PrQ7WsGqQ+V&#10;0LAMcYwCfSoZJHcZYggdOajdtxOSDngds1G5VlCL0DYJzT1ISle7CaRiCBgHHHPBqEzjJYgkdiKe&#10;WAB3HOP4qinMaL5e7jOQFqr2Dke6Yx2bIIXqM8Cq7ujMAFwc855pXmO5U3ZPfPQVBK6hlZc5wce1&#10;Q5IfKkrpjJX35CgHjp3FV5gWJxnDDI4qZnRVwc8nqKinkRgQx5K9c9KlSY1FtELK3MhPA6GmOylc&#10;tjgdcdaLlmCEICc9OelQmUvGGxgnp7VPMuoRvcXZmIBTnd0A4NQSYViSeR1xSyEn5lOSB0qMyLk8&#10;jgYyeOaWu4PRq5C87Jwe3p3FV5J9w3KpyOtTzB/LKbh9cfpVcs4AD9VXAFCJtJdSIbjmJVHQ4FRS&#10;IT94f8BNTuGXooJA556VBIzbNzOOT1qXJIuMUmV5EOQoAJPXmqk6KOVBwDyatyuqkOx4XjFU7iRA&#10;rDeevBxWUn1Hyor3ZjIyD8o6npzVWRy+TGw4PFTThWG48npgHANVrhWwSvcVF77j1IZpA4BkOQOm&#10;B0qpNIxw20nGfl9KtSRtuJK89CMfrVaRU2/K2e3A5qHoyl7xA8rjAY5BHzcdajaUfexkBcYqSYHB&#10;w2SOlQTIcjD/AMOOe9RIq726Ec0hPGRnHp+lV5ssSxXnvjvUjl3ypXHrxUEgfeDGCcD5vestAUeb&#10;UglnOwiKPB7ZNVbiIXUe27VXXH3WHSrUkLMQ5B5Py5qKeNi4Rc5xzms3G+5S1Mi68O2DndFmE452&#10;8jP0NVhYaxaHfY32QvG0MR+hyP5VvNaSYIbOSe/emm0JTcP4l6+lctXCUKj96P3Gkak09zG/tfWb&#10;bAurIHkc7cZ/EZFTx+IrcsBPBKuR1GGH6VoiBwOUGQcZPYUkumafOCZrVSw4+Zf1rlnlcW/dZ0e3&#10;7kUGq2EjhI71MkcKzYP61b3ho/kKlfVTVE+HtPf/AFYK5PzEPxSHRYo0HkXDJk9sdPwxXNLLKy0j&#10;qEcRB7mpGQp5JHFWIJEUAByeOTWE2n6iEUQX75OeN5x+uaSObxLZqpPlSbvUD/EVzywWJi9YlqtS&#10;fU6Fbgkn95xj8qsR30gGQ+QR3PeubGraygJn0xTg84J/+vUp8RSQoDcWLLt6gZ/wrL6vVS1iylOH&#10;c6aK92qEccnoc1ctr2NcMGK5HIFcSfFFkV/eCVR17f41ct/FVqij5pMerRk1nyzXQd7vc7SLU3jX&#10;CyDHuatW+os6blx+FcXF4psX4M7/AIof8KtW/iiz8sYugCOeQR/ShpjuzuIb8eVtMoGO1W7XUwg2&#10;hgRnjFcTb+LbKVj/AKSoB9Kmj8S2yNlL5FXP8TUW7gjuV1hyw5BHT5qtW2sqzgK4Bx0z0rirfxFY&#10;t88t9EQeeH61dtNf0piVW8jx6h+9CVw1Z3Vvqo27XGSOhNXYNRRjuMmO9cHF4oslxi7UjHPzc1Y/&#10;4S2xRwTdAH0p6pgldncRakmdrSfLnIzViK+ikOC2SR0B71w6eNNLADS3PB9Ub/CrEfjTTJP9VJI2&#10;T1WJv8Kqz7Aju7XUsoqmMDjJy2cGrUOqq8WDHjqOf58VwkXjPY2y2t5nHcsoX+ZqdPGNyMLHabfU&#10;PKo/ka2jTm9kxNpPc6S6vX+eJW+Yg4J6Cvjb456x48+HfxLvNW1C1kvNNnfLxKMvH7r619T3Xi2f&#10;Hy2KFhwNm5j+grhviV4V1P4j6a9lN4bDsRmOUxYZT+JrR4atUVuV/cZyqRjrc8T8L/EjRvFFst3p&#10;d6syfxKGwyH0I7Vrf2ksvCvke56V5z8Rv2bPiL4J1r+3ba4jsnySklup+cf7XNYtr8W/EXhGcWHj&#10;nS2ZFOPttuDg/UVlPBV4atDjXhPZnrkl2SSQwIJHeondnyx5z61z3hvx94a8SQh9J1mCUkcIThh+&#10;B5rbW4WRvlGeay9nKJpe5IrEnafT1q/pHiLW9Jl36VrNxbv28qYrz+BrPHzADdnB+tdN4O+EvxG8&#10;dzqnhjwndXCt/wAtTHsQf8CbAq0lbUObl6lgfFfxZPH9n1e5ivkxx9ohG78wAah/4S7whqV15eqe&#10;HJIipyHtJOmfY/41694E/YS8SXpS48c+I0skIy1vaYkf6bjwP1r2TwL+y38IPAbi6svDq3lyOWud&#10;QPmNn1wRgfhU+zUuglNvZHjHwT0J7rRrjUNDtr+W1aQYe4gYY47HvXdpYSh/nGP9nFe029pDbRLD&#10;awIkYGAsagAfhUN1oWk6iALzS4nOPvFef0raMXGKSDVrU8gSAIwyDipFRW4da9IvfhfoF0CbbzYD&#10;22nI/WsbUfhNqcal9Pv0kx2cYNDTDocoqFACSM+1Kihc4Jz/ACrTvPB3iOwP77THYD+KPB/lWe9v&#10;PAWFxGyEdQyEUguhmzIzjPvSrjqQc4pV2fd3fSnAgDI/LFA1uIrHacDv6U0ld2W6nqcU4DPzgj6U&#10;jDnGcc84HNACt83OBg/hTNg24J796dgBuGPTgelIAM8qTnrTugEKYGFXr600x5bIWnsMt0JHU80H&#10;plRkHpzQ2BEyDP3elMZMnOOe1TktnAb8aY/qADg9u9CYFfy2JA5x6U1432naD+FWQMr8vpyaYY9u&#10;eTj69KEGtiuUbaCFPHqaa6knAIwO2KsbW6ggjtjtTWXjJ6/Sm2r3FqQ4Yj7vGehqNoctvzyO1TmN&#10;mHOfam4BU5496VxkGCcnAx3wabLIfzqbYCpJBHpxim4DLwOnXim2riauQSRsFG7OB60w/ONynIxg&#10;VO6kcrx6mo2jXPysAaE7iSaIcuqnPIqFtzDknrxip3LGP0x7VA+SOG59AKvdDtcacr17DgUyYskZ&#10;2jtUhTA3bjz296iuSVhYDP3eaNN0NHzd8SZvN8XXhPBEvBIrB3k/KfxrZ8cSeZ4nvHfH+tPPSsUZ&#10;OecHPSsn8Qne41+CHL4HfNNdc9Twac7FzkEE9sUxwQQvP1oJWi0I3B6kilgjdp0CZBLACkGV45Po&#10;T3p9m0gvI1wfvgj86HsF1c7yOTVfsypcalOwC/d3kD6VFKoD8kkk80sE0ku3zWCDjOT2ovrqxgQC&#10;F2kfPJI4/KvLk22bp2REEJUliFB7mqsutWVvMbSM7mxwSP5VFPdTTPhzlT6DgU2SxtZEMt5IqqBn&#10;cxAxTXKib3egrO13NvbLN04FPmjigi8+8mWOMDnJxWDc+MhZyNp3h2D7bJnAkwdq/wCNQPo95qE6&#10;3Xi3UmdiMraxcke2B0p2tuNWe+5pJ4qhmuhZ+HrNpX3/AOtccZ9q9Gk1Wz1DSbORY40uVtwt2Y+h&#10;avOYz5MP2awgW3iHVUOSf94/0FdToapbaPEoOCQcjHSvRyxWxSsYVruDuapuBGpQD8TTXvFJ2kj5&#10;emKrtOT824H3NRmRcErt6/xdq+oZx+zbtZln7WpYk9OnHWo5LlipJGMn1quJDv2KwJx1AqF5JAQo&#10;IPtmjm0E04suPcKcKGHJwMd6glnKk7Ovvxiq7SvyN2QvUZqMS4PzenJY9ahy0Kb91E25m5YjOfwI&#10;pskhTcVb5SOlQmUqD8o+XtnrTXmG3kfMeTz0o5rLQTSj6j5GJIAGeOhNRSSA5Ut8xPT0qN5R1Rs4&#10;96jMgC5Dk/SlrYlXY9pSWX5cjODTHdAxXGMHmmNOGbA6DueKimmXOPMOSecnjFJ7lpdQncYBJ68V&#10;WmkQsGjBx0oeZO/Y/KBULyEE/Jz6ik5dA0SEknWNtoLH3xRUBkOcB+nrRSuLmR9LftKeAfi3rnhv&#10;QvC3wx+NWieKbm7ef+2dW8KLNa2cCZGxXMo3E4J+6Tmtz9n/AOEl/wDBzwKPD2seI5NTupZjNcTM&#10;CFRiBlVBJOP51R/Z3+MOmfFzwUmoxWUVpdWp8u8tYuFDf3lx2Negq6uWRXJBOBzn8q9TC4WNK8+d&#10;yb7voRVc6blAsKTnkhsDJxxUyyAREANweDVNJkkGxuCBgkCnLc4j+bruxyP0rtv2OdRS1L4mZASV&#10;78jr+NOW4YMFVRj09Kofa1dfM2nHQgHkU/z0YFtw9vWkJWeqL6TZbeT0OM9M+9SFw0hYdcAms+O4&#10;2Agnk+opWl2fLuwcc4FO7uXaNtS954DjEgOeCPf+tIJ4wo6qWOB9KovLuAy/J6E05ZGXDebzu4J5&#10;+tFyIxbd0XftDAlmkIx1yacZcKAxIGMjHaqm8O5BA2t7frThk5Ac4GBz1NJyZajZOxOZXOG3YYGn&#10;g4wM9ec4/WoC2xtpfjjGelKkseSA/wBzu3p7ULm6BFK5IDJKNivkdiPSiOZ2BJBJHHHemNLGCAAQ&#10;c5BUdKVpkBDgjk88UJu5m0lIlXlCMkqF4HvS4EnVs8DBzURlCr8xICtx6UnmsGAcDpwAKpLswajz&#10;E+VVjs5K9Tjv705Z4lAXtj7w7VSNyqk5PJHzcUkchUYJyOc4xgUPuNX6F/7QHIAznFIZipGw5wOM&#10;1UMzKrAYz047UjXA/wBYWyPUetCkx8ti79oeRtzABSOvvTZJwSQqjBHAzVXz1RN5Jx1INRm6LE9s&#10;9cnpRdoaiXTcbeCvUfKOwFRrMScZ5HHsKqPetIm1ccU0y5YBpD06rRd7jsizJdc/uznt6VE10PN+&#10;Uceh9arvPjeGO454IHOKjeYAApH82e5pNk2LPnZYZ9eeeKheZju3HAOMYqBbj90znjI9PSoftJZV&#10;OOcdMdRSu7aDaWxLMxLgkfNjOMVFLIyDOO+cd6je5y2doLLxjNRPMxCgAnA556mndhy9iSW6IYYO&#10;VOdvsaqSTzOpzznGD3pC3yleOvHrUEjYB3EnkBeOtS5WG3dWJGvG3EZPC4xjrUInfy9rE7l+76Gm&#10;vhwdhyS1Qt5oDHgnsDUKTCWiJHkIG4sevPHWo5uASTkkdPWkZiFyuOTnmozuBKqDkcjii7uK9ugr&#10;Fjw/QkYxUZ3KCCeQOAe9DynaCMZDYqOWYFfL6EH+73p6J6lRte6GMyMSmOe4Paoi42hmUtzzz+uK&#10;mLANnIIPcetRtg4w2089RSur6E6bMgZZFPHzEHqKjcK+BjoeDmpZgxGCcd85qGRMYRec9Dii+gcq&#10;ehDIUViu489TmoJQCCSMnrU7IApJPPoaikxt2g4IPQ1m7vdlKKTuVJQGzvzyv3etVTHuU9RhsZq4&#10;4GACvU8kntio5ImKZODuNJpA1zMozqoZldBuH61XuE3DgelX5Ydr52HqcZGe1VZrcFQxwu317+/0&#10;qbaBraxSnQckk/KOh7iqkyso9OMVotF5o4PXqfemTWTA/ORkdCDU+6Wu6MloS+dnGeKikt5GyCmc&#10;dwa1fsaqoLHJJOaYbVWfIJ68mo5X0GuXRmRJDljkEAcmkNsSSNuCOn0rTmttjh0GT3GKb9ky5JOA&#10;T9MGp5NRczvdGV9lU4jdc8HBFI9mpQ/IM9x3rRkgCjayltwwWAphtlViN4OBzUOPvApe9axnG3Cn&#10;AUgZGPrUf2bH3W/A9M1oyw8kkccEYpk1sFI5GD0XNKUUyt2Zv2cIhVedpzUcqlmCNncB6/pWibfD&#10;4AIUDBHaoXgYqdy9O9S02O8WZ7oQAF474FMYtkqBxt5NX5LQNlu4PY1EbV3IYnORyKlpoCtaz/Zb&#10;iO5aNZPLcHY/RvY+1W/EXiK58RXpvZbSC3C8JDbxBUUegA7VD/Z6twVJz09qZ9iGAuD0xkfzoadx&#10;tWSZC0zY37QSMDgcCnbZnYHjce+KlW0aEB9mR0OacIGRQXB65HHai72YLQiW1EgB+UnPpUotLWY+&#10;W8KkY5BFO+zOkecggnC56A0IqqfmPzEHCmpcV2KjqxF03TSP+PRRzgcdaf8AZNLVQrQ7e3ysRj8q&#10;SRVcKqvjnj60i/u2KsSvOfpSdOG3KvuFdrVMtQ29rGoMTMOMEBzV23vp4RhLuXA4HORWYCsYLEnr&#10;6dfpTo5yybQSPQ4o9jS7L7iuaVtzW3rdEC4vZgo+6BIQKmisdLzve7uOTjAnYf1rFN2I+C3IH61N&#10;HMCQS59w1Co0L6xX3C5ql9Gbyabobv8ANeTkZ+957Z/nUi6R4aYkyiVuRjdM1Youv4R/D90+lSR3&#10;gJ2lunc1fsaP8qBt9ToodO8H26/JbknA7k/zq1BNoELo0VuOB06Zrmlv9zcsOBUyXTuRkKAO/rVR&#10;hBbINHsdNFrFhG37uIdfSrMfiCz3gLAM/SuTW7XjjryKkS8JA+bDZyD/AEq1a2iJs4qx1kXiuaMG&#10;SJFGO+KbJ4t1BgFEuO42+lc5HfcBgCe/Ip4vBIONpB/CqjPUG1syTxMF8TWrWupEyrjAB7e9eQ+O&#10;/glBKjtFELiKTO6MpnFe5eANE8Na/r8dt4r1yezswMySQRB2PtjivoPwB8NfgPBEknhq9sdQuB/F&#10;fSfvM/7rcD8q5MRiqdPRq7LjSnU2R+ael/sO/Enx9qAk+HHhfU4ZCf8Aj4SExwr77jgD86+gPgT/&#10;AME0/jTYNHd/Fz4uW0FsGG7T7K3M8rL6GRiAv5Gvuf8Asc2UYjSzEUa9BGoA/DHFRvAqjO2vDqz9&#10;rK9rG0KMo7yPMvAv7Lfwg8DhZrPwvHe3CDi41ACQ59QDwPyrv7aygtUENtAkSLwqxqAB+Aq6YS2M&#10;EnA/OhYAB9361nypao2suhFFEQATk+pzU6jIHf609IsfLj8lpwhYA8enansi7q2hG6ICMg8+lAjR&#10;xksetLKu3A757CkHA6c55pq7RPWwqx4xk9ulSbVbIzxjpTAMNyRj6U4MV+7jpzxT6ajFaKOTk8/h&#10;zVe60KxuwUuLVHGOQ6g1ZWUE4CfjTtwHJNJJdQsc7d/Dbw3ckyDTzFn/AJ5Nj9Kx774Tgtmw1IqP&#10;7sqZ/UV3e9Tx60rKjDG3gdKXKmtAtY8svfh14ls1LxQpOo/55Nz+RrIudPv7E/6ZYTRnvvQgV7Mb&#10;GB+Q2PXJpj6YsgKSRh1x0ZQamwup4uuwHkAfjSMoGcsM+ua9W1DwJoF8S82koCf4kBU/pWJffCXT&#10;3O6wvZYvZxuA9qLNDOCw+dmB/wDWpSowOMnPpXS33ww8QQEm2kimAPAViv8AOse80HW9OYi80yaP&#10;H8WzI/MUrgrMoyKVb+ZFI6liCp6dcinrhmKv1HUYpHVD6deooAjVQTtJ6cnAprKSCBn3qQ4JwDke&#10;/WmMoxx+FAEbL33U0nkAcc881K0fdjxjj3pjLnAAOCetFwGswHGB780xhySvTPIFSeWpGW45pMHn&#10;JxjjGKB2ZEQRTNmc4GM9xUpwD976CmFdqf1xR1ERSrxgL0qIqvVu44GKnZeDkHPtUbJjnGcU07AQ&#10;SxDYSvTFQMu0YU4J9qtGNXHJA5zUBGGLbOp64oT1DQg24U7iOO2KgvSyWrsD26D6VbKhucDBNU9W&#10;ASylctjEZwPwpq2lwSPmXxjIW8R3j7v+WzcVkkfLknnPIzV7xLIX1q5c9DM386zxyMe+ckUm7sT1&#10;YrkjnqAP1pjsVXPT8aJGU8EjIHQUhwVIUkn0osJCMzEZBBJFP05Q17GHzguCeahGO6cH1HSlgnit&#10;Z1mlcKinJY9hUyWjH1OxcwxLlWA7daiEct0fMCHb/tVz8vj3QbXCxR3F256YXatQz3vijxLCXmuF&#10;06wJ5AOMj69TXm+pquVas0Na8W6VopNtag3d0f8AljFyFPuax7jTdZ8RD7V4ovDb24OUtYzjP4dz&#10;VzTtP0/SlA0qH52OBdzrkt/ur3/GrkFg5dpZ2cbuGcnLn/4kewqkrMmRR0qGG0LWmlWr26DrkZkb&#10;3z/DWlb6eqknbgNyec5+p6mjT7eGGaZoolVAecd/rmota8T6bo6FbiXLkYSFBlmNU3poCTLriO1Q&#10;uSoIHD46fSsXwn418RX/AMQL3RlhZ9JhtVInYfKshOMA+p9KzNR11JY/tHiO5MFt/BYW5/eyD/aP&#10;8NX/AAeuueKLyC7+zJpWhWUgc/wqwBzyTyxpwqTpPmjoDtJWO8n3xMYnUKw6Z45qBp9+Aw59u5qo&#10;fFel+JtZuptJYmGMhI3x1wOtPa4DEqoOc4BxX1uHqyrUVKW5w1IqMrLYsPLgEb8diTUbyEuI1IIJ&#10;xyelVzJJsIJ57015PmBUgEjritG9dyWrrQneY7sDnHHBqNpsDBce4PWoHlwCmcjPJXvTWnAbzBxn&#10;jmhKwtErEzPIAVZxnqwpjykPnIz6e1RGSPYWdsZ9e1RuQGDKOOxIpXYK/UkeU8r1J7Y/WmmbYDub&#10;0JBqvLMQCenNRGZnTeH4HIAHJNTzNIcWiaSfBJQ9Wx1qKWVnbJGCaiMoL7WwMjoaZJKwBUk5zkDN&#10;RqhtKUR8jEllzxjqTUUkpKABwOO/amTTFl2k89Cc1DIxGP3gyDg5o6i5U47Dy7IcEA/UUVXkmdmy&#10;khxRRZj5YnTf8E3vE+oXHie90lnJSaxJbJ7qwwf1r7DZ1Rwik9wT60UV7WFS+rQ9CMXFOom+wLOe&#10;ME5zyaf5jeYgb0JHNFFaXsznjFJCLL8wPOCcsvrT4blhM8ZUY7UUUm2mCirk6SOYS5xhG478U5JT&#10;KgfufWiinHUbS57E29Q6q4JJHbpzQkkZUZB5UkexoorRbFQSuxUnLgIuQG96DcKI1Yg/exRRUvcl&#10;aXHJuY7AeQvOeaPNjYk7SDnAxRRVJDsuQes/VQMZFKLhWUZT1GaKKldSFFXsCSozhWUkZxzSPKAM&#10;quAOBRRV2TVy4xi4jHmxIE5Paneep+UJgHr70UUk2EYq4guA0jA53DA46VG02E2gnjk56daKKb1Y&#10;SSUdCP7UWXBHPXNI12N4G05L4/Oiiou0gik/uATblaRBgg0jMHjUhmGcYooouwkrJDTOGVpDn5Rj&#10;60wyKhVcZBx2ooppaAkhk0gJMePXpULORICgwRgUUUPoEl71iGS5BQAryO+Ka8rIvmgDFFFS1ZFN&#10;JEUsoV8jIPBNQs+QQT0Pp2NFFJq7JsrEcpX5AODjPSo2lwWjPQ4I470UUwS1GM5lfaeM/dOP1pgc&#10;bGIJHFFFQnqC+JjC8bOAFIzwDUOAy5XPPrRRTfUGkyIlcEY6Hp70jFFQE5OfvUUU0kJRV7gxA+Uj&#10;g1FMFQtlRRRSa0BpXRHLGrAAjr1qGRUVRlecdc9qKKSS5Smk1cZ5arHlBgjuaiMcbqE5GOhHXPrR&#10;RUvRDjGJDNEu0oO3OTUDwRGMlgcE4wKKKOw1GNiOeKJSIguMDio3hjRiBnBPTrRRULVmUvhZCLaI&#10;RlcdP1NRGKNo92On3uOooootozSA1o1XAZQQ/UYqIIpPPBAHIHvRRSsgSViKaFWcMoxnNQiFVlHb&#10;IyAKKKVlchpJ6EJCLtHZj6UzyFYZj4xyCfWiipluVT3YwxxOzMgIIPOeh4oksljGyQ5ZRyR3oorO&#10;RrGMeUZ9niYMzZ6ZNK1qihnU47HAoopNJjmrLQbJbRrgnpjimtFEuDt5J7elFFKyFsyOeAR45GC2&#10;OBUckICbgBgcUUVJPUjKKw2jgdOn0qJolzuIzjoT2oopPdGo0xh0IHQn9aQJhhzz3ooqJN8xLSGb&#10;gNp5If1PSgEyJggce1FFafZJqaSHgxu4UJwR3pzOsq5C4AGMUUVFlccW7j4psg5zgjjmpIpslVOR&#10;wckUUUPc16EpljQ7dpz6irEMpBJJyCO4ooptu4KKHpcBuq424zjvTxckSFVyCw64ooq1uTJKxLFO&#10;VdQM8n5TU3nbCABzuwD7UUU2tAik9zU8LXSy3uEUjMfeulRiBuQkc54PSiivKxmlU3p6RNzQPiZ4&#10;48LuBpHiS6jVT/qzJlT+BrstA/ad8Qx4TxHoNperj5nQGN/0OP0oorkWu5sm2j0nwP4/8O+PSsWn&#10;6fd2sp4Il2sufqDn9K6HU9Lm02TZNKrY/un/AOtRRWc4pMuSSRDH8x681KsaEFsdKKKxuyRsscQB&#10;cA9eKYUVBk+nNFFWtgSGBAw4H1NIyLGSRn86KKlasLXAgYyaUHI6miinLcS3HbipwfTtTlYMDt/W&#10;iiqj8JTQu5SCAOlKpwcFjg+lFFOW6F1Fabbw36UN5LA/J3oorNbjSVxphhb58EZpDYqckn8M0UVd&#10;kgikzM1Dw1ot8c3mmwvnqdmDWLf/AAt8OzqZLR5oDyQFOR+tFFS4oUUjD1b4Z3WnxtPb6jG6gZ+d&#10;SD+ma5i7hltZfKkYZP8AdoorJMFuRhlY7mzz2pJCA21vzooqkF9BjgFh6ZpMAD5fxoopPdCGkoRj&#10;bSSbecrxRRT6lkaor5UDBFREhW3KTkiiimQMYDLAfjURUKSAOMA0UUFJJkM0W/5jjk96oa+vl6RO&#10;3pEf5UUVUdUOCTZ8r63iTVZyRz5rZ596qh1UAgHHpRRUkP4mNZcNnjGPSmyYUbyOvpRRQJJWIy+3&#10;7uQcVU1W7s7Oza5uLdnQcMinBNFFEtmNieGb6bVgW0bTLS2ROTJMWkf8BwK29NiF+8lwJC7QnDSz&#10;jJH+6vQUUV56SSHHU1bWKJcSKCWbq7HLH8e1SXMqQo2E5AyTRRSXxI0STTOCv/HOoXWoT6NpEYhZ&#10;nIeWTnAHoBWRcavLp9x5FplrhiA91Mct+HoKKKqycmKTd2jq9N8J6H4X0UeMfFUT6jMw3RQKcJn3&#10;zzXK+LviNr3i5jDLKLe1jOI7WEYVR6e9FFa4WKlCUnuhL+Gn1Os+FHyaFIR3l5PeuoMhILjjFFFf&#10;S4VXpI4JbsakxIGO/PNI8gYhcdRwPSiirehFtENMoUnIzt6+9MWTecnJ5oooTbZSSbdxuSQ27sfS&#10;oZrhfPCFSTnAHaiiqe6IekdBkiF3KNgkDrUb5jUgH7rY4ooqWXZKnfqRyKCV28ZORUM0xUcMc5Oe&#10;KKKk0SWjK9xIA4wTyM80x5CrMG7HnFFFBL7kWZHJKHAzjk0UUVPUppXP/9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WGCzG7QAAAAiAQAAGQAA&#10;AGRycy9fcmVscy9lMm9Eb2MueG1sLnJlbHOFj8sKwjAQRfeC/xBmb9O6EJGmbkRwK/UDhmSaRpsH&#10;SRT79wbcKAgu517uOUy7f9qJPSgm452ApqqBkZNeGacFXPrjagssZXQKJ+9IwEwJ9t1y0Z5pwlxG&#10;aTQhsUJxScCYc9hxnuRIFlPlA7nSDD5azOWMmgeUN9TE13W94fGTAd0Xk52UgHhSDbB+DsX8n+2H&#10;wUg6eHm35PIPBTe2uAsQo6YswJIy+A6b6hpIA+9a/vVZ9wJQSwMEFAAAAAgAh07iQNk5N4cTAQAA&#10;SAIAABMAAABbQ29udGVudF9UeXBlc10ueG1slZJNTsMwEIX3SNzB8hbFDl0ghJp0QQoSC6hQOYBl&#10;TxKX+EceE9rb46StBFVaiaU98715b+z5Yms60kNA7WxBb1lOCVjplLZNQT/WT9k9JRiFVaJzFgq6&#10;A6SL8vpqvt55QJJoiwVtY/QPnKNswQhkzoNNldoFI2I6hoZ7IT9FA3yW53dcOhvBxiwOGrScV1CL&#10;ry6S5TZd751sPDSUPO4bh1kF1WYQGAt8knlZPU8ibOMbOo0E6PCEEd53WoqYFsJ7q07CZIcgLJFj&#10;D7ba401Ke2bCUPmb4/eAA/eWXiBoBWQlQnwVJqXlKiBX7tsG6NllkcGlwczVtZbAqoBVwt6hP7o6&#10;pw4zVzn5X/HlSB21+fgPyh9QSwECFAAUAAAACACHTuJA2Tk3hxMBAABIAgAAEwAAAAAAAAABACAA&#10;AACDTwIAW0NvbnRlbnRfVHlwZXNdLnhtbFBLAQIUAAoAAAAAAIdO4kAAAAAAAAAAAAAAAAAGAAAA&#10;AAAAAAAAEAAAAFJNAgBfcmVscy9QSwECFAAUAAAACACHTuJAihRmPNEAAACUAQAACwAAAAAAAAAB&#10;ACAAAAB2TQIAX3JlbHMvLnJlbHNQSwECFAAKAAAAAACHTuJAAAAAAAAAAAAAAAAABAAAAAAAAAAA&#10;ABAAAAAAAAAAZHJzL1BLAQIUAAoAAAAAAIdO4kAAAAAAAAAAAAAAAAAKAAAAAAAAAAAAEAAAAHBO&#10;AgBkcnMvX3JlbHMvUEsBAhQAFAAAAAgAh07iQFhgsxu0AAAAIgEAABkAAAAAAAAAAQAgAAAAmE4C&#10;AGRycy9fcmVscy9lMm9Eb2MueG1sLnJlbHNQSwECFAAUAAAACACHTuJA2MmZz9UAAAAFAQAADwAA&#10;AAAAAAABACAAAAAiAAAAZHJzL2Rvd25yZXYueG1sUEsBAhQAFAAAAAgAh07iQPu10caNAgAAWgUA&#10;AA4AAAAAAAAAAQAgAAAAJAEAAGRycy9lMm9Eb2MueG1sUEsBAhQACgAAAAAAh07iQAAAAAAAAAAA&#10;AAAAAAoAAAAAAAAAAAAQAAAA3QMAAGRycy9tZWRpYS9QSwECFAAUAAAACACHTuJAy8nLHhpJAgCr&#10;SQIAFQAAAAAAAAABACAAAAAFBAAAZHJzL21lZGlhL2ltYWdlMS5qcGVnUEsFBgAAAAAKAAoAUwIA&#10;AMdQAgAAAA==&#10;">
                <v:fill type="frame" on="t" focussize="0,0" recolor="t" rotate="t" r:id="rId6"/>
                <v:stroke on="f" weight="2pt"/>
                <v:imagedata o:title=""/>
                <o:lock v:ext="edit" aspectratio="f"/>
                <v:textbox inset="5.39992125984252pt,53.9984251968504,5.39992125984252pt,53.9984251968504"/>
                <w10:wrap type="none"/>
                <w10:anchorlock/>
              </v:rect>
            </w:pict>
          </mc:Fallback>
        </mc:AlternateContent>
      </w:r>
    </w:p>
    <w:p>
      <w:pPr>
        <w:spacing w:before="156" w:beforeLines="50"/>
        <w:jc w:val="center"/>
        <w:rPr>
          <w:rFonts w:ascii="Times New Roman" w:hAnsi="Times New Roman" w:eastAsia="黑体" w:cs="Times New Roman"/>
          <w:sz w:val="28"/>
          <w:szCs w:val="28"/>
        </w:rPr>
      </w:pPr>
      <w:r>
        <w:rPr>
          <w:rFonts w:ascii="Times New Roman" w:hAnsi="Times New Roman" w:eastAsia="仿宋_GB2312" w:cs="Times New Roman"/>
          <w:sz w:val="24"/>
          <w:szCs w:val="28"/>
        </w:rPr>
        <w:t>图3 TrueBeam</w:t>
      </w:r>
      <w:r>
        <w:rPr>
          <w:rFonts w:hint="eastAsia" w:ascii="Times New Roman" w:hAnsi="Times New Roman" w:eastAsia="仿宋_GB2312" w:cs="Times New Roman"/>
          <w:sz w:val="24"/>
          <w:szCs w:val="28"/>
        </w:rPr>
        <w:t>治疗系统</w:t>
      </w:r>
    </w:p>
    <w:p>
      <w:pPr>
        <w:spacing w:before="156" w:beforeLines="50"/>
        <w:ind w:firstLine="560" w:firstLineChars="200"/>
        <w:rPr>
          <w:rFonts w:ascii="Times New Roman" w:hAnsi="Times New Roman" w:eastAsia="黑体" w:cs="Times New Roman"/>
          <w:sz w:val="28"/>
          <w:szCs w:val="28"/>
        </w:rPr>
      </w:pPr>
      <w:r>
        <w:rPr>
          <w:rFonts w:ascii="Times New Roman" w:hAnsi="Times New Roman" w:eastAsia="黑体" w:cs="Times New Roman"/>
          <w:sz w:val="28"/>
          <w:szCs w:val="28"/>
        </w:rPr>
        <w:t>一、肿瘤特色医疗</w:t>
      </w:r>
    </w:p>
    <w:p>
      <w:pPr>
        <w:ind w:firstLine="560" w:firstLineChars="200"/>
        <w:rPr>
          <w:rFonts w:ascii="Times New Roman" w:hAnsi="Times New Roman" w:eastAsia="仿宋_GB2312" w:cs="Times New Roman"/>
          <w:sz w:val="28"/>
          <w:szCs w:val="28"/>
        </w:rPr>
      </w:pPr>
      <w:r>
        <w:rPr>
          <w:rFonts w:ascii="Times New Roman" w:hAnsi="Times New Roman" w:eastAsia="楷体" w:cs="Times New Roman"/>
          <w:sz w:val="28"/>
          <w:szCs w:val="28"/>
        </w:rPr>
        <w:t>（一）医疗服务能力</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 xml:space="preserve">医院长期致力于拓展肿瘤医疗特色业务，开展了大量国际化、多中心、前瞻性的临床试验。医院采用多学科综合治疗，开展各种肿瘤的规范化综合治疗和研究，提高专科治疗精细化程度，确保每一位患者都能得到规范化、个体化的综合治疗，取得良好的效果。食管癌、鼻咽癌、乳腺癌等潮汕高发常见的肿瘤疗效达国内先进水平，医疗技术水平在粤东地区享有盛誉。  </w:t>
      </w:r>
    </w:p>
    <w:p>
      <w:pPr>
        <w:ind w:firstLine="560" w:firstLineChars="200"/>
        <w:rPr>
          <w:rFonts w:ascii="Times New Roman" w:hAnsi="Times New Roman" w:eastAsia="楷体" w:cs="Times New Roman"/>
          <w:sz w:val="28"/>
          <w:szCs w:val="28"/>
        </w:rPr>
      </w:pPr>
      <w:r>
        <w:rPr>
          <w:rFonts w:ascii="Times New Roman" w:hAnsi="Times New Roman" w:eastAsia="楷体" w:cs="Times New Roman"/>
          <w:sz w:val="28"/>
          <w:szCs w:val="28"/>
        </w:rPr>
        <w:t>（二）护理服务能力</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医院率先在粤东地区开展PICC置管技术，先后开设“静脉导管护理门诊”、“伤口造口护理门诊”、“淋巴水肿门诊”、“临床营养门诊”、“吞咽康复复声门诊”，为患者开展个性化的护理，解决疑难护理问题，同时承担疑难置管的全市会诊任务；作为“汕头市护理学会静脉治疗护理技能培训基地”，并作为汕头市护理学会静脉治疗护理专业委员主委单位，主持汕头市护理学会静疗专委会的各项工作，举办PICC资质认证班和静疗导管班，为培养护理人才提供了良好的学习环境；被授予“汕头市老年护理实践培训基地”，每年协助培养汕头市老年专业护士。</w:t>
      </w:r>
    </w:p>
    <w:p>
      <w:pPr>
        <w:ind w:firstLine="560" w:firstLineChars="200"/>
        <w:rPr>
          <w:rFonts w:ascii="Times New Roman" w:hAnsi="Times New Roman" w:eastAsia="黑体" w:cs="Times New Roman"/>
          <w:sz w:val="28"/>
          <w:szCs w:val="28"/>
        </w:rPr>
      </w:pPr>
      <w:r>
        <w:rPr>
          <w:rFonts w:ascii="Times New Roman" w:hAnsi="Times New Roman" w:eastAsia="黑体" w:cs="Times New Roman"/>
          <w:sz w:val="28"/>
          <w:szCs w:val="28"/>
        </w:rPr>
        <w:t>二、广泛的国际交流与合作</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作为一所定位为国际化研究型肿瘤防治中心的肿瘤专科医院，医院一直重视国际交流和学习。医院长期与斯坦福大学、剑桥大学、波恩大学、密歇根大学、香港大学、香港中文大学、香港理工大学等国际一流的高等院校和肿瘤研究中心保持紧密联系与合作，以食管癌、鼻咽癌、乳腺癌为重点，积极开展国际性、多中心、前瞻性的临床试验和科研合作。积极拓宽出国出境访问学习途径，支持、选派业务骨干出国进修、访问及学术交流。同时，邀请国外知名专家到医院开展学术交流，不断引进新技术、新理念，为提高肿瘤诊治水平起到了积极的促进作用。从2001年开始，承担香港理工大学放射治疗师本科生的临床实习任务，本学科成为国内唯一承担香港放射治疗本科生临床培训教学的单位。</w:t>
      </w:r>
    </w:p>
    <w:p>
      <w:pPr>
        <w:rPr>
          <w:rFonts w:hint="eastAsia" w:ascii="Times New Roman" w:hAnsi="Times New Roman" w:eastAsia="黑体" w:cs="Times New Roman"/>
          <w:sz w:val="28"/>
          <w:szCs w:val="28"/>
        </w:rPr>
      </w:pPr>
      <w:r>
        <w:drawing>
          <wp:inline distT="0" distB="0" distL="0" distR="0">
            <wp:extent cx="5274310" cy="341058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74310" cy="3411209"/>
                    </a:xfrm>
                    <a:prstGeom prst="rect">
                      <a:avLst/>
                    </a:prstGeom>
                  </pic:spPr>
                </pic:pic>
              </a:graphicData>
            </a:graphic>
          </wp:inline>
        </w:drawing>
      </w:r>
    </w:p>
    <w:p>
      <w:pPr>
        <w:spacing w:before="156" w:beforeLines="50" w:after="156" w:afterLines="50"/>
        <w:jc w:val="center"/>
        <w:rPr>
          <w:rFonts w:hint="eastAsia" w:ascii="Times New Roman" w:hAnsi="Times New Roman" w:eastAsia="黑体" w:cs="Times New Roman"/>
          <w:sz w:val="28"/>
          <w:szCs w:val="28"/>
        </w:rPr>
      </w:pPr>
      <w:r>
        <w:rPr>
          <w:rFonts w:ascii="Times New Roman" w:hAnsi="Times New Roman" w:eastAsia="仿宋_GB2312" w:cs="Times New Roman"/>
          <w:sz w:val="24"/>
          <w:szCs w:val="28"/>
        </w:rPr>
        <w:t>图</w:t>
      </w:r>
      <w:r>
        <w:rPr>
          <w:rFonts w:hint="eastAsia" w:ascii="Times New Roman" w:hAnsi="Times New Roman" w:eastAsia="仿宋_GB2312" w:cs="Times New Roman"/>
          <w:sz w:val="24"/>
          <w:szCs w:val="28"/>
        </w:rPr>
        <w:t>4</w:t>
      </w:r>
      <w:r>
        <w:rPr>
          <w:rFonts w:ascii="Times New Roman" w:hAnsi="Times New Roman" w:eastAsia="仿宋_GB2312" w:cs="Times New Roman"/>
          <w:sz w:val="24"/>
          <w:szCs w:val="28"/>
        </w:rPr>
        <w:t xml:space="preserve"> 国际交流</w:t>
      </w:r>
    </w:p>
    <w:p>
      <w:pPr>
        <w:ind w:firstLine="560" w:firstLineChars="200"/>
        <w:rPr>
          <w:rFonts w:ascii="Times New Roman" w:hAnsi="Times New Roman" w:eastAsia="黑体" w:cs="Times New Roman"/>
          <w:sz w:val="28"/>
          <w:szCs w:val="28"/>
        </w:rPr>
      </w:pPr>
      <w:r>
        <w:rPr>
          <w:rFonts w:ascii="Times New Roman" w:hAnsi="Times New Roman" w:eastAsia="黑体" w:cs="Times New Roman"/>
          <w:sz w:val="28"/>
          <w:szCs w:val="28"/>
        </w:rPr>
        <w:t>三、医联体建设</w:t>
      </w:r>
    </w:p>
    <w:p>
      <w:pPr>
        <w:ind w:firstLine="560" w:firstLineChars="200"/>
        <w:rPr>
          <w:rFonts w:hint="eastAsia" w:ascii="Times New Roman" w:hAnsi="Times New Roman" w:eastAsia="仿宋_GB2312" w:cs="Times New Roman"/>
          <w:sz w:val="28"/>
          <w:szCs w:val="28"/>
        </w:rPr>
      </w:pPr>
      <w:r>
        <w:rPr>
          <w:rFonts w:ascii="Times New Roman" w:hAnsi="Times New Roman" w:eastAsia="仿宋_GB2312" w:cs="Times New Roman"/>
          <w:sz w:val="28"/>
          <w:szCs w:val="28"/>
        </w:rPr>
        <w:t>医院与汕头市及揭阳市多家医院进行多种形式的医联体建设。在专科联盟建设中，先后成立了汕头大学医学院附属肿瘤医院</w:t>
      </w:r>
      <w:r>
        <w:rPr>
          <w:rFonts w:ascii="Times New Roman" w:hAnsi="Times New Roman" w:eastAsia="MS Gothic" w:cs="Times New Roman"/>
          <w:sz w:val="28"/>
          <w:szCs w:val="28"/>
        </w:rPr>
        <w:t>·</w:t>
      </w:r>
      <w:r>
        <w:rPr>
          <w:rFonts w:ascii="Times New Roman" w:hAnsi="Times New Roman" w:eastAsia="仿宋_GB2312" w:cs="Times New Roman"/>
          <w:sz w:val="28"/>
          <w:szCs w:val="28"/>
        </w:rPr>
        <w:t>潮阳区大峰医院肿瘤治疗中心及汕头大学医学院附属肿瘤医院</w:t>
      </w:r>
      <w:r>
        <w:rPr>
          <w:rFonts w:ascii="Times New Roman" w:hAnsi="Times New Roman" w:eastAsia="MS Gothic" w:cs="Times New Roman"/>
          <w:sz w:val="28"/>
          <w:szCs w:val="28"/>
        </w:rPr>
        <w:t>·</w:t>
      </w:r>
      <w:r>
        <w:rPr>
          <w:rFonts w:ascii="Times New Roman" w:hAnsi="Times New Roman" w:eastAsia="仿宋_GB2312" w:cs="Times New Roman"/>
          <w:sz w:val="28"/>
          <w:szCs w:val="28"/>
        </w:rPr>
        <w:t>汕头市第三人民医院肿瘤治疗中心。选派管理骨干常驻，在医疗、护理上进行帮扶，通过技术帮扶和人才培养，全面提高合作医院肿瘤学科医疗、教学及科研等方面的水平；定期到医联体合作医院进行义诊及学术讲座、主持疑难病例的讨论及治疗；建立双向转诊制度，开通绿色通道，为基层医院排忧解难，让老百姓在家门口就能享受优质医疗资源。</w:t>
      </w:r>
    </w:p>
    <w:p>
      <w:pPr>
        <w:rPr>
          <w:rFonts w:hint="eastAsia" w:ascii="Times New Roman" w:hAnsi="Times New Roman" w:eastAsia="仿宋_GB2312" w:cs="Times New Roman"/>
          <w:sz w:val="28"/>
          <w:szCs w:val="28"/>
        </w:rPr>
      </w:pPr>
      <w:r>
        <w:rPr>
          <w:rFonts w:ascii="Times New Roman" w:hAnsi="Times New Roman" w:eastAsia="仿宋_GB2312" w:cs="Times New Roman"/>
          <w:sz w:val="28"/>
          <w:szCs w:val="28"/>
        </w:rPr>
        <mc:AlternateContent>
          <mc:Choice Requires="wps">
            <w:drawing>
              <wp:inline distT="0" distB="0" distL="0" distR="0">
                <wp:extent cx="5267325" cy="2695575"/>
                <wp:effectExtent l="0" t="0" r="9525" b="9525"/>
                <wp:docPr id="13" name="MH_Picture_1"/>
                <wp:cNvGraphicFramePr/>
                <a:graphic xmlns:a="http://schemas.openxmlformats.org/drawingml/2006/main">
                  <a:graphicData uri="http://schemas.microsoft.com/office/word/2010/wordprocessingShape">
                    <wps:wsp>
                      <wps:cNvSpPr/>
                      <wps:spPr>
                        <a:xfrm>
                          <a:off x="0" y="0"/>
                          <a:ext cx="5267325" cy="2695575"/>
                        </a:xfrm>
                        <a:prstGeom prst="rect">
                          <a:avLst/>
                        </a:prstGeom>
                        <a:blipFill dpi="0" rotWithShape="1">
                          <a:blip r:embed="rId8" cstate="print"/>
                          <a:srcRect/>
                          <a:stretch>
                            <a:fillRect t="-9893" b="-18829"/>
                          </a:stretch>
                        </a:blipFill>
                        <a:ln>
                          <a:noFill/>
                        </a:ln>
                      </wps:spPr>
                      <wps:style>
                        <a:lnRef idx="2">
                          <a:schemeClr val="accent1">
                            <a:shade val="50000"/>
                          </a:schemeClr>
                        </a:lnRef>
                        <a:fillRef idx="1">
                          <a:schemeClr val="accent1"/>
                        </a:fillRef>
                        <a:effectRef idx="0">
                          <a:schemeClr val="accent1"/>
                        </a:effectRef>
                        <a:fontRef idx="minor">
                          <a:schemeClr val="lt1"/>
                        </a:fontRef>
                      </wps:style>
                      <wps:bodyPr lIns="68579" tIns="34289" rIns="68579" bIns="34289" anchor="ctr"/>
                    </wps:wsp>
                  </a:graphicData>
                </a:graphic>
              </wp:inline>
            </w:drawing>
          </mc:Choice>
          <mc:Fallback>
            <w:pict>
              <v:rect id="MH_Picture_1" o:spid="_x0000_s1026" o:spt="1" style="height:212.25pt;width:414.75pt;v-text-anchor:middle;" filled="t" stroked="f" coordsize="21600,21600" o:gfxdata="UEsDBAoAAAAAAIdO4kAAAAAAAAAAAAAAAAAEAAAAZHJzL1BLAwQUAAAACACHTuJAOMN1INkAAAAF&#10;AQAADwAAAGRycy9kb3ducmV2LnhtbE2PQUvDQBCF74L/YRnBS2k3DW2pMZseih4sCFpLwdsmOybB&#10;3dmY3bZpf72jF70MPN7jvW/y1eCsOGIfWk8KppMEBFLlTUu1gt3b43gJIkRNRltPqOCMAVbF9VWu&#10;M+NP9IrHbawFl1DItIImxi6TMlQNOh0mvkNi78P3TkeWfS1Nr09c7qxMk2QhnW6JFxrd4brB6nN7&#10;cApGX5f9w6h88pv1+/PlPOwX9iVulLq9mSb3ICIO8S8MP/iMDgUzlf5AJgirgB+Jv5e9ZXo3B1Eq&#10;mKWzOcgil//pi29QSwMEFAAAAAgAh07iQH8P+J8zAgAAlgQAAA4AAABkcnMvZTJvRG9jLnhtbK1U&#10;S2/bMAy+D9h/EHRPnDh14hhxegm6FdgjWDfsWCiyHAvQC5Ty+vejZDcNuksPvTikSH3i95HM6v6s&#10;FTkK8NKamk7HE0qE4baRZl/TP78fRiUlPjDTMGWNqOlFeHq//vxpdXKVyG1nVSOAIIjx1cnVtAvB&#10;VVnmeSc082PrhMFga0GzgC7sswbYCdG1yvLJZJ6dLDQOLBfe4+mmD9IBEd4DaNtWcrGx/KCFCT0q&#10;CMUCUvKddJ6uU7VtK3j42bZeBKJqikxD+uIjaO/iN1uvWLUH5jrJhxLYe0p4w0kzafDRK9SGBUYO&#10;IP+D0pKD9bYNY2511hNJiiCL6eSNNk8dcyJxQam9u4ruPw6W/zhugcgGJ2FGiWEaO/796/NW8nAA&#10;8TyNAp2crzDvyW1h8Dyake25BR1/kQc5J1EvV1HFORCOh0U+X8zyghKOsXy+LIpFEVGz1+sOfPgi&#10;rCbRqClg15KY7PjNhz71JSW+tlPSPUilSONQYOwk2PBXhi7JhUTS3Zj0sTNFoBJ6J1AqeGymyAe3&#10;JKBcDqQJ/SB54L+weCyZVT6ACLyLZovFxvM4fqNluUSlcfhG07LMl4MU12yU5YVfvKoMOaFsxd0E&#10;eXKG+9binKOpHRbizZ4Spva4yDxA4m1slCZVEDXbMN+RI8Pp91bJZnhNGdQ/trVvZLR2trngJKhH&#10;g9M1L4vFErclObO7vEQHbiO72wgzvLO4U7GE2K0Ih+OaWjysVtyHWz9lvf6drP8BUEsDBAoAAAAA&#10;AIdO4kAAAAAAAAAAAAAAAAAKAAAAZHJzL21lZGlhL1BLAwQUAAAACACHTuJAqoaBqiAhAQBVIgEA&#10;FQAAAGRycy9tZWRpYS9pbWFnZTEuanBlZ5y9d1QTfdQGGAUEpfdOVJpSpfdERUBEQEF6U+mEXkON&#10;dOkCAkqLSq+R3nsHAamhQ0LvCTVAwM37fXt2z9m/djeczElIZvJrc+e5z33unX8z/1YANK9U1VUB&#10;t27dAiwQ/gD/5gHKgNuEt7du/be9/d+DmOi/LQkxMRHxHZI7d/7nSXqX7A7pXdI7d8jIye7e++9B&#10;eEVBfo/ivzf/HeR/d71NQkREco/0Dun/fOX/0+ZfO4CW7JbvbUWiWw8Bt2lvEdHe+tcNAAIAt0j+&#10;p3m3AP/n49ZtImKSO6SEZpATvlBDQ2g+ERGh0SSEFhO+HUj4HEBMS0L3QOzZHfq3H0gfujGIByf+&#10;JON+XtHBqDOG4ZH46B5y9x4TMwsrGy8f/6PHApJS0jKycvLKL1RU1V6qv9J9p6dvYGhkbGllbWNr&#10;Z+/g4enl7QP19QsNC4+I/BwVnZT8NSU17dv39F85uXn5BYVFxZVV1TW1dfUNjZ1d3T29ff0Dg+MT&#10;k1PTyJnZORR6dW19Y3Nrewd7dHxyenaOu7j8r1+3AET/2y3C9n879v/oFy2hX7f/mwPS//p167YP&#10;4UlES0zyQOwO3bO3pB/c6B+KB5MxPE/8WdFxl1tCB8P40X3sHhOPJIoX+1/X/qdn/+86FvL/q2f/&#10;V8f+737NASiIbhEmj4gWAAZcdHWm+0ZI3rp3SWuWktWX9MM3v+GaTiriiUxCnn3pToHclhwiqlvf&#10;8XzrbbRMmZf0iLHOsx2Iz+tpq7fVTwTcUpQo3fTTHP+QOd4yTvULBUjEYmPZ0HH6Ca8kneM35lC8&#10;3amHx7fgQnXgcIuqqWzQsweRbzTdUo0LVYm5snadkfrRXkcHCdw3xqJvT09LzqJV/O++2HOsSY6N&#10;vIY4dJndenZMxoKul3XmDVcuzUiuEtW+qbE32in79OOsaNPn93WM0r0u8443Voe7Jvpss/0g+02E&#10;1CaTX2+Q5QOiGsgMJPglyMWtx1O3eGxUUUKJr8+Uw/rz6nTNvtSfWw3/AMbHMZyuT1i/2BD+8cu1&#10;O3SUA/nCTfx1B6pa6d68OQsAvGusPzf3nuYfoMz3Or8RwOrSJZUHKVfVCugy+4q9I94p8dfR6xeH&#10;+KtnpNzpYwkGRn3fIjd3BhWuoo93lYIUsSKr28b66bPsL7/clvcw6aOB635HzSlkOHmpGcj2PXfA&#10;s830Xx/4rqajLKdWvwf0Z5L2/VEK7DEMNXJ120wYqY17p5zzcyu1cf590HEhh031A2TW0+6aTf25&#10;WR2q412DFWSlXDKm5CxXXlrpHpA2ZWc53uEU8dloZOWix3fBnFePnTh0R/tVDQTtTXrtDGMbl3LU&#10;6BrIGf+B1KBiPy2pvez11b+GjJQpvmm+I9d+WqZgQdfZBbIb8bOpiXsx+7Xw9aHTaXJTJMvlVM2U&#10;j1qVz9tdU6ny5pYXoektVNXQeZlXUxrKYEvu37VTWWkUy092k/UtJ/vBu9Sbpg4Qfx7iQcCHgVHY&#10;8bXAgnz/DmI5vUZnPmm7iTNMvuHNk3+A7yVvdlkUW2Fsq8lGeqz2T/EOelgAEfl9qV/FUWdOWek7&#10;K+UaX4KqcTXQgX8Ao0skW+PW6vns6nSemdPdLjFwHNip0J/PO1TPPHrzOO9mmth1ucxtG0G8btW3&#10;qtOHKJeuCj3QtKjRp7YayauxUD3b1ZIv1yI6K3eSqs8A/Hk8XBSXG8FyOX4W1uiuugEvElTFpcHF&#10;Pm8uFThpusXhvTcaTCgNyb7XUVm5bL64uR8vFHp/93nRD3f1LJmzWmaFfwCKSXcIi2Ib62m5qgt9&#10;yBMyrovicWjYS4+NoBqqsph3GfLbpyf6AuzgOAMn32f3ayFJyRYDF9klQ2gOj7bTvH0TyXdaA6d5&#10;zgGjXVLmTlYIbJBN/TmWpXd/ihWrKusMEbXr2tk04KtUU55ASBk72YckIQa2k02HoEmP79BpBd7d&#10;+OX0Uc3pjxbpa7YCaSn1nJxkPSLW5AIdTX24QdyzRbHtGaSMW7mYuQxXoCBo1+ybCKPJUemiqj2b&#10;cJbKSO0nGp7DXaNz0IOnHhs3qg2QLOe1NUaXwcIFByQxB3eg21v5OG47VEr8r9XuaLVl/LBuWnew&#10;OrWI2FKD0SnkF9UkrJ3tp1up2epBnZKrIKlRrQuHpNG0NiLHvXIz/acXgigJeFr+UdN8S0YNqCdF&#10;kXY0cFS7EpRCh7Ay7nLPqJMf1TE5LXbf+ck84sM1tGs4Ye7IZdW+v6cEkT/vjmIPqJDgWhZx4PSM&#10;jucctXQ4f5v93lzdlbrFxmwn+N3B1+PD8QpRRW3fR7LBl35svU3TiHlwY3IbJn21KFZ9Zj8vxMXH&#10;Mujc6Nk/gLA80HigCan66lAqyqtwqXL91xf4uab1ooNB5PqTgYmriAbr6Mz4/vfv466ynJ7eB0FL&#10;r1qsX843HUlFuQX6Tzmtg64o39a3tmxes1kgUiFJht/LhlfDonL8SysGD68h0rtvLFOFM/8Bat7x&#10;NU5aOfLmLofZ4gXuzh2J1Cb1LwXfJcLby1f6VRTfE+ieGDFktfoSfuOVEVisWvjxOeDs8LQQAa61&#10;HnEUIRwByX3DmOJriSYlzk/whO2HAreN5BFWDoX8kyaL6jIcMPnBxra3XwgrW2U6Da3Pa/CiAXSj&#10;YXmhH9gbhU7SgFlpxs++hsmb7o29KZiKT8Ia7otzBDqwckl88fN757bFxfM5NVnb+mRhB/w9N1lz&#10;cupseP0xZ/o66WnRWWVLvPHJ+6yxZMS8cLdKiltwgjHKi1ORvZbX49A8ytf+fgKdmUnyvmvBBdum&#10;FCUfU6PN1WvT4y7ka8H6Eg76Hxly7PZkT98A/Cn0ur+kXHzDzlU55S3c0pErCe+2FBwtp7Q2Vn9o&#10;13kk/EyAmeJWSe05iZpoiJL/NNsIKvjsUP9Dg+wItcPxQtaocZbUzzYXKI7FOaXAtvgJ9ybLoWmp&#10;gQT90U9uznA7owE/gwwffqXpah1b45/snPlZ5Y3u1MQAtTKIicUzVwlyEthBcselAbWlFMY1ZLbx&#10;nFPw46BGavuR2z/AbQaPmp9UISacpjI97EK+J1J+87ofIqhxBlKUQ/ICWjtPtzRio2tsJf2jbv4+&#10;zWkYxek992b+babV2WfoCfTn8CrTCHRF3Ha+qek30QR03IwnYFTB44gO34+5Lq08/irqk06pv/9u&#10;eU3fPHD7ZMU/V+0U8EL21k19uQj5voTrnR3dk6fgMjuTHflXXzzk/gGCH92kVBYjdXgj46cVIGDa&#10;EFWLtjJ7Ewgqwtg0SKpzHmL82jbGl/rq+DZYpUxQm357B2DCUhEfOwIrg+xbeNxF0c/xu0AQvzsM&#10;rh32gh4IyTzuojKkujnt7kH3v6MWmVuGn0ngh7VaJROfPHyp10RLUx4NTVnYSKXSDOD3cUFbkcn0&#10;S8QLdAc9Hv1ThhyvjxFlHlmW3uo4vMq7+VW932ztl1k2/6hPxREmMIbWOxeDvsjuMyL9vJES0kcv&#10;dkKUPlbZOs17kfa6oWMrIPSGsTuBwwyYeJgrt7/BVmGLbl9w2d016WJknEoW4g6kfl7ZME1FbvSq&#10;GUbTd1zG4ixV0HEle1ldDC5zZWoVABBt6PUrGuaECrtoM6q3jBh94IeFnQiqn6bMp0WJXe+G/wOw&#10;TVU1T06GnE/PKOFR14LDTs1vximLV+cQJrvrvssjSpBylm9Vd1G5dUoiglUP0YH6s4DtkM0LYQ2q&#10;hntFRDpvZ/Bhx+Y+pFH9AKYebebPALg3nvT80MQfOrcJnvq+VeHgPc5RW/DgtJv7HyC6xNXcMDk5&#10;8PHJ4K1ryKgl9i6RwvEot5Q4LhmSsHS6O2x/D+sIKj9TYmMvk135vsE9TxT9zXz7h4sRn+KJCLiz&#10;nlybrr/v+r2SwlQbTp1N7FiMY0zo+WsLfVtn0T13WXeJ63+AmxqQkmoXICUAhiSgGFcXdORiuF8S&#10;Nd1awFEQY9C8RhRq4e1ieYkNyHAyW6GhSLWJwXL9Ga6CMBArfVHP65ZXxzO80Dq54gMJvV8hKpWg&#10;sscSVdVYBieAMIWt0MzIge/lxLJFsO8VB+gfQASW5coG+1zlCEguUtpRV1T5HXjTeirebTS3Hmh0&#10;pmCL5SANpiDivoGK4nTVPq8KhkVTgbcXCf1Qx6s2dKlPLBHadbuczuLP392rOklD1ZElGO1vVr4H&#10;J+FqJ8XjuJ8p6nSFXO0GvL4IgZ4mKH5XerX7af+7fu3xXyzZlnqhgVqoZj0R2cxM2+A36ujv0Qf0&#10;BnSKykc0PHgBPiThqnpoNESTDJzMOpEvaWM2LZqros++I8CPNR184mJRoDnT45bGNrP8ZTNeTsp4&#10;1VRAnBf4Ki/qXJM7JNmEM/PmcT03ObTvhvRdAdasn4e99h+gteQL6IEer7nW1PPd7kH1Y16Ws1Le&#10;z0gPu/e2/oa7zoq6ch9JJjaVfNJLwNEi90KQCQnnw24y2XwvLGvdcOlFbmho5+YIMNxjskfBbqR/&#10;/XjP2wOXvRWis37zcyccGS2iFwXZvHSR6jGD1vI+L3m0+XfaazSGe1P8tNylTOHAU1kkzbK2Hvvu&#10;D05mlHDkpzcPUyLTkeKeKy5yUl3qaDu9uqoQBVEEAW+WmONabjNJUCRPSIW/1m1odp+VqZhfhFau&#10;UARW9BWMGqVlizQTo7dHFfGn3YvQ3if3ou64GU3gGoyCxalHGrIft4h4jQ/xtA4sgqPLM4EnfSeo&#10;YZ0G7IvZ+2at4GWprrboWzx3wcBXhG5aDvDBehsKPmf4SRTLWWpbVjRhHQsLrnlH8RTTZsjY8g7Z&#10;xuSbS6kBU1zKvazKGym4dAM7Fz9Q65RrTlsjve/Wmjcz6EkL9+3TPjzFFDmcdseAwg32EHEek76x&#10;Nv1TBWSVeWac54OGvgQ3c3UxwqsDDW9+IZV/NCLzTHtFFqN2jAaGdZ0cdAe+nSrtpjZiXzh2R0Vo&#10;t9guQvO+rKj3VfzSyxCRZbrkDJvrolH/klBUGqdseu+lOBckM7nHSIfN/Boi8g/Q/VE3NQ1bmiNn&#10;Oi0rYlDR4o+gzRq9mNabbj3wjixlz/KqfAeGGReLrjcGqFIpVGwbe4gvUYlN915CtCzuvM6eslnC&#10;fvP9vorM8/hi6qt5HNLtA0YZPJjM9xF4kxgvt//WZ9R7VIJRRSmxjGeMaIMjeT6eUs/3bYb75p0f&#10;/qluf0XUynTS3lXUeXAgHdiL2Et+SbFuylOs66uoCtN0cGVOwPXslu3vQQ9+FZaOdjjjN6dLll72&#10;Q7mTh+3N9aM2UShvSF9ZhSyxZf09gT9sV8xdr4cWKJDCDAdJt9qym6O/u8TjE0YZ2/1c475PFnzm&#10;oUxQapOvutPCd8fKcutuuXANL10gRvZ0W1e5jJg9oOuLbxm9bYHW3T7LpprprBFlD7jxeM00S6Gz&#10;hLmvS3m4Y9q2cW3j2dqC1b7hiCZ7qdIlZ/t0rzTCOXPyLB23+KnbD0njtW7K5NaPTgLSCbmEB/lb&#10;jYerWNqt5PFWbKde9q9SCUxAelwZ+xqGfRe4Ht2WcsfbVhQBe96WhitOJJTxvjWtX7HK7vvVhdYp&#10;vfXF67RMQwn68tYS+N7Rt2aNiAVeTn/9lMiY74yR39vNJbS89KqlDO9K+r3Bsuh3uCWUGVZjhWxe&#10;+8IjIANW2K/l80ajoBQekESDbtae2FJabaVUhNFj4QT7GPPBT+Me2+lAi0RDxjRZhKD2Z/HfiyyO&#10;+ywsRSKKgYIpj4YHj8SWPn8sPeWTU1ITTjCbUHypASvf3zUWg37XhcsArpBx9q1gaP7SzvrLzegp&#10;7c9P6tspyFgu4gWyRZf4jBi9b4gmLXo+rfhmxl+UNMKig10jtKebnS0+S5/lSl7GNZa7HZve5z6W&#10;PMW1oIb4KN3QTlLg5Ulu4HQtdKbHqHK1C1rU91JiyanZgIWj7dmolCw24PH9O24T8PRmFrwv5oUD&#10;I94l/w6xc89f8GAObI60/Y6OFbYFrhXN2ZY0qfvnY9a86hcUh1Vt6FVCruQhU2/XOhyoa+zdKhAT&#10;Lh56InVsDd+nxRwtk7UKUTbBF2cHF2DLD1NgDgmRqROfk/UmbbyJiesmWKPw/WWp9poaaAtfRllB&#10;1qaYup8nnbgKvb5DNdDpTxe0myLv6xzuLxJLrZbws2yMOdw10dRo9+CQrrXD9t4+ab6HsEXtdbEn&#10;Sax0BsrJby3xL1nkkaXJkFxXJ9sw/c2v1Qa5Bs42hMT2N7w2xSexL6L3abNPLvAabO+FfgDPSzZz&#10;r/PYP3wLUJgMc1yRTF4MI+vxqEbJgqaY6q5UdtKtd4yX8eDUuyyCAosW8km5VjTSFAl+rqOug8Oa&#10;bG9WKKwNMDdq436w6BWehGrR19c7DV7oEzWFDcCtGeRINhuubdWC0VTNHjUaObaonTVKodu/V0g2&#10;9N4yNvHSQL3EPMAvvKMG9zbcbsAM06+9c5rifL+rSGGYf/6GowFDAtV7pc6/k/C+Aev34l3uLInH&#10;dMFv7FcS0wH3HACwZbqZ3gR72AO820UMEsTkxcUe93IxZi+OYGT5r23LdMdbHwQ4YK2n1iNDTiDk&#10;GYVlr4co2BzEAO9tqbRUX5aYKqu82dg49z+5GmnDRdbwanyfWzwsWApk/Qe4G9i0UA2zI12QUhON&#10;StcNgwcfWshBfXr/AaojSlZzMHM3B50Teilv1IgbhUv91TXxWZE1D7CRveScWhqByj3vG8WMAjIe&#10;3Q6Rlb1QUhFQVAnPLGP2ufQR4OIYHhwoQ7ScHATSF0BbHta+Gc2kHzmovkpg66kOWNgMTr9QpY4G&#10;MyOkmjTM2HsuY5hbjkjKWnLVfEef3raVWuDkP0tpG9/AUhikV6rYPnQOMYxWF9lLSJEO6JrOoe2u&#10;f6U14R3kLWDOKaD5eEDwIntCJmYtSbOkKb5eii8LXRLME8PbHC+NrTYYDuLFwntiODVXkV6cfh18&#10;n3w1FCufU0QHOeUE/z0rE42UsWAI4oUerKpiDqOlWLPJeb+jA43GbmPI3Zfy87Akj3W1RLU2IZgD&#10;mh870kmHE4eg0EYs70IFSth6ZfOTQ01vVaHkz6SlZ32vDVJxTSt1vU1eX0xxS+wB+2LXJd2O9Zug&#10;/IbDz61cWNtIZ+GPTcj09eEftkzGOS+bsUiC4yh3wgt62dRyEkgStuIo5Z2U7nSZvX4HUcjQNftK&#10;4m/Kz1P/mV++vGGfcm+lMh7XdR1Gym/2sEO6QUrJGkz03TJL2hJWTU5vngS6yp2WjVLfDIEkWqe8&#10;ZBWV0TYadviOD0W8KLFRAQxDhGPhyDN0vRiH3vMUW9LGY5GC2yh7PbfMcUggtWkT8qCS5rbsFon1&#10;EjQJl3xVwMLBLIv41ioYIIe17Qp8PjjfI55ikpdY9tog6GNlaGg/qGYEktxU7a6mmGFVs+7DVV8e&#10;HfCiWGcjpPFU6Q9/RDXkmZa4Jni34dRpNOrge7vJVlr88S0jnyCelMwShzdUcsPtPQEVvF91F+bn&#10;s5YVAV8Mj3shdBov6Q4gvgZELvfdtUH5ldkw3jMY/URkRDU9Lm3xH4D4sve8G3M9jXQi8gss8iAA&#10;NxiDQtbfXX1/t9Cbb/BVC15ofKfgy+7a6QHg+auEjAIdiHJ3NtVEgHKBClqb4vkXMzK98n3puPiZ&#10;9U97QSkJZ2v5rZyBWuGoJS5yAxxQwwxaDHiZZlqhI/8PUKAKLnsLY9t+UuW7xDeBdOH3unx/U4Ot&#10;OW3LUjBZnCHLlWNRuntWGhO1Wv2Bc711QZqx/VqQMRuCueFXAVNuGeOXI/H0++yIz2wMlXdJY6uz&#10;tcjkM5Xh2i1GBv8ANJ4hf0jjJJ+Nsk4/+AdAl6zF0DrYvEw0+D5ZKIhMj3mDqWYefz3t4ej1NSQM&#10;O/3LaN7FpXsaxIH6KWyxEqjti6V+EXVDaBvRdrHKP0DPOzrcoeqcWYB1LrVHcTf4zOFC/B+gM32q&#10;wqm4XGFl2vOsMdeRTsPy3M+xdMlhWbt7KxLwwSm3jWi34eb+trmRGHT5hUL9P8CXZp4EWMu7fOxB&#10;vAScw+4H1Y+dMRhW70jXvk7CWU+I582rMv3spWskJRc1LO1O+HfQ8udlACqpKm0l0Ek0Aa8Il8P2&#10;xsS6qhax3tSYH6ItQsvQS6AHdkYjd/aNhTaPEYnrEwe5MRDV+cBwA/jrb+E2dSMT2SpOFD1ectbt&#10;DKnFFsGngcjufwDqJl9X3ITKx0ApaBuo5rsPVrBrhZ4/ztO6D7Zv2HeKSLOpTPtzzP2afgBdvGjy&#10;p1+ZPuGZpmXGkzSit/FHeOp8ZxA/1K0qgc1uc7uojzA8+oHLPdqUPwawtXEJV3f5ccjhzl5b3aPk&#10;5Le1kd54X9ujEsOmKv6O6qSxG9IxW7RtxIbufWz+F+bJHbF/gDj9DLRPOAO9aJxntqyCy99/AG4L&#10;MJBy0bFLvHBUIY6oyy30e17/YTSEITGz/nnKvrf/HpihlaMvrRnbm92XzbRCA+79/g9APtT++H7E&#10;cg9Tm14yz03Kyuiv2afk4kTz6Z9Kb28zLZH0uzQPGauxLPVvlHRMyg/A1eyWmZoFEYMYe79SH6pQ&#10;jz2eT9RaU215u2mXeeOG295OQohzRv8bvmb6lRdB+lU+wLSmkahb/dsRiOJmElSTfY2wqE7EwiPo&#10;RTvHl1yD77qyRRydkk45IPrP4tD1o6SYmQoUItwv/FJ4MxrxwupIaB/44x/A/h+gPUhqbgaqplpZ&#10;Y+KvKUA25kctKHc+CitzUHv/lGLok4JldK0wa8RTYFYg72MzU5ytc8FgiOETj/gsgVSEF8MbpvtU&#10;Ct7Fl/DQVoG5Z6mYXAPlHOHW3AbuG2ISq4V5aO8qE4gb51Y428HgUnv+R5mNsyD10UJCmdfHXyj1&#10;oQoUynpUX8ysfw3LWawRnuzjXL2JpYAL9pAnZnIJhrdNiKDuri9qJntHJW3+5CuDpndqCLOR8Xgv&#10;8qw8BitbSCjCBKMPAgPcB2OK5c3UemjnX5mvhzxmJfnMSGCpaKvZXY013zIQ7aYfH8al+2/fCFWP&#10;zymVkGQ60KqSuIvZb7u6F0X05fl5QnrzePknL/GkFM2aLKPpSLVK8wAXTFbim/NxJqVUJikhMAde&#10;8sMG/gd/kTJ8QmpV2AYzGhlTq1TShAF39XvF3Xo/dcJeeCDlOy5MrbP42WeTxNCyIOBKX2+3894Z&#10;XtsYTtEbfZ53wZkR4InJUKupuQu3W1FzXp7UTV6NDEvb+BDgNr+3ioc8RKK8WktQceRd25wtLdfT&#10;DV72Slsxbgreq0r9J+UiTrKzS6OWX3ofs8pYlt9lLTdEF42cbfnNiHB1Tu6M6sSsnkfIkCRoTFoB&#10;XDUe/gPoasNXr8PkoM287lqyxy63N/8BOIvlfSKrlynxD510dcYkF83ndf8B3vpDHpnEkJcGFC72&#10;98kCr/1s+9gZE7rPmMg+sUgKPl0RefLK6h9Afv3yUHE8+hDHFcF+v10LIRizi6zwv2Fju4685A9/&#10;r5yw2mgJ/6sXR7+q1g2jWf4HsMZZdOp7jOhlPi/izvphlenCKfhpbE84fZvuNOuh0C+DZ8cCa1YJ&#10;AQaNAbfHWqmpuXqYQxFSQxn/ABWjoV50QtbeqEaq+m1D9DHbV/sGYc/9X0oC35lIKdWHkg5bS4+b&#10;4AlAGrp3n/oKXsx2EVetAbvT1Vvl8G9SF7ruNDEoJBjufSS+4XXYjOvrgBg6n1yTdvnNTBHHVgz5&#10;yIfFnXukcPpPi4ZKxjEd9zR6pUXz02yPesb4c0svVmxuyHHK5lF45qkPLHJ+FQ+gz9/4WZc4nwuu&#10;5jhjC5tLiOILMRN9HX8GcX2j+LsNyzfV0RcEkelzD9DCWPlZ7prLNfjWCPI20qi5d6BUt4D51OMt&#10;y51LbJi6WCenDcxULdyHwRtiSS/zWYQ1dZn/o/wvygbyTHpT231aD9S1chdS2gPqQFsy5/C357rM&#10;1vpB3Iph//xGm6uW2MQ6ginbRT5lkhP/D1CSGJITnmU3sWbuxz3UTJkHnUAbxDoGAKljyschF/d4&#10;khf79V7qLKxcGbjBrqTt9fVLSqDJq/qpqQiJp3wv179KFoOsRgsP38FsIA+D5HA+Ar6NzmIT59oW&#10;qlC63c6iH8OQfIfx+VnD0opRnkbDeOnmVOXj0qRMiRC34L6jUgmOIdrnjWHsNU2wriy5fC5JwUe6&#10;IbNKiUcJMfi7K4h7GvYQlAWbWlmFiPMcuWrcQzn2p0Igx3+AV0ic0kqhosnqrhLosMugMS6psQXP&#10;FhTQweRqUgCgkzAD799FQSUPuUYSRPKk0MUxDTXkdmg6y1uvPz65ZfbDYw+ie+Zajb0DR1+r4BXK&#10;7JnohvKqxQdKllgYuMU3LW+DnEmcdBnfrjR8bdn1mri8StD8YFfaNMdbVmcLcbmS2D6HeKA0LEiX&#10;c0xwqTK109kziKyPTxeAbkCfxPbNMnd4tUtXSQIR9MDpFbKTdttPE3VUnRetYvkk7qmtwF3BJI8R&#10;BYOxbNrxZnL/D15Fu3NpEQdWlcG5LTQO7malAqq03xdHxjI31w+UBHtvhOxrjbNSs/IJ9pX2JOsj&#10;u9NzD5cC+9TSEqukCu+LAYUIKFfK2oqYbPFMnJeGmn+2loFcs36Fk/BhUEvkTd8NgzaTQ+Me4ReE&#10;XIZrMu+MuaAW2egfUbgljtxFBGIsIkCUUJ8+CVxkJwHprCOHF4dzp8Ud1B2/dIJ9khKO4rrml5oR&#10;Z3a/X8JQj8Z18HOCUO/nzoB/AH39Fxe4zdiNlmRlZAAvepkBAroPovlbEyfz/G/KgeIzWJ4g+fzK&#10;z9sRH45vqz0zDzf2YhLNMPBMS9y0rSw5rYMczTrBhC+5RK80t4AUJ9qMHZYrw/Lkwi9Ib6YqY95d&#10;GXx9EiFRz/E+ZFHQ/+xZG/w1jE6TqlgoZPtsvVwdoNrq80cLuuWQtl/yE8IG7snoyoNyvx5vVrJ2&#10;Y5CWmDHiEVYYck6imeldkevolZ/4B7B9dBITSNRT6VCb4OZ4CfD/xu0o8cP1JWkdo+G3ycvqMtho&#10;0dZ4aNHXxy6ejYs7/mndWexdfhHBPKDHjVM8bPF1G8sdv16UPbKOOX/lTjZHqxd1KoeQvS4Coxj/&#10;AcJCXzWM9cw2yity2dcTuSTXnUP7sK4+3ifl0RYxftltKxBtIFT7RfTwL6yidG2tTtZV8l62zqGi&#10;7f3jedly/7P08Y2YHnlHmcEi+S3vEi86y7UADgTQeHPo9xTKXPHoMO9ansvb7FWzmJiui0/BYuOW&#10;yfW3mseSh2yLS2RdQkFcDU6xLyk/sXN4zLX0aU84Sl15TjlXF3LHnaw3xtl22MYWcpeNtZ/fv4ch&#10;UPA+bFyRsNJd+Ra8ncEL6PtPmZLD/IPPr5WUrksWP+BiVrTv7YhDPXSRPyqqK6uZvNGrOuKvDD6m&#10;PCD2Bdxpl1N6NPy7xuGjZ8tegsLnB8bQgv6sk5kjiznlt9lOkFfjeRMkudJ+htLbDewCf/rknqtS&#10;yetZzK5TXJ5/djoImtFxITeNvCK9vP6Zwz/0DwAZbwTPkWv/9QJS2ps/qvluVd+U/i76g5+1uMmt&#10;b/OZTiN+ltGjOICTpDdWtVRqRkgkrYv+mc34cM2f8i2GolPSCyQisnOw1XDbKa/V1rNY3UqTt7Km&#10;+fDGtpBS5uUEPij7cWjH70WL0ZIOh/Nj1dfT2MAUso9qz6kRZb6jfTJVE828+bhoINmzvAXN0sUu&#10;10RVvVw9sKDHLhJbJsqAV0OewOeotTGnaTFiBRpe1tf5ia/zpQOjES3/AFS+CBlcDfofgAGX3N2Y&#10;mlCEi/BvIjcz9q6IWxB/eHD//aVlfD1C5nH7x0do56VU7fJeVi1y+tNvWtoa/E3zFU1Xgnk1h/HN&#10;vZiEeXPBel6N4cG2j9ebIupKZP3tA1J7dUv3jz2vH45MmBjUi26alQy4NYRU3VX/wplD3m++BnS4&#10;mEART8uTJgidOtmaXFHW5A65uZJ/4T/qEu/ro9C49SlQcCmAG6vRcQ6kClDwLYK2adZmGi8Irzft&#10;NPHEqyXO3IklCh1d4uceL5Dr1Csy1n11yacVGFFa8SqXcaJy/JLLnkBkuEN/QJ2VH8eV69uni1Yr&#10;7MW29WsdPHt0i3s640rSbgZXUG5fUX/XByWYSxIv18nlAJ7j75XX/5HNltx1WVabJyR9Tu4pjGg+&#10;Cqv8ouFEjM3uOild/rRM79hMj9WihPRKL+mFbh93gWZixAye31Hy7fGTC2AfauBtQ/tJ5ESlqj9S&#10;gdgWmMDVoAntIHIkiGv0Z0cu1NLAjFkjhFIebT/nVJnEGNYk9qkvX45/vNUVuxRDFYmuqZ1AnGxG&#10;Qz5wP8trOCobWH0/qvixRcMAh8TYWNybxxk8x0rXWTrZEDVtN3p6H3o8PEl6Tf1thWg70VS0B0yD&#10;I+q5rEmICuB18zzWsGHCDzsnhnQw3L4dnxuiLtVKF/Yzqklb7zIbTI3Czjj8AzSHVu0QpBF3g0gd&#10;ynLtsx9N9maeR4yMLG07fVlrHZhc8T9O37uPiTsRN583h9a9aIoe1PUgya7LZc2rjvYlCnmVslZl&#10;mYnMxIOwKW2f9k4vltR/wd+M8YQMGup6z9blPAYtixp/DTCdqD68ZVaQ7O+LpjS/kZPKUj14490d&#10;y6LGpcBBnedm8x1SZDLXpbF9zmm4wMdXK64pzG6B/PnnZvJlBS6Cks6F6VnQmYx797S0n31dfJ8s&#10;r0H5ipa27nhzXffd+xAo6rl3V10Bd5k/KYGsYcYx9z1yURRDGTkhrFuu9NZP280OtO6MxWa1XJSb&#10;dBprh2b0+AUQnM+ycrgW2es2a1QdBQFMjnK8PzaTdXaACtbXWNdZNAAt0vRS2W/5MHsinNt4wCsJ&#10;HRnanEuwTr1VpedmMl1n0oWIIA4Ra9l2kmBiiuNTohY3OHMrAwRG0Xrf1P78reS0RGqyZuube6Yq&#10;mSFkq7I7gltwWnsuFlwcKktQDYpXQ+2LIL9Vx1DSzskA4sr3aCJWs1u0/WxK/gHI+kIVBWUiThOo&#10;ITd846twPiVddesrBkM5T/dQgFuvWgWC6EqXpkRO3d7f/R+gQ7HYd+MB+qJpe+gCsnDB3M0UoWE4&#10;aQtIhDscwGwPI7dXESx9eTvM4l3WVN9sWtLpbr1hXl8LkV89zcMupaH8DxkWgHdnpFozre/MyUUY&#10;UlDlXh3jkL9vhrVXSsD3BlBNnCIu+xn74uqi64mq9x5S/uDwVEjg+oEsiUHIohrQ2bUXFg0nsnjr&#10;l+8Jb9r8Tvcth/fAtkqkfUEkWObPJ9fgt83p5BtmdxTcf/Q/69XmlBvolTf4Cp04c8J9/2WXvJue&#10;FuL8vrouIXBioJqYq8XjH2AXUdJKC92ZMCB4qpjzLjbT9KAs+1xTpTmJEOuMeHf51WS438qN4Jax&#10;HxRmGDK6OlJS8lpddXwx9917iy/uM/ep181VgcxRXg3mw6fGZ4qxXJD4sx1qyOlS3+AbqM51jYJC&#10;IBdpqklM2MtfQGjFewDjIejBdVIzTTb9cUafmP1lb0oNXoNbLOWhuHtJha95/WiALWOPKY6sIWL+&#10;Skv2ZcPzuvvwRXeQZYJWs0ENXhZnhtImMXeYW9/s0RD2MBJJUncC/fpQYx//itUweeOL72ZBgd+y&#10;ZJn+14/o/W1k/5mEo9krN50CvrJro0wrYBVzsCheBvJDY/VlDvZ2J7JOovd1xj4Rx5NYoGbz6a65&#10;Bla5E0SN6dnPagvFf2z8o9Ot2V3iPHbhlOm0WRYojIACVaeI5wq6OV20x5qfuTg+3wExtwkqPPft&#10;eiHHTbr8sFkCDe+yoMQ5n41MdC49STCOMBxq6XZzOhrRYsD3bZxuR3eJdmvlZq39A2gny1Vm6tlP&#10;BowH4luPBVf62qdwMauPahSabNjMv8HtpiyclXubL4LWK+IVbJqUmM/82RA9w6KGDZipvPzwAIK6&#10;Cs5t/bNOi/RbWf/iERzHpKA/ulfyocgIUlcxtGp4Miz9iMm/n+2FRQ3tl2INTyLF841axQ+lVdB4&#10;M6pdtH6GBzBq0wRSkiVM1JoFaH9nsPh3k3RHU1Gfn/40kqxFePPaNLOLPhZaR6ZEhwf/OR5lDxoy&#10;rkWgNU0MMD03wXeyy3j+Gs0tMol1y7ve6iNClkGrGzVblVneHV/PXYJRMp82cDAsfy8Xa+rmiIkZ&#10;HcoyDRxIdS9bYSUa+yyn6C5ozangoE6728CGnlZnRDxl/NVIn7eFLs1FDv+fJP3x+Syfzn+AcHPW&#10;iSC2HQsaRSdUP7+ZluHJ9QPbT8Dva+QbwfOkbVd8WQj8A5xezp9l4tjbTm41Qx4kO8Yf1YVnGeHC&#10;/W9uwfoNbLGkPT5LIteZH5D3x39WScuvV4uZGMc+/DzJcRWwsFpjv7wlr9Tb5nb1Uk3S3Ug00qcz&#10;NsiqobezYJkjUL2cNLa4WE5L02G8ajcvgat0R77y6/xiblqgUEAdFtjZyoFBxnspEXUO86R6Gwgz&#10;uGs9+6hG2Q/wIpzLbcEEnyY5T70M6iCoS6x7oWXTQObznuvWbo/Eu/Ea9qZZLz59cW1uxU8cR+p8&#10;dSCm7TaqvMm23633t42r65jr3PpsHJ0p7DI+E9dxKyaaXyH0s1mNdlpdRpWR3aplQmxfvSAwCY/O&#10;tqr8pl9Q2262oLaf9nUGVSosExwjpc8ojwOWO774IYHYTZQC1FEFvSj4zAz0p4tu6Wnaq12OzdhH&#10;pLKrZX7DCRGtnFsEy3wKDm3lqJwUPnSp3i5bQu+4YytmW7zXNpVgAhfI7jm+pjyLBbvLn5nqThJq&#10;kjp0ru2J/eUBXA/zjJEuVXWeo9R32XCxagppts7bWx4yZ0d/8twDw9W40j+m8HxFxVD+OCvryA91&#10;2XDLao4OL1v2uznkjlffNj9x4J4tCrNf2Lm5s8XlEs2v+tFkryeN8+aDhUEAz++Amc6+a52hDjy4&#10;t9XxGg5Ur8FO0kMup/LCK+KfnsvohGl9B8CDBHcOI97i3AN15JplEMYOtGS5Q3OvOUQFY9HNcqq5&#10;x9/sC4Ii10x9VLNEnHzU3teGOk9bdDF+EH7yw4kRnNiEQOnn1Ko+dbOARbY9wK2tJU9iiqp/P+tc&#10;mQZGV4fyxXhwjRsMOMNfHVj95rF6bOqv712X32QvUfxoIOo3peeGbi2V08lrrDvyBslwWbWOoLEH&#10;acxK9H267BTlrpMMUB3PbZquDhT5exv4NtZ20vZOE4wJJ67rk280yjRxXRq7yhFffaVNZbQDpHf8&#10;1doQweK46ru44Vqc+3h+YLWI8aIAucqqcgiBl77tbIx6VDZKjjtlH8CyPW1P5njUwFdf/yPpsUbv&#10;y00WDmRugNcYfx0uK/AsTNaGhPqNwY/7l26mWRGf+d0fOnWLrTKessgPoH4tW54s1JE8Qr1P2nob&#10;/jD7LXsRhw/CFHcXFQ5hNzMxbqmHIruZMFtnIbq/NULG5TipBwH43WEDtVT2T5WFnCWIv6IBbk45&#10;88O5GjIzniZdkj5P+hKJy8WSZs6UAneFrL7+tGsZGZxhSy6wzi/IxUG62OpbMHvj9sc3uz11CLEn&#10;8BQyFss+LXlk/I6fmza9eTc3EbM7NT4A+asgJkjKyE66VQHGbJoF8i8IYWXTe5D7tl8w/ttpucYe&#10;n9OzQ2cRvXRVUW7LIn7+CyRcVUsRCbm0dTZIHVCvnVCyRaFNdthMjQuiQPRbftqR+ylWDZOIj04T&#10;NC1vgM1928stTriIfwA9rE2416pohHc2+5QT02LrFEfte7N5VYZ4H66nnNSMa5VLDmx5NTURReUL&#10;piazP0xMvN31pU6IfqAbW4hQzNE8mHdwmmr14AonzJJwTfvxw9craW88qv8BEk2lfrK5bybXtol2&#10;76bqUShOGQ0IBxnf8Gca2dMtLFwIVjPdv2P5Sdw/u7PFXzv01XWmZ5R19VRZjSjTDi2xRRUnZhvr&#10;qqWNJdC+oAs4XSvdM8xuN2xGtJgcLj74+E8R1xKQn6XUc0zYTG/V3VXs+F5DTVQIchE/qm/IZljs&#10;ZjrndSwv+pkQBLTFsr9ORidEBihTfS/apyy2k6BOV48CVAd1H2+flIt2IoqgHt2ukEanr/Tazj2/&#10;4nfuY7PJLr6e7pqlBd+wDa2C6Tt+2T+XUBzseT0h5AAwzaxyMx/F1J1pjVtHvqvFBg7naE2/dlyr&#10;mmKMpVCoDO4/5+eEltuj7d9vu7/zsSiwlCuVNlPvzC1v8qr7Pop/hFss68tZdliSxkbAbX4b96c2&#10;quR/jeKp/KrA+ir+0yUyG1fVB6QLgPwiEHXQnB76RRPFX8rO/dFhoR2dweNNLZYrNimoMsoa36CH&#10;W3W6L2QrquABSRSrgNXlk3K36kLrsOK5xD7jPkptinWBryk3Jn5sK671pPz66XhhF2VBVPavNiq8&#10;bx6u74r3ILX34/5t0PjF8/oBUk7IpEurEM7faAI1wYMTZpjWP2rqILkpkugt/2OY6TmijcoW0A5J&#10;l5rfNSih7vrWrAw8C4Db171XftH8YXKznBC2fnXJdYgajUCiWloz7FeGWOJ+y2CNNfx5snW+kkJ5&#10;3GGzigZcluZhDvw6MkG1is27rBFd01q5zpcOAQOr129v+OaNuaFqWhM8dQGsZUMS4iT3iv8sfAGs&#10;6JtaUP+qytRgeK7OYumXeYYoBMna1fpYUNX0C+dWuFTseCcwtpQVxpWNpWgh77urfwxKQTMZB3S+&#10;E8q8s5J+It6gzKixoP/yYLDCrRtVmpK0ZYFhaH1Sh3H6B/jULIMit4XMRC+bzxsz1UOrzg3j29eI&#10;Dt95uoRxCVW1PAGSW3wP1rfryVl/puiN0LnO0Oxpi66BQJ3TmdKe1999GLj2/haFUsdGi7Fhs1dp&#10;Xzk4DDFEXsY2XK3Rn0/0Z07ruH6VMnMTNBXBzfBbb+FjkrFC0wG0vrlrB5pGpiJS1nQQcPoD6kII&#10;i1DXmJT0nzQ1EU8KG4+rNlU9MGNn/+rMGfQGutFYCLdI6zhrvZNsliLZZJRuuP/w1jN3j6SnQ++P&#10;bm2bWfRwyvR6A8kka7GlG06qwuaaR9+nlX+HVtM1G7A6i8zemeah3bV4ljYZIQJXqLm69Mt6x6kY&#10;KCWXt9MchoVF3jzEu2Nf2dXNtSxV8ab8UmqmKGwCsIwO3tECsMpJ4sA2o7FsnjyGW0nPOKfa0kRE&#10;Ou+YNxk6rxmYXCkF/giwy57pH9q0kyC5f/xFCWa8A2KEiqoQ5A6G+/kNU04uJwrhMsdKQ80GRRsc&#10;Idqq+33Pds21wPQCXtYsuUlIxJKrpcTd9wV7P9IEXmKvYe1LAhgeP+9ItGB4TeCw+LyaR4M6cRyO&#10;w3bpu2DeScShziQP3J9aXI03o4CUrzTAsE5mSX5yjU1jO4RTVS9iLJidXtE10O/Sw/DLs0cU5X3O&#10;pH6nrtTZsTZ7/vVsriXPJcb3TbceBj7Ql72Zke2THXXYWcV55bV12d3cn9/lM4K/kd6YRbIHntue&#10;lFt2mCshmykLBu58/1DwR4TTKPvs76t3sfF3FQ2qcLBuIG0NIoQOl9872CP1Imu9tk6Dl5zn0dOP&#10;NKdKWoElkWJ973Ik98o8W9US0l952jJXNu7UqMXTOyZnCD+3iWqY6Q4omJfcrJt4w5B0gfzJYQXs&#10;1sVDsKS9cLo99ESAti8Rb2mr1QfhlCczvbJnUqPzJqbdrRoaKZxx/rKvFk6S7U4wkx90Qpx48Ama&#10;uLeYHE1sKXWh+cI/wE/nejNsPxFrEvd9YtoJojJvc6Lr9OqmOMG3DbhPr7nMftVEzvAckyu8j3gv&#10;Nye7QpF5pQeeLR/3xXMrtbQ0vVStux9YkvWzjBOW5VcbXFCA53lTC7elLP9VW6Hi5jemMMh9dMTo&#10;fu9x/06gvMHIqoQfLkC3gBzWBaTOWHXzrNApuGvk61x2E6gND3qMF5xQJC2d36LDJZGXRKgkGa7q&#10;5N+nBmzumg6fpaDWo7JqHoZR0DPfv4aMg+1LyKLqso/VK82e+w+wQWaE1qLW3k7w1js3J27PNcP3&#10;wn++fB2ozS+1tz61JEo+LLXssXMUFQghLpA+8IYRN1OvtLFZLHehtWuu4drja43Lzu1iZF2yoxXl&#10;B/8AKNHOqvyty6zICMW3PiSndd9deN7m/DaHS4MOayHAM8ffnyDGf3xomVQxLUuoHZCO2rp5XS4k&#10;/UW6kPxSw52fuXNmJirWNmnnMVzrK3fidA+8RnawVfL16Ywm+Rlac5DyeaBghg3jtmXm+6Usagpc&#10;Curw9nbdk60brrFTE4UvJvsaRSSU1YihT3f7/DYl/RVsa2Md3YNGvsud3GnhXtUPzt9uFYmeUxLf&#10;WHrxubpq0fw7/gTsFswfHL0CWrYu6KxN3ePNcB5XU2E8mWHIIhs4A2UIley7RmuYnCtRrySEKgLR&#10;mtI3mi6dbsuv6lyVmTMkCuNMvwwfJY7XSLpEtlHqnGnT2wWxNUzR2TTEXElPPUySTdFOq498r+oX&#10;mt6NezR3ioyo2ZyQYim1MXIyZs1zKiz4sxNYUhExj8q7PmiDfUBl+H/e6xxwK1RWENBWeM9wC7pr&#10;wZ7xUczCOClubq92K2BavszBsGG2xd/0GBybDcDAwj1lXaoNRX42+IdynBkkqVqFP48gDuMnwpbT&#10;HUhJY59E/spuaUAY4LZ/zSr7+udvLd2Ln14atJuqkT2nf2D3bv9jUFue7/40nLVGDYS3LAvk08/7&#10;3GGutU8gyEExQiXyOJU/B37nUY4gYYdsJsw+suuQxmTu2fWXGM+kl8Ua+yuxRcViUB+0dV24ohFz&#10;N4zWZKn0EnhJ1/PEkp5s3ts1h3X1CMHbFo/2F/TM3lEj5yahWNvnCvk1JRRXm69Y8GHDpNCRfkQw&#10;fM35bEywoLaRVfnxVwe78ekryMJqHmFNGnEiN1T4QfXl82e2V1JpcfczdOsNV53E0cy+HI/wo+OF&#10;s9tuTYMZfr1dJ8M2fe9zXn58BjLrCt0f9tP77ZZFSs0XSPlSoN5Hu6HtSrGsNgq7btucJBm5V2dn&#10;NkPSOxHv9w6kiGsSKb8cjfiFUU2gG2XvrnvTddV+q3dFza+ztlJ7H/rNdkM5NMGhwMOWw+CKDLwz&#10;iKRwHxQIODKwVVIsT6s7S/LxlssIfHAYPf9yl8XnntmlqJKm354FJV4hB6psgrHJwcp0pdHu3GG9&#10;nzz8oCyP6JDC3d8tu2+6+aL0q+pL0tizwlMTxiTUTL7PQ9iDt9FDS3xwAW+DtgWvj64udJO+pc2l&#10;fs4pLqhvis9E46Tgn7m44HqR6iaC5GEe4Y6Wf1zVF9wuDWLwWhjKugiRsrm+Xun0IbPmpCGpX5i4&#10;7GdrR36T4/YrJXe00Zz2dUxvq+/94o5bC45e71x3oZQRsTncYjElndqR8zAnWDNd1GJb1zynKtoi&#10;Sl5pffH3pww7x3WB19+3ZrhDlHA5aP7oADCa3cSJuxNEWjvm5LRGJ5jD9H1kgfKPHzqluu3l6Kqe&#10;iOd4cYal4qNVxurfrilaPrCJAwUQQkvPd+3gykK7fjuApASviOEPrgHStrZ5+SIcGgNqD612b0oz&#10;Yzcnfg7IIR7Wj699dNWS2DYz2S5ru3625RZdJJ3d/pvWi7vGUvtekXqNj4epEstYsv3S9T8A75pX&#10;0J0pEIcmxhXK3ce2MH3j3FqlwVmv0A0FSrvFBlUvaqwuR3gKfsM/QLmQqPCHc3/uUSprv17v1dI4&#10;0kZm1/QNv2eT5jJXM/7pm2/La3mf1nR8qKihQWsflCXiri2cIx/v7rRcoHEuHiTWg9nYNI3eRIVn&#10;DdeUpl4VaESChcKu/1K5kk6OYYa64eSKwi68/wAJisDAoh3p88cimWfnKoxuo8PHVLG3thyUCNw5&#10;a9jJSWlMltjYueMoV8p0kcrYu3nvU+ShwhKT1KNizSa/3fMs0m7wHN1hD3OZ70+odJ9Go/+3jZux&#10;Z42r7jSqJkQTQGV9RT2sBQocFcBcAmHOpiNHl2kNO5UTdTTyuRGyZt5t3lP1mFASDGueMBxqVkn4&#10;xqFnsksaK0Fy/Xiicyw6Oj719EmqXkSCcHWdZToT6OUtGfcgh2cfX3DfX0tifliT+9v9Z/RxMl4y&#10;3RHo0HTr02owLv1klf/3Tu89mddboLs49QBldGGpTYJs1PeqvaeIilZ2HKivS97qzfb0YNiPpXYv&#10;RBbMOotVRNHXL0KR3f810albwrqFmV26eT8N8VYOh0HNp4K7uk1m2pujtGLMf4Syo6hqq9x9nOSU&#10;SlTZ6devl5H/AAh9oZMjLcOPCPIACrazj6UJA9YG37AFE+RUzElyjGrvxgqk/3zkfQkUDP57IzXD&#10;l81BEawNfxWHmumX2+3xmo51eNZrwiXFFk+vo627AUtIwoV2yr8z551YC7F3nBliSaW55fjec3e6&#10;efUllr/bgtbQyEH+yiitKetFuSO9QCkhqNvir7bvkl9qzONt943uCbsbcoNxU17ze8LriR+PY81e&#10;lBwe38O3SaYCqT9/5SZpuDxT0W8xlZIbfH10GDP3bAKvn1rmwbN/Jju7uJBkuAbfHG94NyHHznN/&#10;s1C2/GqVsXkZk7mkgKDtzVD7bbyOrkwOGvp8L3tz0t+gILh4PSImMGFBfE8ByubkLZE+rtlUZ2XL&#10;kX4KC2v0TuZLKdg2FmmDCe7If9W/4R6LJe7ESHwCul7lsOjA5np8Z6pgaY787KMOZ7BQpB9z1/Id&#10;EwgzWxliXmoxaG4J9TrUq6xUR7DpyR71UY9lfPGUEkgVNygeTsm4rK37cbmz0aku+KRMaKb7zBtG&#10;vzS/dxCcPOSIz+UiIwSLvqOGzMBo/boP9s5ferjyHua6PdJ72/QJsHLv3AVXy8zGMfcGV5R/e0nK&#10;zEb4cx8R/znM3O8EIYzL48zOw0oYtU3wq+9vtvlE22W4/1bqODTXp2teNGhp+zPKd7Y0e7zUJ5iD&#10;8z1wRteGOdtzCIT4JbkKbmnqrhTE4JVRmhLq44rCtr92TF6wwWelVAydfxGAoxRYwopotKCNSy7f&#10;flww5E2sJ3fhpcFvnEsPCIBzsmTKWZlxPs3yNqxvmTSgNU5q3jfN/L0Nny4Q0ys20vX7BzDJTrW9&#10;+0rszX8vU1vFA6gmAwxWIVkOYLqts7+8uU9+LZqTwBKfKgZC+iee0pb8eL3Pn7jUEjTRt0SLzY7x&#10;sMSqdZRI7XQGDRVvD60PshcuKRCIVFBKb8evV0MN704PVS04XsUVC+uHDpXIu7kV701nW/BZ2jc+&#10;idGptWQV3KBIeNvHeMoXzBypKIz1N8CAI5tv5RvztkbxdG49EH00U2Bpi9OCtO9XqwfgFn3nZhFa&#10;GGRPnBYwihlIE6D+S81HeDp9OsHFMaDmfuEb39EfOZxpyG7HxiAlKsep8TKE1MmYRSG07vVvrO3e&#10;PmlMWqexc4aXC5qb6Dqk/wWFvwnXmkH6vB3s8SBi3Wwd+bnZvhSnAyQ2swCfOTXfWOkPkXHEriTd&#10;MWGV0proNAjb17hLXc6ANLcIRqimCaXpW3/q/dup41Yk1eR/8vcvjggVdQr7XOv9uNDMmFtNcEHD&#10;9nFcp5CjNnfdq0tS1SnPOJP2sRhqullNHghTuhGbb9q3znArYuonl+hmmc5pkDgmb3uyWY7475+/&#10;zVpL+ns5FDTugpBOWzQsQii9q+vtoklpHbkCQx3xRfQTqperoRNtfut/xIW0xPNW112mNxPSR+/G&#10;lQyPMlTXlmx6/AU9GOLLQbWxQf33xnyNzWqiZGi6Qnk+UXZ88+Im2jbnp4xeZ7fF+pQfDangGrwK&#10;lrZyLa7T3qQNN0YlXzt+X6voheVpF+DZsJn9hXM8oaSxWPN87a8GHbpuEIMblRUJxbZbmj2TFr7A&#10;veN7/N01dR+6p2UevYtviM0MSlmCand7LymEvsP5/tz+va1fmw1MZXcBBVBL9ud9S/5ry9dQIhq8&#10;BKpt1JgnlyBC6Bu5Bl6U0WJIe8+FRioest5h+d54DXmt/8yA+e3QRP6w17HiQhAk1aB0c59ZO6Vx&#10;xjZakWeJHcfKl+BbPmOhzdVYRWTpzdtZucrKeWxam2U3/4aF6ok80snySgJX8fcpUv/Hk7UDUNur&#10;bQIzNDtkMsPkpLV83wsA3zbPN/qK7Jxwc97fnV8T4FBPQd2fKMxaXqzoCOCbrB6lwFtXTdX4h9XV&#10;mrDqG1n8IHlZvmww1UwPCndBxQBj3QyNVdJc9loeoCWk99sbSJNkLxPTG5crF4d7NudtkF9lUnXv&#10;0m7rCxO4FBPf6Cip7yyiAB6CpzpE36XbY6DH27jl++3mwYAbI/fbkWGRxQRhXJ0/CkY/ypWTj5sz&#10;07pkMvFlrUbRzDAfAvX521rcuDUhRnO8Tit9k2WB/AU3fWw0KeuQpuljdg+SZ0iWss9gyzbKQVR+&#10;7SSPbB8rsN/Am/0BIrJggMEThdt93KmzFos4ArljSAo+6Rjx44I5V3uI/VcikCwpwVdxvWqbc7Ve&#10;FrHZfPVYlfg61BazdvUE8+DviVXW2BdQga7Wp6yXBn+ZCCqstDA0mC8xKPCZh4HumSKmKGbIhWrp&#10;ieIR7ubdO1R6SsGoFIy/8kROEDutrhMwEbDUJPoiYH21zAB1GFVKr//3hPXk2sb/i8sDHcWQJ+6D&#10;SiNKgumaSusgE37uBsbTbnDFYVjKuUzYAfuEZwRC5YofqgeYX+mT3TNr6210vaD0E1vXPmSkpjmK&#10;VeTQdfKtDsj4BY3svWGsSu96ihQpXcl+ehSYNejsaIl42+MDpL5Rgma8mFpJ63lThv/4dtNMnql+&#10;5g6AmIZ68njU+PIu2NqFomGzI24UuGuCdzBss6Ym5x8GBrefKMzjIfJ4sXvDDSrSl9lBEnFHQrrO&#10;b5f/XiSg1brZlz/rDDhdx9gSC3qPq0h6z9sIjhBJ+/YrXiGVnH6G6R3f/yh2Hh4YTr3XhdqKVwvO&#10;6b/B8F9OfSMoVziZxIJX7ADAPQNV9shpNrgQY9qfUvBnORumtKr80pa3x9RdFrTmOCKzDL2av6lY&#10;mwp/+4ffB4v0BbSfjRKxnJcnG+BmnTxrp5EwCk81E8NuVzVJykdxT9sBXCGtn4BVS8lV6xi935tX&#10;IXDqvdP8okGcNFLukKzAIHLKnp8Xx2UjGOvudxpYmtpaeGHbt6Q4GcSjQlJ6QzNRmnqHxHxkMofm&#10;FgDo4uLQMaHILEgr9Fd2lOcLZA8HIlK+1R3EUPt2/lzjhtHyhmEtdVX0xxy/ovNTcJ7n2wFOllmn&#10;LXu1bgomtrSq3NIW7aSTgVNh9ueTkpRgbS6tHLbcntWP7x739xjezGDftVLUYWKZhlyciIMH5+cd&#10;7b9xRLiDsBxBeqdfYWQiVrdyxoUTfuoBUTrUYcbR2Z4zhNH6Bzgtkc9UUi1pzgl0qegDgTrepSzo&#10;HQZewgVxOd1tNHifgixu/Rqf4OdfHlTNbzxhGVDapb4hyHk+b9QaTjxt5M/+IoMzmMHi+aYeyl4J&#10;PfW79Q8wXQAPT28VF15dnavrWnu3pZx6b6j/GzRGjaLBnicR648XxIZNu/W2sjfxWn9crlcSMDkM&#10;A0k1pz/+iVlEDmaoi7FdSdwwepfFP3yq5ArrDMVU6QupHdzUSyHOXh0/xmXJ1CTEnoyGBslE7/5J&#10;66ral6M88pt6dHMbd+3kXBYZaf0n+TBB6clTRC0Mpbsz4sMJPx8onEep5gzY099c5B5Bz2wssAyC&#10;/F6WaNk228PPv5f6JLYobl9NGixX9XWrH8ZN+tHObxlaGSwAMUUIwtoq175CpwfRmXPVEW1X/lzD&#10;OkyTorN5QXA3TPt1ZtBDyo4TrRbxVbw9ElaV1s1aICHyBfD+DnnCq6uoG1rTJ/Nnwf8AAZMumCCC&#10;KqCvnZCJ+Bj2Mbc0mRoXbfhdYRFIrnEljle2+ejZvTlVLHP9DXS//xM7Sxrp1dS5Ipz0QPq/nfqu&#10;aojhZDasBGfkRuHNkaHSBBD/Am88vYVzJCQigB0PIkSyZN4JXz2G7k9pCClSGCyM4x+mqDET7Vb+&#10;gIXZAncvEw50jHilCDp/GXS8VFtUYF+X2tlr7O/AXjs11kL42Qus/3r6AS38zOMacqAOovkERgYG&#10;GUe7hI0F/9lk2auh5ok8unkYxG8Jn7Nww6zBK0mjoxnkY5WV8G03LfqN1wl4NT63wr6JG1/kQiWe&#10;L4aFjis7pHgIk7rMIrKc4jE5oJPQKQv9Hu8/hAErBPHfDN9IYby/n81LOLmSk1yvcLMqQcv/i4AC&#10;mt+iy9T3eZMkX5BSMqjVLjWATi9JsQYrXtllKP/+rxLVrt/fcK379m2b+6As7hptW2m4OBYiXLvC&#10;96upty1SsfEitRp6j5ws98W1ZHos7eTkHAKmfK/odyX6nd5PHfPPdofSJhzCPkmNQBFnKtg7KVxF&#10;PH7fvX5PNJ88fOIjoxDZdrt1OHrxPrbJ+MXzSvtBg3kq7dNSJZ9XV04jCIYvn/iqU2Sfki4iQn/2&#10;1B/alZ/8PVnv/h7jN6S84k8dHCQ86anBqT36hTwq0Qpow8l6dxXLSFC/3INZUlKb/p3QmTx0Xm2w&#10;tX5f+gSw5RZfs23MleyQDWyu0mOpaEzIfO9psQWZayXG6U8fd7V6YohuklDQS4MtRbn06WGx7OGz&#10;hmMO5R65eGry0bs1iKDNuACx66+SFuHGpXMRWYWm2rxrkI3vn/bUV4mWWrRGVUwMO7/2jsVDxk/b&#10;yGfnupP6yEjtyz+e9XyUvR/ii257F079gSERd6Mgi/j+zqOEb37nj0rdpkN8RL6JR7ybvmYre+yl&#10;h0aFSVbXcVnOhq/wzMqDitXww4uJjapuqODpw+oP1aS39OFK2dwoSGv5FzvMtszwz+O+/bcFeRMm&#10;L57dp0iZPzT3ss/bOFSrfRu7/OCBKujA5NKgKuhvrXfBu1pI7oVitvaquW1uS8poNyXzq7qhkIkG&#10;2ZWPzIAgmzaGUcH61R1fsxvS/Uz5X0c7MKRuCi4Ko3Pew9TYFis5FLoxN6simlxN8+7x6BEwy1f1&#10;uzW6xcO8GlOyhY3iI4lScfykVLK3SN811hrqYfeBtWEs+gn5ZDjppb5FxA3XtneQ+MSpmyVNklOF&#10;6pLh6CACvibY3+EmiZlcvys4b3niIFcrkvKoV3wsSG34/B/gToB9wTYz27exAROztZBIDkCg0q7l&#10;Cxz5apxPp1qPfrrdwMRqQ7x4AQX1Gwkk46lz00+T2qjC7r+IP2TcXIUCo+Ef4sGk81sVs8Xo4bdU&#10;yyhW4HT9jpvz47GWlEMcJ/2om/v0Zj8bc+cy0HyHmU3Q3qGMOpdfiTEBpmwm3NbRxjoXUy/1ZnqY&#10;eKti0ClIp2w+eeAckb/X/NipQOxbZ1Put9vz/l87bvRqCPB6qHu61tggOdRLQDFMhuf+6HGPH6tW&#10;oAHwm26Otc0UQaE++qc+gTa8a9BB2wZa0LU8Oz6qE2U1WeNruuJaETzXwq96nRZwP7qp+azv6qnH&#10;hUFTgBSO/ef89oDklwoeqjLz4IKAh39XnzIh2zwsKlCVhSOP63OOTV2AqwQR9vJSwKjllRSUTyyi&#10;IrEqdv3yJqXhwxUIR/cg+Jdz+86whbpxgNAYw9rsg8vpLERXHJM42QR6+3rw5EOKCjg8sC9ON75i&#10;3E/zeu9icGglMvThrV8YvBppbPREFU4JlUs0iNkDW4i0xtVguL5E/QNwiSEUg/b0wxFhklOmZDRu&#10;1x0mpeVKaQtu71aFHOsyrmaPh9M64x7RjEHdFc8e0hJwjDWmfYWlGUTq/IDo0qDVGOfdA+gWAK9I&#10;eVPS/XW9f4hkrHYfhHjEB5jEphmcZ9NDME363LR2a543HPpxdZ3Czubprhw+Pf6ZbHr1ir2tC3r1&#10;kjhSLsNLdF28mdZcZiU602MHmgXvyLL/Rn9PdNV4GkwiJX4rSYV1B4B4HzFOsvZCYk9gUnp76p3l&#10;tkmf6C/3d2ghx+xKxeKJFcdYMakBPFONcBCJUabkRL/bCeP243vB7dcCUDRgJXpJlo3854DQMato&#10;tas+mLj6Zb8R0/PAeYKszrgWRqqoxDJkYnu9Ot1E9mNgW587DkqsP9b514xK3aa+DiEh1wQLD2L/&#10;TFn7ElSSPlGJ4Qu2r7OOdrvpL7M272zmPtv4BwgJxT+8jmgWdPFCT91MIk8Jl3C6ltvkn5JeNXD/&#10;8Qh5K042QqV9u8Y1h8Sf5ljo9XmyUi+Q2v7z/PTwLeBedA1TTEHfudM76rwgZVzMDdXd64oAkyIN&#10;6k7gbJcyLeJPRYZGSe/cy76R8hzZ3R4XKP8N+cWVLk7kQCFhjujMapx7/OWi0nWjmRELUnbnCqnI&#10;RcbpoOd394R3srf+2Gzm+oOmSP/tZVstf0fGh9up39jLkm8uEFTXhAj3ys9/gCrk/j6qZNgAdad6&#10;oHD7A6xGEvKLeHrl5L0aVViIDCEVAMNNlC34U7YqyTC6RHWwS7uG6PYiWMBib1cfiD1oOx823JkR&#10;HDgvEDhjKP182X31hS/LPpOFJojhH+D33Cc3uvdXBmBsDNomAWOC8m7DmnRLJ5sa4WAa6Zcb5I6+&#10;SaWQJodNIv4fwwGf4Rgz4CePB544TXQA9aGGsxiBpUOaUVDx07NPhEL6e8tBkmYFCkAnSkLYUDEF&#10;X1Rpf7a6bmhwhGC9joU5wwFBc78hdVx3MOUF+SKhkm8XOJ+tujzpZ4lruntz6HfOSkPfY6kftqWR&#10;5FYlkC08IqC+NQie/f0+aBt2S+0ssDGzVGO0xvRxcOakTmMP+eiD/hfCF/eGUtgDP+bMwjPaMO8O&#10;cYLL3QkhbSzo61jwR+o785A2mtwwTg+j+k8aTF8MrVSjX+o+MhUTTjENDnEnHQpivc4mjHAJvDoM&#10;gV7+3PgPEFVj8t1CkGQkd4AJNqs3V0z6+79rG+bVIdk2jCGIG3p8Vo7NTuTKQ4vS4Fq3Y+sEOPru&#10;fk38pMaRvPx7T/BUoWPujzebJ13PT0V2S5YHdyihXtiJy4kCSjpQwt3Uq9cCRTr7LTUVuB40fHbz&#10;hvzB1eNtCdwuKi1aUcV2nfrJ9m5xy+CTHTeGvC/XYuYEHEQMJyxcFC7mLApXANxLvLKBOoy+wK4l&#10;fZM0+zj+d76ncDBaPdpu4OHj+ImQen1FALXFGIIDkh5R4zBmZjew7vio5DGr3GE0XoVwmLqbYZqg&#10;EXCtfsbVC6i0hOPEsFOxiofNjUWKD0NwvNhysF5knyZaKUWlQA3Cij4ieBsRZ19api8XrscgLyev&#10;R8fTJVEPCKEMsZNiGGWztvUqLDKdOhbtOlC8dYZ8j7h/kShIKOyATH/PTLN276xBr5yABKtLOGfV&#10;Tw6gz4K3HifYfUIln5SYZEznHv+a0RCVLGMCu0jWSWSPPb8ew90rkSrORKlAWJr39jeKNR09qmPf&#10;1efKTierQjrrt8ACcTm6U/5+etvchHSD052qwhFKm3HRuf7isdi1+yMOMlFuITUfVe6v3eixx7uT&#10;CN/Ts4quVHVrLz6kORBYpbB6R0eRraItpPPXreyxo07qg9grz9Piyt7c5EwPYzq+pSn9dwM88SnC&#10;0lJ6v2I/FySBXwWjWbcv9S5oQpviHUgTwCKCjwXZVHNz96Lp5iM4xXB6vvu9T9QmosdTQe4OzQOf&#10;tASzc52/j7FqURJqJEQJ6+3xmzVfCMcrlXRV+98macr0UDjbTVIJvFX0nNNY4u9PFrxg756Qzp1o&#10;iS/c3/tXM0MgF4TkQjvZwkHwdOS26QO9QfGoAW1HblxsFVV8strE2JsplSpm45SDsb4sIcujvpMy&#10;adXkbu+6UByiPCIQ9AacJ6P1MvvSc8fqS3/9Oetw0IO7g9JBkVtxUowefZ7XAnoTNRm+Tx3zD9oW&#10;/wEetsDPvJ+Jhj38CmwRTIKM7p8UqowUsJiWfhmo4y4XHCdMvIK3NsD41dOLmGxQftsHzNGrcpm1&#10;gAS2qeh2QR81azT7e6cvluDH++ZSq9qfRy0DefMi4g1zGI95nalk+2+3DHXTJPzOuWLDIOjsaXbE&#10;1SnaHh/nza0WXrRdnl7leR5aBWm/KhBomlnz0uaEFmPgJ4lk4C4acvxF6XeE6BpMHDJr9HlAYa4Q&#10;N0+IZEeZnYzSvHzYB7SNepPwF/mtA9PWe5lUs5GHDlT7Y89eupmvJUh6t2zWhVbLBKjdZ6X2586j&#10;7IlzK0tFV4gWO581KauSR7TRPutHOU61PL8UbmjVQJ5oINfdqxfbE5qSvABgAzd/gfERJdXczkTP&#10;313xztuzhR37Q7fwJctgO0Ga6b9ZzagIN/PHSg2hTycPfNktzXLPLsKD6LuT3f4UK7fhic6p2H2G&#10;uK+9lKq6ah/tQsRMH8e4aJ+9LPd52mDkNUpZIvYBVOEZCgod6Tsqn+j4wnNJEocDFMziRwLvaJ+U&#10;k3e5vm7lw1QLUJFcn/RxfX8PPhHAn8Uk1BTmESYi8dQ1ZaX0kvOgyYqnvnni6aaD2DknOI+Lq4r4&#10;afQPX11FEVJkwroxcxHDEl+2Hou6ME3Cn4RdAzx3nom2W+HzZb/Hll7kyLSv9P8A8dHHBW+vZLZM&#10;ivoRwtUPp0t1ZPVuUydZOSYERLeg2E28p1aunrdl0Iv3SnTo+OKh+bufhgnayADbh+QQb/wQLNwO&#10;5708hKV43EYUwXWBsAwvfpUKUQdtYY6L+NO0FnWV5jvS3fvyeqrfOxEf75uZ5SGeq8FedWKseE8K&#10;1c2jFQwMXKiedt6kXEOCp8MsEnEg8YLDb186Ml1lS1w71YkYeZjaevFE+pa0qoC3cOOTd46+Bz9m&#10;fj6Q3j/c1e2it8wXMNR5mBG480d/a8WpNzBc5+Ur9+S/ESzuP2ACdRw8HLo51V7OmXrw+xhmTsiL&#10;rKivmWbfEvnfg1Lke+JPJqOSC/d1VevxjxESYLvs0NXY4GDd7gZWgpg2lIMWh25o4wxwwSlgypky&#10;0PzdZezqc+KWzW0qsKtVhYR1zUEag+SKmnuMFSKTU7NI1Rz2758up8KUM88R0bCVguWa8NCg0RtO&#10;DKJjlGZhwGs1BiWcMlzqrixo8nxHWWSllOjlm8eHIaqQ7YRZtS4LhgBhDHmXn3YvjGG0BBdrKJQe&#10;N9xuNpZ6kfrw6UX043uGRy8VT3qf9HR6ZT5EWPtn10rwFIV1qLYYGR9M7/gJQfq4CxxSnvaqSL2j&#10;Tbx4V1i/yTgTcD2zfouhwpmUB7muiegMBN7cY/8HIJHFunwOEl4IrOu8Ycs02mYq3KsYZWzg/sC6&#10;5rKgXRZUosGRZKLOZunxgPy0AzEMx/EvFQXm4tVw4S5oSsbSmhbmHgPvqpiv3bFLH+RWPJWeccb5&#10;svY+fPekLqZmdm8NZ6/XbVYyc4VAJewNXcnhQWMqCcE3zNv6RtyiJEnr8QrpsO7RWeSKQQJeOBC1&#10;zISXnhDdF0FZNdTUV+nr61D5u1koDl9p4m0rsW8nJNvodsVeJNMKQVai2Po5Vh1GXvL4fwqqmQrQ&#10;uP7xD2D3D0CE81t+m/7ofsybWtXaek0+jdm7ijQPnt8F65oLsw3NGmvr7upT5cT958WEYjbP1Mdh&#10;K9/hGN3DSIIQtpVswXQeSo2mXGsUKcu5zmtuUreO3RsA+8o43ecKc7MoMyTKCwoYKsXNr/bFNEtn&#10;P9FrbKrGpn4Xrq7cqrQ/Ej38Svcx+f57jnV1zpKTB0+JSZzhZYFMesZedsZaZzsBET7PJSGLgmZk&#10;DNlP87RWOabA9BDvGxbMOgFMiKB9H/6uSt14uXr1pzD8M+vBUylMUBthcnZw3CV2ErNQYEd6fkbp&#10;wNHsAuQMbaLCj4P3f1yjfiq41LkCWeW1U90cHWmR116ytSbsU3KdfwIOA1dR9hGSldVhdXjXXSeS&#10;Stllzl/y1ZW0MxzEhJQu4Ct8ENvJX2OygIVQJH+yecmVjj28mnmfaDUDHpctjGTusfe8JZ///QnU&#10;aXV0MNuC8jYFprTENKFT+xNIGJeBnq3GnVzljp1oSE8GaBeZtFvseb89WgPIuYP0OGfi2xMv+UxC&#10;C9JWLtiR3gFnIqVYqWpjoBkhfwIIcwCTBf1pFavFuWC5UEKloId3GjQuPt0eG/vjvaGqxHg2fPFz&#10;C3JaKR29IZXOSsRdKDDoTgZKwW9BV7sx0LbeNPOHFdXS3sOV7OxvFp65sIVFgzuesh74Inyu4bCV&#10;Eouatr3VvGcoTXrTSuydGMefDyYUVZwnyL64hSUaWb3dkqHdN9eyT9JmvtrRNmgYC/3DreIv59gI&#10;rz26o0g7/AKbO1atfW70kpDaLUporRTMhSB8X9BvFYCxQuk1x6wx2BqafwCbYe6o5jE+deoJ9jug&#10;mtMHeu+ElrJ2VwVROx92ZDU8/b8KqpblcX6/0CPgsiOcFxrxiaDPDM8hneKN0cBFBtrenjO6SANb&#10;x79W7aBmFfDlD7Z4GyCBi8JO9HE9gatiNhLREDMxiyFmc34Tp1hX35iBj27zG4Br+wCjki141XLf&#10;Ic2OsU3wgxjjxivP4ookBHchxdK3/kt9n1iYg2g8iNUOr4JCRKSmF5tq9bLTe/8uK73/XgzY3X2F&#10;7PyYP+W7WH3499rllro2ueZ4tMPgcNXzG5c4P+FjbZkOF5y6aG6D4fDIT3TDD7LczGq3PnYEh6X3&#10;3dEPFvKEAXkfRL4UoIkDojZTb9mX8TU50att+LbqvEJL63SVkxMEUct4Qm4m3m+SiZrJIYh14qQ+&#10;STr6WE1jzG0jM4lXH+jDKWa63L0cxcbXZtUqjaudTrdJcXkESWuxSJKkuOvdzh/fQKSoL95dOCge&#10;42M2vBnsxS0CLScELbm34bNZ+qMrpKEntkcvprk4qmrrI1iVyb4/0OtYS5yQVTw2q2or8yXdi7sS&#10;wyteZ51wuhjhIKtOtsZV2PJfUkU8UyLciUT9DYtM/RP32uMbtgSRpj6Iyi65wdh3dbUFG6xfH+v0&#10;DM3uw7YpieNVRDa20+3fU/O1al5XglfynK4eBk0G0eD00NrkcwtQbf0Jkt62IoF+5zKNwX4EC2V1&#10;cXAqC09or8COXjjLsfYLIap75aCcWBn1tvrLhJ65kQIUod7NTvpGVEHZ4no2XHK6tvzqxfhDpnc8&#10;7uJPWc8Rotef2yC3rqzwFDHokxsKeYounexedNd+NpSaFvDbqaRjVLkf8WaiZpHd7O8KliqjSFkq&#10;fLFy1MUdSIYVP6BMnglNx99ch7c5is4izgKacQlXwjg4+rW++AL+TWtoJ73xvLq4NuUQ2aoAtugN&#10;Yx/PF7lRqVEDmp/6wgr8sOxpUAJpsr8jw1fUoUrBpnPBFkl8Se6u9/IcG1+Jk69Lw1dNe/n+jK9f&#10;VNd5rLjI9t8OUq224wU3gTj+5b1g7PLZ80lFQsyFA683IUUg93aZYY7jTk7oLxou7iMabcOdETri&#10;OXLcoIZL1QCrzISCPAipXIecoETHnycnv1MuHggiHpb+kLmPlMKyo5Fd1GF+amfL3YfAbXnGoqvK&#10;HYMipuOtH5kVZwCkptj7WIazHQWDNVhXmcJKZLeS8io8rFXIzAH0ABepAHGDvi1Hp65L4sp07F/8&#10;Uk5JEAn2O3kDYC031eeeERRe9lhG7cVn21wUy1i31NUlXgLRsPnIMw1MXVgZ3qM4wOdvfAb0IDXZ&#10;xPSiTDCf/NE7kkpxcbEFP2TSEmHdfwBbP1v1FyWym5OJlWI93IwX9I8xIxOQkLv1pPJleftmCMP/&#10;FBEBcUB9uuF3wbbC8ppSIuym2IOC658cZeEZTpMOtAmyJJZvL5DN2/A7oCf49wRHK3MGr4Obwnhr&#10;k0FtO9ncR51tPCG6jJW/wy52j8SOTWCOAivB5rBpNz02t7ndHH+4kUWkeCYv66BTE990kVNNWcM5&#10;3l14uNkjzJoqOKS+g5WTUu0hqv9hayAunHAZsCH8gk+A5NTaX0XtKx0odKHrgXrOxAtkiDSnMgtt&#10;e/nViui+5ZVc0KSf6eVyOzBmDhz1s47gpX+dOAD7U19hf1O1fWbcVSljHB0WnEgq9KlUS0a2sSLi&#10;CFgGWKsWE8B0Bqys29v0ULwBYZVzJYYKZA4dPwTdLuIoTUgOJZR1XQ21ULsZW6bHm2CaUClLVZjD&#10;DoOg+1jOeXIz8tc1n3/7p/Xrfzl5iUy14aESW2oTgdkDCcs35frr6T7/WRUuEZumEtNnnF8p6nSC&#10;4/d1MV77LcToneL1xlXtHunQyFOEAtA8T7a+w6WJ4IFKHNTLCHR9LL56NaxgPnAKW/O37WrDPUrY&#10;j8GkrcbHXfHjjXCWudAh4xAFf8jqryV6b42HtedfrGWKOWqfcngh/hKlPu1m7CfUVsUPE4bNFG+F&#10;e4sCzgn2ZPNdF9REVcM/m/O4XWf5I0y+WT7UX34Y8eHzYvyCLaCwXankZDhbRlteWl/fNEL3i6pS&#10;Sdrdx4MZTS4nZuToPUp5qfEcckHP2bYjcSnVeyb8cfnNaW8/qQQMFjwoh1+kn2Z9iBaK77a13zVX&#10;LjHLtTnzSTQYSHqel8C6yXgBjJoRUuWnprZl373kNAXKjpdOZvejPclnDk+yFHSJb8421qc+72Ym&#10;Xuo2Ky5jZapUwTCtqKrdI3QJ7vEDC+KtKz5VQVZW3ewKtoqCm9XuSyvyakH7QVLg4kdBjJAqOX24&#10;07sYtR3aslfF50afKn42N0Y/uiCZBBZ1IFRwt2zX8QoTSFs+cehl+sqvBKf9GSJ4TT/Y+OQwGEsW&#10;BNxe5gepr1xrBiFQfhu9Ct4g8rj8aS5QgTqi7yaknhXAhg3UWYzbpbC95nuqCp5jPPBb4JkRQeH5&#10;mi10P0vnbkn0TMIvaRDLgghf7mOyoQUxUSHGSG7upYb66iZt0c/IQxkVAp5D2vrSkHIq7X6Pcs11&#10;O8+oayhdczNbiDkLuM4DkQZNcLES8uhzVpYJSc3QNx/RSzLzSg196txg8RtDxNP6ahIy8r7xNuDe&#10;nnObVUJCKwchpVfmnfSTvtIOe4SRySuVmsXqSrJFMzXigEV/LqjUFSNxlJctZ2fdEI9DF9eq1PJj&#10;3TKN7OzR1g1cpvBrPu4k44uy76tgYOmkyfMwoi7Lh82C3akh1LcdtENK96Kp0YKEmiN2ynRK5ZtK&#10;LJackM5WvufTrbft3jnRLZSPxb9cyLk0WFHUQp4tINOvqWdlHbwHVxJ34VQuxrsr61l4Rw1OwUGd&#10;rpK1AuDn0kX6V/HLvZc6zU/zENniCrd18Q6E4kqnBBn0i4kU91If+eu7LrvmtlfqN5NBgOvv91ux&#10;pNEvkDIj5pSiGjWsqRu2cS+JxtRYwX+QPSvuf7Tsv2lQRsa4O8HVFTWFpDlHnAe4lsueC512VogK&#10;2x8lvO/CQzw6acrgUeXKFKS1KZlU69amsK0ui0y/vv3/LIkUrqW0B40gYGRSWGX1X+pZp7bKZxSR&#10;V8Oi/D9OEHbXcPBKDpcEBhlbfXjvZnaZkhcTizzKMIHRqtEy6fRvKAplwkW/Xs1yZ0+dQgmFwKtM&#10;pSmnYr/mplbENF014hNY3ai4mjOlzdhn4VoqHlKHPTAmw0i0MGji4yUgLDOIr9bJZbyre05kNdiH&#10;PV+72Okm7EYv9MeysRneZtrZKd/oQesEWqw/jNGVlJh20kMX2nqgQS5KvSvgW4W9nQNreihPS7Bq&#10;wgHxhtnscvn5tXUolyOFYzLV2ltHpxY/T/oi8B9WDqm3z1JbebBaWR+Eu606GE/33CSL6xfeiREQ&#10;qOx2opl5FPqQFHJpdVkX2az9AebiYOTMX9WkriNNxMOk8/S+hwV30F9wVUK7y7y/Oeaws0UbrXYG&#10;i24WiSscoMokTs4Li415KLuV0f+afkTVVSWAkTCo0tdVQYT8ddy22381xq6TvCDwOziNLrG57SiX&#10;X4mcIwUeio95kjSesMe/rl85HlCCXCKFdIsidRpr6sD0fR+2xksYDkeWiudMGg89DmGzBTfk7JhI&#10;tHkTWomfUK4f5XJ7dtugRzJO66pbkKYtLiuEWsCUs8OAN5g7O6T1N84Dm4wS7SnhnQSxBLz+G/CM&#10;/L7TJaiEsZd5cs8yGv+ykmAEH+AS0KKdJWCa5QDNJ9BCk0P4PplViPLkg01uTnHBNe26m7G235u9&#10;4YHMBkjFB2hhOtxn5/3vaPUzmbfwVMN5ziMyJcG/ndNdaBeWwSML7jTxjkHxs8S45JsacDHLmy/a&#10;DjiPm3sXVzBI223PDNFPMGK8AW9k9Cm1yLH+ZKlN91zgb8fc9wmNR4yX+4Tor8WZO6FNf/EC2NG9&#10;5yA56MY6GCU8JgnjNx7P6YyJe0nPJnDc/vXT6pgPzLtNTgT/+Mo4CBnEO30DhnqgIj/j3/Iu/The&#10;3qmV9xigG8jcM3/yPBaQIwswEPkgX53GIxPYBHzbcSFN13TZy4+K2a0KpL1SJ8wLBhd3pR2geZ1d&#10;fcgUNDHHm5Wf4/758jX2cTz6aLJc32i1l3Y+RGyS44sCfogwp7cITczBO063Su4sV2jv3bW3JwA/&#10;vtjb0KY+mVguThHVdmlMEcnrHMWGkXEyovuJPme3CXt04Dx6JIyCRttqltIDONG7YpxZ5WWBLmf+&#10;kPEcOyO9T1eKzVRtj8+2LcTsQcTTYFvY/PFqYGrNB6G/DtmiN1MTLhwS5BkmWRO9gzssv683FmKP&#10;BCCrQYiQZovmsrYdj1Vx2anhrBw76bO5JVWZ2KC7sI4PQWx2SXjTv2Bnaoad9FiLltQOr/nvdKq7&#10;NZbulmDNX62EUz3EBdbhq6iCHv08Da7s2z9FQT2pmRcWTeznRFo+OKBECzx+k4cRf16oHWsI0tG+&#10;b2CApo4ziMOMCD9TZJaepU7djuIRjGt48KQUqoQdb2W6LgBRayDwMJwblr59ib5e0/y4t3Ys6n5s&#10;7x7hStW0ymKZvjF4rG5Q/PNtCTjlOyuc+k2ecnq6/Q0l8K+xE/lXczJ0qyJWFE8Pb6+1qBEpuXoa&#10;oIVVSQoAh1MVCIfj52HjUbw5iRnBZGBw6/OTEQdYx9M2h9H5XRR/LyfzSt9eEca8zyTBbPzFtHHD&#10;xFoDdE23VvMf4Enc7aQC4b4/gigCWlgOb3NquwPlVmu5rmhzUD+1oMelrnHyo6Y/r/8KIVnfSPx4&#10;l20F9VTvo/rVAtten37oksz64S8FnAVvUlJGeoL4xXxLI9c55Eo5gAKHJawGYiDzjRB0ZPQVRiZk&#10;zKDrizZ55aIQ5WdGbhV+koFkll7AndZDnPWVV9AgmLGmEC+Doo6Vd5vklY0YvzCfzQNFbRRHgNo3&#10;WkGEuVDCS16HNntgQkZmpTTZe8G0D2K1ESa4COQ139hvsA+FOMZSufeUlD9J9SlC+rqx+dYv/HPC&#10;bp/UMDmoiATbAonRAvuPCuRubDwjhX9wT+W4bJVujFcLjMvZ7jkPD+xPH+ITfvxx3+Oz1Df0NXsk&#10;DNQQqT0GG48Fs6r2g1IetpLyb1t8/QeoQ+yTXBkRMOuszJ7wFXvAuyYMMAzEOWs8Ay3pefu6l1DK&#10;q0nszpPc0M17xQZuFHlRcrLo5sjn10n/AM6IkF7wZ9B/yz0YOg6mMU6WfL5xYF8mwuJOZ7ieODWZ&#10;TXY/3s8gT1eyczyNJ+8wSG3jqF+Ma6yeUMooDXR03dK28gNYLbo3hg0aRRl0aUf6Ke0Zp35Lk2au&#10;mh1V6o43LBH4VW9OdqKk8j4AOC6lSXUJjM0GjdlOnCLojXgPWiBK3+sSRchb936yEmVLzHOWKKxY&#10;4BmJOtLr9vyLg8aWqxHhkiXan81Jv1ezb/0MJ3dgXrN54FLvrPc1rgcWCeEKaVi+Bb1adQ5duVbo&#10;gVer1ot6JTAIXRaO5zkuGBq+an9RmvXO1u3tDIfB6GZxLmqfoTy1dis1cmZd8C6FkGV/jnDGzrKL&#10;8pZRkDReuBX5EemZEFFSrF3wgncS8eCT4vxT1FtxooYeFfB+A2YV7XUNjxBqpYIcDfFo/fTSZMl9&#10;Y1md95ublPSnFJrNpWt+lLMa9BBTF1ejyTbeq3Nese2SUIPQKUvIYFH6rOi1+xZaPDeBFp/DCXaa&#10;c2P5Ev2Jf1oRCtmVpzT/Vls6zvPkCQ5N4U42ZRADjWddcTVjvppO1OzP7gVSooDRQPIAl9XDeziX&#10;zhuWSO3GGH2ds8Kse0da/quseMEdRgHVl5tFiIFR5pvZNHjleXecuEsk+M7hzQPIpddAXcLLCWux&#10;6iSGDxvqj9Rmortt493iJRK3QdSEWZ+9GQdRYUlCgiaBGO1ry1d/RWbYWzw6jXPMQVmsis1f5G+v&#10;UGlNk7K2KwluuQfogdRGxtuyEsLRiowGRv6ytUnLQQVbwG4Fm1YMU40dqfi2zCPS8o8fLEZUE/IT&#10;apXPUt4eoyLrEVujXa1iGHg3jMQQV9VlHGKxdbmUmSbtQ5vNF/KOGOhYhMhUJNhk4pTrz3i9ggH7&#10;PLxc/Zit+6vF7cbc+ZSEgJd/qCcYL6VVvul0KgyDEy9GFCgFCKV7UsEyIDoHHy6uoxoliTd2eVFP&#10;KPiJOCcvQxe4KAPDr/huCNCvUm1vF1PSDcO0NCv9xAk3F9Sn/wMMvZE6IDtKVWQSHZGmTiPOFvyC&#10;K/mPFMKS7q2Wqvnk7xAZYObbDhAUhkncs9acYNqOMwQBcVknBBOSJQlnzWj8jSCu6OrN7lF+pC1i&#10;KA9n0XVkcZ29oMbuNCfHnvA6eDJJCzKBpji8q02yr9ty5UMR87jnIzYzw+/sMT7wugr2EREH5vr1&#10;+xpeTU44Ym1N0beX9XoJryj2j6od1ySNZIlp6+rbVxx22ygCdFF3A1r8Xya6k/vGRKqeCAylfDig&#10;9D/cj7m6E9RziHGwAODIO9lAyQg1Z6uxuXHrK7VvP1IUOb5ol/m54NlHf+ClcOcYUmMkweaJSQGZ&#10;cezdlXZxIoUUiaVcOtWOhcsiB2Z3HeFJzQEZsdzmdLEHc3P/ABt+vqMUzby5hODqdJ81YWQoG16K&#10;tvIY92bAfArEiP1HBE+cjWR+so5yxnmYc2AMuhCRv9CHndkM457WmURewim5rqTkfyveSMRmt9Yc&#10;je5DCGa35zoGbB2oetyZSig2HHd69VzHSaazOEmFIRRnVf+R29Rnvj7h1VrfNHRBuYgRkmnoENSb&#10;Hn5oWXXdrCiKDpTuHFqljijl2ph/FfwTaRlLZ1k3sp5BVFzE7/NDbosS2hcRQI2Cxc2R1MUpgt0K&#10;HOTD3Cuyx8/fJu6/+6J2+XtejZNK9j+kDEnAyZasyvS1UZkRuD0YJkELA4s8/f4rVKch8NkBwqrm&#10;+N1g8NkvvhMSdfJMsUtk8SiGfJW0k5pyDneFGo0S9aKmMp+LiTF73on62sNO2WEzn0lDvbTlh800&#10;6LY10oNO6f2Af7+EkW8ypAA/6LwSdsQ3AdWhoR1tlDe3oaq7velVUL8JC3iG1fiSSsysd6pCJGpE&#10;qQS1PF93lof1D5AKfG7n7FI9X/ZxWaupPvyVMtmXNJvN66/gCAgSxBDAgIu8UnZIdDhPL0Ua+w3F&#10;xOkdGr8huyE7+sE00MdB/ReXhmfqXe0CUjUrrWjPFrRvVTSLD5fsREic1x/pesBY5dL4KgePXqvy&#10;IapLy4B/dobro1PvZcSxemhg1PaXO4uE13C2qFWbobV/gI/GFyagbYvHYtGL7mSoKpzBcR1G9Obe&#10;MWEmyXC38u2XqP+C5DSL7Jm8Bxizs9CUIPaaaJ5beoyzLz4BAL03AERuEDOso9OiJiU+PylABUMd&#10;VtP0MAjqVJZX/SXBhqo96D5y9lrfLVod+E2v+1WNgZzSKFL0M5weBAzgwfxZksBlrCopPB//IZt0&#10;rtNgOOG29QPe3FcZmzxjMHQGrkvD01edNeP28/HEk81itujAV7bcypNebZRCtcevGni57Rkq1267&#10;P73TrEY48w2oZ2LOJnAwAg1mclaKM0KDKYyXzNRE58tEdHbI7d+sW9HlzzLXg5sUxRAZ+Ger2sEW&#10;Vcv7LuhRjpu+qrkdGYNE+znqziGIQkS9dWNzhJib/9Wf32IhgxKEJCNeIuBjBDcnh6ZciaiPBvwH&#10;JpVetPtvmsT1Ru0U7/qGHsHEzhB8EDpF1iuXXRixIinayUxYKyvP2C6bbeJwXUPn0JbeiYabGAhT&#10;UkDGQdVuyLBXOgFvx/riFU2w3z0FkRbS4wOsWb+cfzDp33p5NuxNKFRWXg62X8YJlFdhybWnQLNe&#10;v3bc5+f7Kw4ppmsfzlpTngfhlRHnJXuISCSc8WQ00gfEhdXK5Z7sNqqDlHQvNMXf2YxnmKH+zeOX&#10;fvFHX3RmND2rJggB679sVhEoE9AZH5xzvA4YTQVbi87bno0TOqCNd/0LYr2ZapVpwy53aTM4EGkS&#10;KtRomUSOf2ssHqVN43Wrt5aoLncLETwb51QlvzI8dNw04k6U4S65TYboc5kXPTMhlNwWDT1bosE+&#10;0S3JCppeffnNfMDz459BdqpVN5aBDv4fa95XOWeCuLYiwwB/XN6VMOQylIDcyRb3yxE5d4G8wuUr&#10;cWux/kJxcKeb0931hpBunbdFWPOlgq6NWU5ze72CSoNr6jzFZ2WzW/KUG3WFg9whg9Pqm18ySVR0&#10;um+et4m0rWRa0IHEoDein5nMqa+zhPMwiM8F0yJebZ/rCvWfJjA0CaMsP/0DiHHcdqtfu3fZdXOv&#10;BTv/Fqd5JbATRIZ5rWuKq+vbvw5FDbGrCEvGid020OPIVDUMNDRgvVLEK2OAe+xXLFvLVQX7wFUT&#10;M/Lus2yappYIJVUiFxf38bs20mOvVQesnqNYbL3930c3W+/orZvwtq35L8gMRXRBbNam0nYC3lpj&#10;BS0wbXsGGF10wqfcd1OSohy7sI/29+lIUsw4OCMR5inM+/5Y6m7CnZpUEF2iZM+uPuC6TKqwL5h9&#10;gDSSKvVMb2YvbpHVPen6xPit7s98MIBW6zpJMbAACjtzwQmX7bAJjxRwJWIL9Hw951kUt8tv1QV3&#10;28G7DX+zILRwZVdAKLwD9BA2Z4mmDjtBUPJH1xC4ws7GV1b2rv239DzONWrFn67KnbZji7VqHr3y&#10;XJxqyw/0tlSUekWbp8R5AvuZgVE447qOKlOk9S+ahRqoNbx11D8taDOaYm517xZFRqOC6HDa7W1V&#10;LvtpKxZxbVXsahAnD7SspDbdzLYWeu6sdzvM1v16em6dhTYxhbTGbykKs9wJpixbJ6Rg7C4aXJm8&#10;cklSeuQU6/YZOfDaebPE7x3bZieBt8BpCd9Bdl5mI4R7Nn4602lc1dqvBLYX6sK/xovFeiLIKRO6&#10;dXr4/8y1LSVk91jj7FHp9hCfilPkvv1VEJ79Oo2gLv9t8S7UDJuyRK+OSc164h9lZRl+LL3W23C6&#10;dnaHQD+I9lrcwTH3Bt2//tkGgdMROB8VbNASEJfXylnzNX/iaeJfRT6dVRsa8dq/2lp77qBTwizG&#10;XIngbLujVocVVgoie+sro5aNsjus6iWoXmcs83v7jpYFqGHbeoBV4P+hcmgqcNYOkmbcXXP6v+l7&#10;QI++krjQONA+emtTlQ3o3CPiBouthSOKezpLtxdryodOT6nYuz88rmPht6ohlKkKjIegwfsGKwkJ&#10;BLe2Won07Pg6+1SY/s3kflazDFbh+US3e2NR+5cX7czPEhuUafw+CYJXEPtOV8433UsSYAopUXKH&#10;GwVMWdWDmuqmqnqns5GfOUlzZnk5gykKZPc5YonM4Vcv7S6B+3kE20+PSdtbXIH+zOgEUzv+3dm3&#10;uxXMeK+5UBqbcOoGa9YMCqspy3xSKtYebPm08DYVgyuJ+8RP+TSfeY3TwFEN2eHfsn6vMlfg4i3Z&#10;QzVNEuujUQRt1tsEcqjHmSqWeZ+dtIuazv4yPsX5yxzOpZvtdS1Caa/PSqwkZf5hmmKl1Sd5imh8&#10;Hdan4xD3GLifghhYhccsMzufaJicSZhsefscMtA8VuRPZgW893GE+13rEmzXT7vfEIvK07VfnQoF&#10;EzUl7FtlufoP1aLftwN+ZF66TbfqEar8K3ogoFyayq/GhIREyx4YaFcP9sr0L04iBt12qJQEOawt&#10;SjrsMpuqv6PWWYyhyMfPtz0tNi7hpDt+wP2uqzu4xtHuS+YezecaGiaJD41qTpKNtXIiDKLiJ764&#10;TYAi2t6AbRLm2CbOojDUwa1ChnN5TTu1dPk5DmX1Jgs5wQ+Jtthlzx42p6FlukRxWjf05ibQGwX/&#10;nELjgzCekgdxCV4ulplcoJSJm17gPc/lkFaSvwH8eaMyyWcRWUlG56FCkQT+rY4/1vMCcmyuFE/O&#10;mSKfHKL3YUrQDJRwAqri7UQ/+VZubrNyKeMP5iaA/Ypd41gHfN4W/7x78g3j7jJFWVAXCsLuaGlF&#10;3odMx5yKF3QrBU3F678s24i1LcDA1y+RLbin1Hsztylu0WFxBqM4axU1+sd+QfwJfZRXjy4zGquY&#10;Kp4SArvQkdLbO+6cbUen/DdhgnNSYXy9EjcDCJapBLxmntny0Tmf7D+AQ5tHd4lkkD3pAaMLN4Us&#10;UNn076fyd4IcEp5cG40DkyS9z4gNJNX+LEuDvFexUqEGci5FF6tY5q5Waqz2J2vscwhy5KDJfOnM&#10;2zXyfiy3Z8e2Re7yvRqTMh+UbaRXnLIL3OOn8RBoqn3h709ZzgapC3XM0m4XnBbEawcnaQait/mq&#10;p6TuSykZu/6pKL/bvuB6txdw+rBNv1pJq0vl776k/5sSxrJKZTaArN4bUu08fSr6ODkPx0A+X3nh&#10;Ht1Xm1k3f/fyj6YfdDz43X1ydi3YDRJfZM/iIrfjV7DMZjD1uzOA0LguaH7V6lURRnH4duBUFnEf&#10;a/Njwmiuu9t6/e1lrAGqWfeu0I7O3ugY1Mnd+kub5XwQk6Q9SkPD25Hd6p7E/KP/wLLaygaWf38C&#10;NWypG+4sua+gknqk4CtWq5749D5R7x4N7N4lrL1Cg9igosRGyq7WnzMMuCb4J4hnzmQYa7ib9Cvt&#10;txijcCyD1ft2uBY8xTfzwbdAZXmPV+f6Jw17NlCLUpScAuScExYaJL5lwAXMUk0RJKNfk/5UyfGe&#10;NvWpqri8lZ9BXNBUK0MTrgeD0J/wor5rLnDftirTflzg7l/bW/DDT2TECG5XhDo2qAFWNEIoS87/&#10;zi6vlrbaz3Gs6+7ox1cV/FuCEr3mYnBtnHujTPQPfyKuF67a7ryJ7Vw5nFqCZzuG4WTHp9tFx1JP&#10;ysantieR1+FemjarKLXg0wS6EQJEd6EiE6H4B4B+Xk9kyDyfKTFvwd62Su5I22UZna1hN0rmrBCy&#10;uvmOYMNZF6vZFmxpFLT/fm5wbUxB/a0NHDWAh/xF1Hi3xBiOrcFa7OIVjusJpXYQnVXyWgW0g6V6&#10;CP4LuParXzmfqqYJElFL8Oxhz3IVKeE6woIPaqh1MujLFp+0/RZYbgMTmHw5TMzb0OEYYTkfjJe6&#10;yCqDhvbCa7TxjBEwBmiBas24lAmChnvBSEUaN7b/4x3HJVyITgmKmIZF+7ns0662hTBZUN3cJmgC&#10;EjxKTC7kEVFSrOqB0rej70bwsvqy8xN/YWbdjQ1SgyJRtXlXnIRwpmo1nAxq0kONnp83wcGquayO&#10;cjMH2JpjBmTdDVeTtLlqrsXSZK7TrMoObiJX6we/lKV7TCb5QFQmLDqAhY0237Eu7c+9ppud8otN&#10;Z9sSHZPlxOLCSmi0ZKy8WFZrAvoI5pvhOtM56GHQH+O+bjMImimraCBnfgBWUP0yoH8w7k/snz11&#10;bkWs+UTREpQcvRQDKdm6Uar8HccNdvw9nf5Er6KrwtX0yXZ8ygq4drmnTLSDoGzOLsG0tbvzx9S0&#10;PB9BsxKYZlbhX1YK2LrYhwcPVDWhck6+zTqufrXVIDgw4icHebI/X0ALwaGcwckggpAwhmpYsM4S&#10;b3ykpet5es/kU6EIzlUoKW4hRM8dZNaNPAFjqrrMb+GMVoZlUOefJKGSi/yatYaOeytvGBkognhO&#10;eY40gxQII0ffTLlKuEWiwxkX/6TiYxfGltNEmqWvbzak3V0XNrn5CwnS3uxlXV/GgLr9Xsqg0HuS&#10;GxeX8MzpYTdPdJGqfvSsZ5t7wf7jK46bEXhNQkT+2M1jKNu4yXRU6oRxzTPOxRLaLqHQ5NDQ0C+B&#10;gsc+Gn9v+IP6Lar1+vYusITIicPcdvEyJg4acqnvUjP75M6jhlHAnVWcIS2BsyA4G7HL1CBme+py&#10;/EvsWcovo87w3Popl3FGgNdVty0GkdQqHbQIrljez8AuE1ZhJbKrUKgmY9EGbeKL9wGlhVe8pa/s&#10;cz4gSrW/fVuVmbVXndjXKN/kNN07v0atJtGNBzO+1u0Az/i76mURz8UXsiNKbjZr6pS0p5X47Bc3&#10;fWLsXQqU9wrBa3c4A8/UtQex4NaxS5r++lXxGmCyUh9yhqfE8Zt/Hkpy1y1aBm8fmiusHs4eng3h&#10;PqBf4BRQGf2iVlnNJeRRJ4mSG9xjOck/TX1Ap4iV5ThjUTydBhoY3syMbeq2ORP9DLTP6JERe5Ck&#10;KbV61K3zpUHoZ/bTdj9sVjPuu7OZEXJaen158vL1pmxXoNZfGPPpz0v+K5WgMSAlQbaTEM6W1tMW&#10;xZaQZlswXxE9d58N0uD6qoft/KOqEqmuBSesQwlEtwuvkeku076553ulZV+idFC00bPCSfVCvCff&#10;Hnvw9mE+lQl7CnRUaNHQsqYa47NXcuW7o4FG0AZN6IMUqr7YTHTNaRVwVktjNw9Y6lifbWd+0c4L&#10;FMQQlk42I84LBaG+jQOqRGqOew551f2urCPmEYv/ZIs/ttDm4NmZ3EgyLbG+hMuoKRQE/xy6C/Jp&#10;2kqzCki+kgr601YJDAE7ZfmcNeBksF3PzfiU5PcWoSb7H1lP5repD6PiBiv5FvssAc9kL93hv0nC&#10;4NW2+8hV4BzbpYRwRKKvVyBx2XnARa5VsNr4k755O4TN9W+CoD3d4h7YrsXcIgrEEiJM1At6pt9W&#10;q1lh4Xd3yi15HvZ2WWosqJ1w7umd71VgnuGl0NAVM3/dybzGKbY7FD9u6/BSyMdFs89UMG5OdehB&#10;wxkZftWcEm5WsmyqFuJrVexRJ2M3SyB5REUl1gkZkkDKAJ+8oGkwbfMzlEl9WfIb7Lu0OvHXKJM7&#10;jz6B3TpYSGM9lYoJ+tMDkCB0UMEIL1M+30fhFizpQ/qx4j5nuwDn8jdGn7M+rEpkJzje+KYB3eLk&#10;KHmtz7IZfbCybkVyW3y1geRlX75gj+fh3CrKrHlQ0oXNIZ+XRc+CSuuvZd0DWcaVqY5X+byDZrNd&#10;BooFatQsEwZO/P5bbSvpf2/6L1/fcLdgbZoK1T08pMaaJlDPatnZ436wTlEpa3x5+VGWcPNMejT1&#10;ZxAv1L/XFZqgj9Xc721wAYQfHq6JX9fefyKTjFwIMkS8I6SWE+wDXqX2OEAB0eFJiAOU3k2xAu20&#10;02ri0lAtMt1nRmIPHDf4Bc+BeEofgbdfffkrjqUkhF4XP+abqjkyDyOQB0E8eOfkzi40fwfuYRPT&#10;Dr1+RXhAB/2lJMzfxbXdkpSrxqDbohZG+B2GHr7QHJyuxriI9R2FoSbZb61+HER/kRKYGrwBJqcX&#10;i6vrkI8xMTd5TbKYv7o+0jKVVg9GWZgM5+FMzhIwvMtxe4p3CzT8OZs1vNwcdPel3U8EdkL9bTO9&#10;RlQfj/VvIzV1vO3N55f/XgoB6Sdj3znwlqcRCi5EhuIZK8db783zf1b09eDat1n5MzHsxSZZkC/z&#10;aqhfyUBuVKnHr62XAJnJnSWHTNjtH/bsw0m+q7Hs3eKN2vzRxwnpCYBh+7rsqZIxm6il7/58bb8W&#10;Fs2XF3eki1+cRXOH9XM7fgkxLTdhtZbdgvzCUO+LWbsFSCIYoBoan8lJouXevqRr3VBIOPfD4pAi&#10;/ALQV5ltYKmfsxriEXyUU4212WrTBLSvtcy8dQ6v2gOR/J5+kA2j3DHQHzcuWS9DJdmm8nL/7vpC&#10;+r7mIMErNEzxEjlKSDdnir+k7sxIYH6ZyNN4UyQ15KsRXGGWY+5/PWFwajHvslJTEF+9fNseJFw9&#10;KSLikl83uSRnFtSxXhLw517A7Ic6AHa6dVQoTz+fSR5iebw39+5BbBofUsmkz5vN9jNeMPAHRMz3&#10;t9l85Utqx/jWbi7IUQlKe+8Kg2yvI1D5feGnFzrI10hRZ6Ze9tJBPlshTOsthTov3ehrIax2dxbz&#10;De0MXjnfNGOINcMlg0y2T06215/tgv5sDOfmixpm1sZlEVzYe1iIj7OUh73zmOIYyu2BM9kXmcG7&#10;XRxcTyRM5TbYqn/HlWwj0r7vYnr5UoQ+xjZub8SzK2MOw5st8hdMIQlo9rt0Y8Q6S71/hYZ/U6eK&#10;hbg+W4veBrEQbCcpwVKkLVfZtGB9TMfLa+426yHk7dL1kn4NFJo98l7Yc6u5s0J+9PRUCpVqjIjy&#10;4tRRYiZUSGxWlq7x+Kx/btIgztvIRTWWbE5gtElccMOl9jeyBMtZVqgNEccBX0hYmJn0a2j4eiZW&#10;lcR/+vlU9lRqBTMlp9fTOgAzAMVE7zzPZhKYq7s2HLpGtK0UwmsK9gm1mCNjm3UUwajAtQ6UC3VT&#10;zx1SwODssgSs2W2LJGCizFig/en7+hXOFmqH5GeT4weTQ5krHipLu6dJs08sQr5zWHkixnRi9SM3&#10;ztQ4S2fMe/8O+VR8J+vtaQdlGhyAu0WjmOGExq7AQYCpIMrmIwhIGJOfsfnM5fHz1Gxj32MrfIUM&#10;JQvh1h2rHLbA6KUHlRJb6FNVdtxXL10Lglm9DRKcsW/DvPwHiGAbSfnRV+zgd1AAQV1tTSk3qREn&#10;B5PpXq9UlMuyfkleavxdzegXBbrJnS4SeLeQPCtRfv0l4O2VMjX9EiKMQIw7EFj7so+qsTu1Q7aB&#10;7sMsPl+buT8I+PBh6r24flTgzwieZ2GAL6ZuX+HKYifoPmY57P/g6KzDmuzfNo6CIC3doIKgpHQz&#10;EWkBEekYSDO6YzBB6QYBCQnp7u4c3Tl6dG/kgMHz7vf+y3EA231/44rz+pxn7oYQkiX2n8L520Wo&#10;5sYEWcFXH558PHaJIy2qXHD6ycyPWOj206Aeq1Rviam13EyP1u1viW4GVi2qUjLkzry6Os8VF3t8&#10;hy/GE4jROzpYbfU9ss2CNcvEEra+dqYd7n6UQSeIe5pfsbcIErzP1S4q5TvSSiQM8yjGcBP2aNgT&#10;PRyK8ndri0p/JjUGvybAerRe2W2RJt9Tr515dnU5/IP5KrDicy3MCAj9W3wu+7PLCN3nr3FeITew&#10;9rYlUbcG0SfAFEiVhVcsvIcJJmWNrriyKJbGbPcMKtcdqpE30R4s1QqVcA2yAFgAOcL611WRveMV&#10;CDp9cmWYDpTSU3Vh+NRIkEoXT+iolfkcr96HZ7eWJMsmMORZnZwNHgqzyw1v5/hwvRf6O54gCyKR&#10;2EqtDpwOfNqxX2qbdJdeemeIufoL4OIFgDgno1UcBTC4GmBkaXBZobqO9YnNQwbAGrCUslGRg4Bu&#10;VGQvrL2cdtT9gmQuFV/38z58f56MffoDSiDGeFPJ6qChiyyMUAy/rKS1Ibbf1GGIVhA4V1AEiJ5h&#10;id3pqiFytxiBDGBx8/uPYGFD/S0km8KyZsyHTe2RkvFA35BnelF3BI3wiUW+jf2q6at20gFlUCmI&#10;iA4MeDWaQIyy/sz8hXmPJTrAK7Jntn8hYFiiItzTP3bGeSkhXxU2nxxb6m8gDmHy7uzr4GmvR4h2&#10;L5VfTVB/jOYpnxuhqiMv4m5mi8M9XTqZr8OUKtdIH6rrzlBvHVuRktfJCNwcSzc4gGClv8iOy4Z6&#10;bIm48zdZ7hsxMiwsac5ONCWf0mTnxl/MWbn7F8OW5gjfbEMaeicPzI8fsJE6juq1VSXh8RKwllo3&#10;fvaowDD7MWtz2Ftri6/7CBIGpOygXEHpvLWwcbQOOTshW6Wk9Xn5IWf4rCduFX9Aw+Dyvf43RN2W&#10;lEK0ZCWKIytyokT3a25oRILd2GOjzGbiJqR3zAn+Jqtf2q33hQkGYhtfP+NBmG0EU9Cr9VEJ+MaW&#10;qYfVh4W/oc0SC3kqQ/k4mYndgvJDgroxxJ4U18L3KxxjFKY/9nt/u2C0sufrSxhwAIHGPVXAtMFO&#10;469H8oBJeuG1Rs+dl5NOdOVOxl1sJf3vv/ZhBZz66taD1t5No8X/rYJ8r/OJ85MyiIVXV0dL4nvp&#10;g/RTYwmwcBL8ufYpXwkPY+6chVFUbOX3Ip3dqDTbm0UUVAHzBAwPgDgeWTjLYELkCsbqERqzu3Bq&#10;f7W1q6TzLZzIZj9XTK9pRXyCvYUUxanbDyQBsz0k1kMYUYmqaZew9SV5M0q2p7xvmmPe2Gf+cGK7&#10;J/LoB5/cf8dEk/0Q3EfmI1hoEMRKAzuLbqW75Q2SaWdEzvQNNkP809O/sjcf/F2AyZC6iZOz+y+P&#10;cwZ3dlk0j2/tdH1d1/KG/sm6TukrDN6nvCig+bkS5H9omdy7pCyvLzhZnAkvHSfJq4/VOuMhvK5B&#10;8ZVla0SYCM23iRd3ZRo1vGNcZtN8mCx01CiSPspC/by3QBViWiyTAW/BzIjNVsRjNJyLnxZJL7Oc&#10;50XInRE3EswWIv2cUVf0nhltOfUoYJecRtrPF6LjiZnXqz7oeDM8wfBebJl35+tfEpbCCq5xiMNE&#10;ZK13qwJS91cbR24/TbDQnp6Qv8Lzxcgh7aChIBkjx/umQ7wK0Nb7JTXLP0ViB0wesDUT+zt7BchH&#10;H2uB5DsD2GpWs+91lhMSsPlwFlLepuFhiVv93cxBUekvTvXAFpG5K+1TWVaxLfEjI7+A3qxaQzB2&#10;1rX7DPoJccNPAUcBxbHhFfPILKGdqOyLpj1pUkbdi4d7YYya5H9FpaUAOF0HJVp3rrzsp+VlevHj&#10;lC2v9PdETplcvLVOWYhlFkps1A72mLXJB8vd9CgPbh8Np0AlfvDSDssUHcJOHr55Y/iIDTTjJspl&#10;0r6UkQmxDMvl0kpUuZlanspyCuhhqcoMvaeDoUJO6q/mPdTsLst8wyPN36RdMFpA/NiSoThb0x0/&#10;0iy7nTT1OpiQycHwdZIlVGUvfR0NzDPXLoVaN3kaN8Zm0VJf6fC5sKEWUsgzvi7hc0mJgH4MFnP9&#10;XolmIYM8E22GB9jDxLfieLvTlo9kBTWxyRIGFi+oonGzrRGOly7QbJbAjGM+CwB5Y7hz5eDPCYqt&#10;kaCP1UZZ709DdgTK6NiGeacBLcpXlUX/b96H4sI7tkYQHF70BrxDtYOK7aZw9d3/PiHerq56pHl3&#10;/mqClpu0PsDJJouqjmW5E5M7h0nJIU7hTkTjTJYNGEj6c9jvl8+s7Z3ZOIqwEIpGVm3cE4Qmmm47&#10;Ux4ylaGC9N9Yal1XT9yOSClQZ58Qlr86WO6NJPJPukYTDN9q80LxnreRPHA1ozwq1Cz/oWzz4vAt&#10;1nefuiqwaTYixrkmwFQI855HnKnYyPpK0vp/erDUNwnX+8rVP3Yi3R+egV/lYTaScgcrmhnVWWGE&#10;0jrueIXo63jd0lpbM0tXJTpISLuq/oXpR2CQdC2QLBUxzwfobZpaBVWEX2I2dmxtygszAVh8kkl7&#10;i29WuZcuBOlpqskxAvlXEwdpq0Gij/YBeKzsWQRKzjpvcAKoUDebTihevJArIGZgFCNIDCAyXuy1&#10;pegbyz/8/n14tFDMXf2P9Jj/wr0UpNsEYsYXlTKPGaDo4MF0SO28PlcbLnnHTJ2AoWJPPoXybycG&#10;JtPl9zAypW7rhUsgp5cvZVQjBEfZbdU5f8dWeIB5ftlrmJvwlFU8mHwWVW0cAKxRHRnsnAv/UhBd&#10;yVd+pi5LtaV7UwKrLXa69U38D+tj5WT1c9R+p3ujRJzzB6kFUTaf756xbaudMOHpkdfvsRnvFsRf&#10;d1zfdkZ3ppaZhL65mkWnPNSAWZ3uZdCvEr8gMI/DtKO97ZeB0QdPpRhGkQ3v7SewEjQO5ilNPU5j&#10;CEEnaGkkh9IM2BjkRF7U0qL1bCR7K/WFaYNkUoXKTO8jA+q+1DaTcB6t4VJxmOx5gptuActLYcKW&#10;lMHnwHqqfIyXXZlRmcyl2BT8ApwgECT95HVHKGfPVLHsNITq9OzOH1rZp5lEp4DJ1svOHG8AClKy&#10;mEBTFUWFzOx5UnLgmxVa6QXdlfegTXvzKlDSQl3phpNrUopvC0iIVq6duYrFO2q4i05f4/7uZ70i&#10;+hQfaH4y3/n2X5Oq968EEVH33Y40zPf4jjbL7IWXgPlmhYkbWn7DdxclwcWcfGOzyN//YU2CtsRa&#10;A4vmcqTUcG9vQO73t5mdREhtA7cY5hKjhhp/jVlMUncStHaVGjp61HguDAfQoB02IaRgQwc84Nz3&#10;GDWreQZDws+nyYdwxcX4gZ/J3w2rKlMhtkAUl2KUu9MLEPMTFHEezLDXyfd6C9isIby9qJISTjr4&#10;RLxbsua9syBQBPwSlYjMhWN4I5sQsiH4cmQnxWHHqyDYxJeWuOQQ5T+fajgs3nW6bmFRMepCnc9C&#10;vCM8MjkoeL/NhzthKDN3UTPRVZffDyaNJjrlH60PFzDdEmuN6M5nV0Ng/kJUxQdK3OhFdFmeBx5e&#10;TC6iFEgIMD/RhYdGO/AG8KBKLaNS8PfG3MSf5xbvVBEy//BNu1fs7axRjwdtGJIS9VcajwlnQIQa&#10;BWg84wJTRizQiwwhvlExvpe+eMcnuTZpztNo3cJ+Vzrs8fxGPOkQySe3GWn3BPradnqZqveh43Nw&#10;JZ0e4AlmYBxjuFi/flLodM/0CDN5g6Lz2LScBXPlGhsoFwrn/TBaVnzTpkV7KwkkOova2MCAXjBh&#10;wHpWLbCfq7jypOO1gS0fbya1qrSrrMPrBl+Lv+UL1cKIFDSVrrYaRoZKhtSB4/R5PnKAxH671ZvG&#10;iH18fCoVQLVBnS8/HVQYa3dVzUiWuPUb5Oqq6i+BjmWOpdmlTMznGGNOWT8D6GIOUhRvZjjC5BAY&#10;AqyN/cndpuxh1aG9HiZMmHgtH0dERs4hEPjzghp7Rhp0sb6VciKMdLsOQWEOUHqZ195RMs27rLAx&#10;S4Kuhu73XxQoicyxExOhWibGrNVxCU/wOl1UnzXH15zu2R60LUxvIoRsvnxRNd+zgxfqVEpPtMq8&#10;wNxNMlhg1UkeoQmYV/eNyN1Y2XeM55PIrJTXny3eyKDyBTEcfwltJ5jW9SDq2QbL8xVvwIZ6upsL&#10;HM/9vJKXu62pLD5Vv4YhoV+BP+bXboc4Irw2USti+ppnf1zs5jFpHuyN0Pmbg0o4+jZl5tHQGSM5&#10;OFvtEKRNWpX4MN0PIbiglv0Zwyuo23B94O5LPsE/09Py1ba87dh/7p4Fc76adpDbennKsKAONtkR&#10;29XZcmW2cakOtDG4+9AJFub00OnWrOWzR4KlLR4G4zqUzz0Halntcahtiud0D6n2Q7/AOsXnfGs1&#10;no6ARpwhkCM/QH7YKmKL2IuVi6XFMOJSA39gfo0l2vi9idQZk+Cy8OWLoKAaKeX78eNTKSckKxyv&#10;L1pdzRqaKTR7FTlkVKtRbNI2ljihw8ESbAN+gQosRnOimjezwj15GhwoDBrabtUFil8nA3O+KG4Z&#10;Bfx939qgv+TDSnzFZPeYWHhoUH7pq5BqJjzWNxb2MkhgfG/yyZCw7YBEDfnvfIuABm8WuEZM/QSK&#10;cy1rc9XvemguRX12A5RFIvwv11BlwoExPJ+K7Z8C2R+EKD9rXB89agajfkYeo+0eGtDKDravxwpQ&#10;mGOr6oSafTj1FZt67xE/ZLitdDOlD0iJkpSNhGsn574GZVIgP64ajknyu3sojfpMmNWR+GHaKOl2&#10;ma9mhU90zoCzFUSNjTcCRhqs5KqDx/p/9mYTQPo9GS+bfQ89v7fnOXhNUXi7Gc9fqsl7OBBcn31u&#10;ir6R46nvjvl0Q5RHBjQLGFxHGLLA/K5B8w7uleEdrE3I9eCkOV5u4eYb4w+p2PxGjB0f9kCOjJ6V&#10;UTlcljYzY+yGz/6GH4KoDXdbo0wFmyX/bO189dcAk8wlRFjT9EE0ZfgesjvIUKyb7ix0YI+tdkl5&#10;xDbMQnek2E4URE+b9+EoSGNUyeyHgLoC10XrddN/WD9jOyi9Ba73etZroL1LbfpuLBh5Bj5JxYmT&#10;Bek9WeCuivR491VlGGSjAkLr4Q+SQ+Eh6A9Pt1meo5mmd9p43JrZM3efLzJix5AL0UldVcZOWVAH&#10;fRJ/mdl+pK3Ap8Npl1ensv8ggiK918AgOq5+aqIK7xWMYEBjfRD7uurMSfknz/n451M/vu1JVbNV&#10;c6xnM1/kewPU5svm13o1W2ZM+O9T6kyfZnkM0PrRozBZBH7pvyN6px5/G6MDwf638zqajNVUbgyy&#10;dDpPqpReBpE6g46ynoMoLE0E2d1ujJ0V68GewsKRCcYT6pyaBYniE/RoJqTerM4hH7Wxzc3SWEex&#10;hejSKsBMiONB/0YrYosBnjKQFZpFUedEgv4sb8i1d89Y07NcXqFqkVfdIMAgRSV1zrUvOUI4pjIx&#10;PsNnGfQZPNm8TpnZ917sLuI8FobpZ75Cigbycte16n29HprepV0TIFCmW3nO9FxMKsqjUEXFQMAn&#10;3Tp7n6bq0Gs85uMKJ3pJ7IKiGs2VhWqHk8as45ZlbaUcL8BFqpAKoQ6sD8l66GWHr+s49W1T7olx&#10;dH4hmkECoCTETYQwKRnqKRROE3L6xdjwQ8IIsyujOVHoTBxovoMG9BPOqiZSn3c8dVyWfG786cWX&#10;wJt/LrNirPtdd7v12pxm6xKe1cfb4mpGCyz0L3R3PTGL4Fzq57U3IiVWShphpxGN6VCVy5QjKeDC&#10;U7NOb1olif+mcpv/Umh6nuv3/gsWUd8WVxos6dihTzRunFKcACd2/Nh96OhIt+MVqmNvwIQ1Sy+F&#10;kGWlIRJwuGVCBeHbM7qUiMLni/eMZOPrK+piydlrB29fWHM7STUAitxIiatiQyhte2/CTR49jw79&#10;8Hogy4bwlC7jN3XR77LnhS7Dt0OVOuNKQpg+iu0IojCaZUI3TLQhg9K9l0PrT4MN4aR0BxBiPiHC&#10;PBnSKacNUZGFu59V+mqXh5E1As2y55tejuxty3D2bJh6vkMxPu0/obD33q9+sMYWVQZ2grxmLifC&#10;XW19XbDHVt1eYjOoVnddH2T16e7fMrkfjJhErC/koCP76PyN2PmnM+xnagHm/2HZk6K4OX500KLI&#10;F3p8PSMLVr1XceLtOpinPKjaquucl+UY6mCFUn9Lyny6WdNuJ66JHjrbIMiL66YmTNnoCVwsu2oB&#10;Lc4bv+nPzFStDzNK/1P4ITcnvkEgxL6WesDnaadYBx0o8ciWN9HZQCFIenDbmisWWME120GIGjjq&#10;yqJqe7e1LIQvEwnnkuyNn9pMBWbd711VGlKE5of3NLlLlUkdbpZylroHnHhrbFqlI84xnU/AIq74&#10;pYOEYe9e/x/d79ReOMguOsYrzHiUNXSCBgShkREBPUov8GWsH6b9SpFd2WP4U1M5Q8sSDFECIL46&#10;0fRuTiwSDtCv/3Tk3uhEiqTiphQYjQn0pbbFv8bz2SBOEPR/BhHopD7G+JHDT0s3gCdcyumKrX5+&#10;I6XvIuW4XvVSgZ8q+LLYIQTaiIkY39CeQVKPzZHeUe5J+ibzjfFuPaJa4bxl29FJ8xs7SgfxacvK&#10;9ISDPZ2YPgNcCr9MoeWkv0WVlSO1ji6do7DS96QyZU9Zlnm3Pckq9t0pb7UjtecvjD1y89d9X/Qq&#10;xji+rXMjM4vxhOFaoQH12aMpd16KH1663C6w2tWfNkHgOMvI/I9K/+Ne0KngCSImh2Hdxi+bLnkl&#10;NOpBMoA14voMxTERfqnKEu7lAtLyafCCOVtM/wbD/vY5FjBg6NHBg9aAFYWTtMvzCmD5gMDRInyU&#10;MZlq8YHyIRdtF0D+2PPIhmSwCzdNOwuJjgncHLIY276++ZrnaqfLFnUWv5iE97eZgy0O8OZq7CtI&#10;EvD6zbNdh/ioc8F1BNUNptyT2BfA0fiQIsQwQ2AEQ6X3BdYDX6wMfmqJ7q/juW+i+AfrA9pdDyMz&#10;qJ3GtpG088Ijy1Wbm/UuToTW0at6GIe7rgUFN0jZ4R1EaW/4AGDm7mhUJ3AAtDARW47y1f1jd8Ps&#10;1HfxyilBbNaC+ZeubpldSlH+y7jAui3C2YVUkK6oASS8//KCfLR8diFkO/XIT1z2MFZuRkouX45u&#10;QThE8GVqW6TNjJvKbReWl3AiHDRmd3glpQlfJBjcc4zNGQg4y1U+iimUPhLtNmGfOnaHIqlOhhsX&#10;v3NmV73Bn8DyZLs50pHifyiGn3wEkgM/78KPdhpN/tG2y9SVj5aRgSv2prNqoGhKjKC7miOIpifr&#10;hRTu48tJD8mCtpqYgQOz5PG9ZobfIcQLjG5pD+yYBME1YMbk6UPH4xNjsG1Kd3g+yNcpdnvm1Y/P&#10;bJlrc5vRuW8WcPb8Xkg4Ms+hHJA1j+v6U7jh9gkj7KkXQuE33y5f3iHvdjs/ADaWIGETpJEyL8Fc&#10;yVYezfW1sycvrSTl+iYYRB/OtzgmTV1BaTHk0VKKdRFzp74AGG341LWrL3M6ZjSPFS07tbyx0MMX&#10;Sq+eye3oWO+gcvOtAcf/yAYeJOAyyyI+KHN1EdtVSbnfSQqw4mHpSwkhfgpb/uzDtyYXzsE9llgf&#10;Yzhm3AT9/K4i8ZGEB1nnm3JitrmO1+/W7p5FEBoPaOWeEXeCErR5QusD3L2z4DQxUmoS+4/sSOGx&#10;ufo8EFPZV8BgWC7B+/dijN92vd99/6Z9nDi7322lSji64gibPAETI0OONtcHxiS38H45stU1z0h9&#10;SkuKa3Blfl/r8+OphEt/wDyk2x5iP+Iv+YjfuXmi2i2RW4jm+V2rqv8qjvha4+mKCokkFWfhwyGa&#10;YeZNhJLJUsM9xQKy0v7hH0bNUe60VdjtFMyCs0aY7scXKkMnYdfP3axvLVAt+PaS/xaEGYxtKFSR&#10;OWlh1tZvSXA9ddYxYKQo8yLa6H/J5C11gybWWWjjF/4dYEHOHedTIkfxc0xiRL2lbhYes1/j8Eqq&#10;8n38Be+GvN5U3Rn5EeyqPjPRlgfZ1CofMy40ImYNo/qwnaCEpatap9tmkbFSFmv1EOze3Ka8NSb3&#10;qbU5FZO/1OhnPhV9BRR3fa9nyuIIvZh86PRQHViow3gwMZs7WST3HB68ijX1HLHf18B66jKTcVXK&#10;Uq0ResX3HGw8X5dFYaur4+VpYNvQUh/3fDvC6T15eWsOrTgtupTiemChTBgSW17YZ8Vna0kkSs5O&#10;SBqf1SgbagD/9RJJIwweAuVs+fKF/C3Pbf4Djgw7CdzyKg2AZJfKvJqsWwblRVvgiplDWc6nP1ts&#10;LQPyv81eGRsYoq41GHWQFDt5/kro9if57ar36RjHVuzrlwMecVE7yDhpFHTTWGd6cPj0xvrUGk1m&#10;CD9CY8LXIB+UVc/plsdESKWTUOoQ+G+xoDJLAF4KJwmkFfgbiPiCEdThnRDey4J9kSah+WD9uWMw&#10;U+ERDbUve3T+6p+X7xV2sBtTfr5yyK/pu9qimnzsympYCIdYAX9AGNqonMq5QT4bobNChu5gId0x&#10;IZ3W2ZhQhy7MHWh0AevgiPG6l/WxWGNMTJZKAIVQstINDe7/Xk2KFKVo78vftrL2HBFsUOboAM1i&#10;AlLsPl0ADloL2bnZUVikh/rZ1dL+64bGF1wWyxQNTSUDV6rVhHWetZz/2eZWwcIYDaLYUsLbACVo&#10;/9lOqzNGO4X1Xoz3LVjUZbN0T28uQh3l5/kksJv8JdbVbWn6+5Q3DBVZKVpgtnKthYt9M9Te9fJD&#10;xf/qh8TehtduLUjP2VnLUI2se+GnGqUjbDkUE5Z0p7nYWFtsbkYpJ3OIs951TMfN1thvEzcwv9ua&#10;Jvh7/bR1DMz0cAbDO1HZqRIY3fxzn2iCWVM4aw/p9YAQYCPTRISMiO07J3NEwt6X9C/KKzgp3xr1&#10;WYOwNHQuGmSkKX0XxgH1HYFI7N7OOtFIvH7CMPb5eiYrv/uRSB9VqKD6rvGwEk5sVhNtpSTx19j5&#10;5nds/1LUy//D6pImUu2fICrUOT3z2m6QWrLceJpLud2WDLNIo3mLrLKw5Hi5F/SO7XchHV3Jv+3B&#10;U6WDrkoPeQNoWCE7RB6TzfCdiBcEzK5Xd/7seN3rXvi1cYZGfSFbX+B7W+AnV4rMAHs85gmttRXS&#10;k+Q3nTtI6KMM14Xk4/N39zqdvZ2RsM7jCTgp/7GUzb8jFfttWT8CcbNYxdjYEoKHd81xDRXqiugA&#10;gNP10Q7/ZftfL4r5XFEJUWuFswzT64oAWzdWZpkLiKDhV8Fn9xjkrtUG13setNr6ygIfl4LyIvrw&#10;IRNivspxDURtIRP7kmFtvgWJG+sh9JnFm/6edNiEy4ZFMDEmFYSy8aAL2rD04n4ggByp8ZPHYReJ&#10;m8KG708+5iAix1bS9b6XKGojKmrbq99/EzGzFRv9SIqmmMdwlF+M+Aj3NVYZeHtpt1VZZPZq6MP0&#10;eT7H9la41ZHF/i2dCOAGc7QjcX+tESFHQ8675KTnExo0wzqG3uGBEO+3fq9CXzcMX+hvIjVgkqv5&#10;AUcYfthhtZF0mLdC3vEVCOQuw5n+Jc1ptdWlMaI+2073jjeHujh3Xc3JhdCSI3i4JhGK415iEJLi&#10;k39Yu2g0sGZBXucEdXb5amA4bkXMGSdJcB+uImwLdAcz5kpoVfszrd4o7YSLr0CLK/MhG/Em1DNg&#10;bUxQS43SzT+sxvvhHW1lYRY3ILYKPXwGnnj5Nvt0S/gqC00O6PZ6ETCV5gS9nrVUApMVy0npOFfM&#10;eAiGPKFXvCXzPB1XP/3DBJroG6e0FZcWkkDUlcBBb3kMAXlKvOVCg/N3d5YxtN9Sd8x7irYTb7U6&#10;N9mnpMwcWCLapH0bqWmcS5fHcUVJsiYXetbrSE+ukHjQFiVEZU+6OFhYSpXVzssgOHfi2ailEmdF&#10;ZODdQiQY07ANWkJzPaRKqQKOO5FTFW+my8t04BP9GMlg0NqhAg8beW8UhheXlHK6h8Ocu1t1cddv&#10;Te97JT1qoitFQgqbnWr813zrcu8JMjd+qAl4C1JZEmWWmF0RrbxTXUg0UN41CSKlxeyJqMd3kVAW&#10;SrTqFpc+Ubxd2snqrEZsW83nUdJteTeRRNqKqTwmhFhlaZSPrd5taQcojSRCDGpSZ9D5Jz2UuxBP&#10;6GBQndBDGIcZrMv2y575V8xVgtq/a6vosho5zpWPy8YkuosLmhXew/d9ATQ2jhGCbm0n3RN0jx+b&#10;SYWXf9IN0o5zVaMEEbrwFKixKwQPzY1oaynIZzTxCbT8ph0rxt0fhmURO17g8UqBxNXXJyiqkC15&#10;L2ud6uIH6Y2ar0i8+zXMSE2qKvfPAKviODJWJREOOQbeq6DZm+69+oAhug2ezz+liMbVjFCqxmfU&#10;kOPls6c7Yf0cs9bFJkj/7aKrUM+J+PpTzUcypo5T0zOtlg1RkJ2i4QJqAicmYN3Q/a8nYO5PiJEM&#10;EbbZbv6HFfEo0tbSOne6s5pt0+LG+SeuWqEpUwFvBIPMMd0rB7clS7AnSaWQjbGq8o8QY6Br+TLY&#10;4A+I/L2gy2j2vd4FiqMUv42Z0/Jln/itW23aLa4fsqfvlypFRTxWeQ2UD6+qjy00e/3NM0uXtf1j&#10;UhSny9rk7pVQ6xu7oYjdGe1JzHTKAG9bv61CVrN+21UzAZE3hwveT2i+980J073UIUvtXl/kBKls&#10;MbGGiq1goV38eYjgFD6jExNppcGx8DpMV6GtLb5O2lp+uq7gPK9zhtvjRY3RyuvN/IzSnGT17G1z&#10;WiydyhgZdttOSoA5hNq722QpJxJYHSkfbPn1PilrzOOLQAkNVuJsvatpCfyxKlGNi+3MbXasaOPQ&#10;bLml/TTtyN9hH9wLj7aRfVIbXd0apCht1z5QSkkd9Gq45vvbrc/Jj0GlGpDstdHysiVG3KFXMfgF&#10;K/XB0a3EAILCV0airAeZSZf+GlFLhFtnTN4p0DXW2nZkFNzHfYx6QT2wOlnvlVp8KQv8lbPgPtYJ&#10;8COkGwMbQCz0SRTklqJqRnpgY725sriJlSo4DUcL40q7T+ncbjCaSyjtGLjcoaibaXRGZUDRWtxK&#10;2k+3LGDgPyyWekgwkFFKvLAzYndGSrgENF/tnUzb8Hynka+u9hTHTI7icsw6JljljyKttPpxQzmn&#10;WNNwSZtG2yO/XSRNOMYVjpDQn5mmLuZZpHr9e0UplyL5Lb+okmBsog9P20k3k+PzlmXpGtttodjj&#10;rsqAv2B5JMV1+aQHS0QCWmo+4JXh0Xt5d4Xgsv1rl6KYD1Abh6JmIpLn21G6s+u1nf02bdqbi/9I&#10;/ql6EL7O3o5f6+B1B02q/nVaueGfe7uQka9qfmDMOY3Qf1f3Vj/gQDNqQXIrWhAjImw/TSSH+tNy&#10;V63y7nNcA1bZ69FkZbJedh2gE1izAzRfG2ndd69M7c/SI8Gd1n9sB/FiDGSVOxwP2H+wO2icRObn&#10;ygRMgjVBmyf6bUzZ+2PmvDmlilQDsZJxDqdsidyliY/l4Sukn3UnZUSbpgMw4UINSmMzsmg7E3IZ&#10;bXdIjeeX+cmHKXAPo1iB3Fsaee+pIHFjS71nekWoib3eKZ0JLVl+z1GSZLPSxmvGOzIEYnXIyMIx&#10;wQ7BTd9duL8KjOlaUOU/LOE+YKwOo45+aVnVypSBxznAHhG8EyvoUo58SD/Z9/Us5pl0RvSxESxZ&#10;Cjgw/5RijMrEGG95uWu/GKHI/f3sZxTjVlZv07Xw98PLsh8VApLxRmfhZ1d+q19VWz2StqMT9N9v&#10;cAf+CaGFsvmZEsXmg9ny7VL2IcYlRlO6KIP6MHAAX/0EkXBMRsTCi+Ea+cx8t5+oqN0O1Yf2tnfW&#10;wmtJW2Ovh8B/JhdVuUEJ2s6a6UxP3vyYyPd38BFUIOR6odNMrLvJ90NK1dIj5zBZzdXjAMaQlNrU&#10;EPusQ3bS7MfLu4h7ZoaxFU5OQT97iIh3b1cxpCeEGQCvQWvQYU576/15UXLvhIuvMx4zToLL8sKz&#10;1MihwnfE7dT+w/pA72dKL13GfBdO+u/fg9aezXJ3SMsVwVYMj2aC583qoikNjYs2ewpH6mc99xXb&#10;wVCEqALkJ6ROez1YShHJYDApH40Igm0p1OsHX6R+HKCVisihZTyVrD4A2gXMYRqkoT0adAETBnuB&#10;Wz+NQ00mtU7of/kGp/VXn2xruy6+wXiVs6xRXZvA2qVcbdcEZu4uANjfnJNcoWp5+QydouaHE6i3&#10;lSfChSAAQiN2aUF2rn6Zlgf96c4z1589l0GVNMXaavhzSagb7y3lhpcBWhXJXQN65J+3mqlnGoKU&#10;rKgJj9X5ferO+y6Cu80njl3uz3JvFTCfBonEjID86CQxb/F5PdlGXAT12fnIzjo2y/vqg+CN+qDs&#10;6qx1xK3oF2RyQXKs06YTfs2nrrDTHXHzSywXk9JcWg3MFO7cRGa0J+JxJP/UeJK3TOiMcqRwUbLq&#10;R7F1/LnyZeWXx2n9bMUJSb+FEG/NK1U+MpxZh09W3kMrJMr2NzeV6tNXwEt58gYlWjwqFQUSnnKS&#10;NGL9zRClG9LWzPrZACgzW81kAGBfwim8osK0pmn2Ucvm1winjNyHP/sTcdnXq0Y3vZ0hWS9kuA6P&#10;stEAhFVOGcbmtYyauvzVXYKY5inosPMHAKGqweSNqf5Y9wNh2PC/sb/g1am8DpeEgMvWWzYmwreS&#10;5i/dx/37X4wWmZa+U9dRLr1jkUtBhNj+hSZEMbTUnxSu2WCaEt8DuFY4frVR5RanqZmYuTgU6unn&#10;+kd0U5lr2mIx8ke9MP7BVuuqSNDBd88N6ZaA2KyHrzGHfpsF80oJ5wxdKFd4J3WMMWAPWer0dm6I&#10;n6Q9ECJFowMoj6eAPevPL4dOwaJ213e89RUwRTcXrPifSoO0L/L/4LIlJo65dbAj98LaPsH9/XTS&#10;Nu/x2cSAphKkPW2fbyIPtEtWqZbvrk4DunsCCL6/UuGjflRC8EUAERrAwABCFAdccHOC3gSV2N8A&#10;A42YgUXlsRKEubVfYzkvciVbH5KOAFMD+JvjjPwLZEOIE/iBVTc3/4ynGjFQukAm2SNgEqB+4QfL&#10;ZtaAsV/Psoihf9GE5cCTCI1Ul8shlmCfJWonLRqDL8VcVwJI1t5hOmpyKsSRWtaeW/hUAs/HngmF&#10;ICnuxLobeQXRH4t0lRqhcMXeLIJFiAXEPo/iz7VgN1l8Ygyq8jXCf3vhXDGbZ9oAv4BsxFtB79X/&#10;co8OW0x5AkyXZ4N4CO2NU+O2IRx71VfhV41pd4OFF9G4TkmHbtS6LbjN+RoOBYfzLXnkufhEmsd/&#10;nzDpa7DpTkEQHyBULE8xr+0jdxunpc3WQhsAYuWyOoWz/vlx/9ybyU93PIA9qxsjVZefj7muWb5g&#10;Wk2mlj12uemkv8N+fB6cKw93Qr3zChZ+xzoqMi+RNMXt7HZtbfRCYg+ifuWe0mlqyCr6SBgMb0CK&#10;oil1+z05b2OVqqrro9wC74MDBJf5FjoNUJG6Gb1Fie8whrr3ho+ElpuEZ8SYD6Qk5e/iGqxQYH9m&#10;xt23Qw8TPvQ9jxKDd7xDCre2jap7l5aPbkOZRpJvrl1eE7pCWXnHfYR9hz07/prrsu3tULXzHZ/A&#10;IyuJ9jM5EYmRpWpan5W39TO42FI5h0k/Csj8a85i8Fbth5AIK/EItzqH2HyKbzNN2iuacOWKocod&#10;ay4r/qbZqrA4L6wJf/YfllzqrCpD8YoGVzdWluYyrOPiIQ5gQUqAkrn4hOqF84WRGxyN1Ox9ro6n&#10;OT7i4InO93qv3jq7IYLLdTGiisxfyxKiqXm+874lnjKXs1e8+26h0zvy+qShE6Xm989bSzZFFcl0&#10;iTYyVPpEXRKACld+I0tHuy+YtjFqGVH8jMBPej3+aIePWF09X6duycu6OmDU5G0rEgIlDXvkWLii&#10;8Pdzq1Bha46wAPKP1pyYqmQEKTrmXjCL3ivud7Ai9qATFHbMb6aEGYQyNxhsHXNs5r+QycKUsM75&#10;odMtfCj2+VhMy7wwrG716fKJxHi+l4OTOVv0Y/5ywIFhVBxlYjdOJrxd8pEgHdCTFRq9efbjWqL2&#10;UGI+Y+DIsCMNMfw9fpKCPsGVJh5ab6ZKIyH2R1PlZmZmYpLTdMuEouKyoUNjEAX3/z6/dnPihnVk&#10;y7L6Uf3m8kwTpWi4kAuKVq671/Vi17k3OBvcvpyg4p8HS7lvN8kbhROIkDAEdkPzv863AQv7ntrs&#10;Uwt/zb+jYXryur3uchZZyKDSD2ExTuWWWbdnja70zjqeRlcIZryQtCAhzXfNYJNzot02RWqBbrx6&#10;vLfaGxKE/+LE433MWWDDpTvp3oOlRTpwy7mI3aWN1S1JFH7XO32/GcgkDWrHoIgALN6l8MdgJ0TL&#10;1YlHqSHqjPvMHIDcn3oPEcu6VsJtEvamiZNwp7qEHsciKTaB3Vmhid6ZYwlO9KCECWu7iCcJz8fn&#10;PuQ+5CaeGYndNk3acWLCBH1tWp3+NyIJBrVHZ5FpNyeiW3wsqNgtr14/jae2Bp1h9pOrBusmnIar&#10;RsnyCQiunwz8Soj3UIZbcSo4hgvD0hMuZXgP6EWy9oM2s1Aq7iH6p6dgYZK+P0pd6hWQqDPJ2qMs&#10;g53L2AgWWjRRwxrBfAATxGap286qLemsoJEs27jbAv+3VdcEV6aCmo/TAOmyCSBijbwNYZKyOXS5&#10;yMuqh859+7akPEEiwZd0Dygd3Ps9V2zJJnNvaVcsqt00n+G0LOUWkgoXlKxQrbT7V4P9ipCOQ0on&#10;fzWkFPS8NWEuSl7OiTHqhbTMv+KHGvIPONaLuvM8sRPcXoBavAFp3Q3AyZNNvkhfcD5JeIXhhBje&#10;jrfoSapGdVQVGnTjpILUSYfL1y3UGe6f8vDlXZxYhzdyx9c+LSPNwdG9mHdMetT+IL5xv3CchaZY&#10;7k+br7x/C5ZON6pJXsOoyv7WUqTEiEewXizFPZWO9tYfJdfMGjzpHmpqytJTdu4WzORKN+x/VgUJ&#10;+w9LYvLe6gPO9YnRdKuIxr1iZ7v3zSRjmidAAKyF1AIi2ctrexu9GuGg3/evZq1pWMQ2Pfs+qC2J&#10;0eFcGNFEddof1E3QjWz6ByzQZ6adPOuLJpFq/paUIDiJHZ+Ji6vExLUHeIY6gmOiMyOUqsmszMqv&#10;Icq4z3KvHs8zoWtVbfZSCmA1Nx94SHw9/rbAyhD/iGTjm/BT5TOTAZbXvT1GtV6e97G5/Uhcns3b&#10;g0rPBw0D1EwlmmO+XOjErYfsc8vqcYJq+buJ367KONad6n9YDC4IWwuSt8xcoNiZSZHUxUKflaME&#10;yWLqm3NRnnu6CDRsN3NX2TSF5kVMtksQADDd3vR20+atqMdqFo8uzNyFxCVCw+81e1QnIX/lh4f0&#10;DolDDCmhzw/C0Gvr4geq/tdaFfRw0jfor4JwWSB6Lt3vs7xsV5WToKpMJq1PIn3QIDBWtKpYuNQz&#10;oyb4K0KIjrtv44mW2Ey5Wv/hnwOVBuqSpLIZgNyj4OMivzdhl7UhJlgq/ijs98W0KaroA5OXaR1R&#10;NkLjjTyYdIuP/GiNG/nmLAIsx1Def9KrsjkbZYHA9XsSCPQJ6MNUuApPFJHXe71rFKihHENbZqoa&#10;D0H1/YJzvW+W37d+4A8YnjnQngFzAZSAjfis2sawAFoQMzWGWuideiYFEBJpdCxteWfATrCxVWTP&#10;0tMGfiNBi99hKHJ36y4N7mXRYnpG1+i4Zn3RlvLHo5diEf6vuZ2hps1023Q+NlqKxmeTj+LQhL4t&#10;LjJa5M5Qv11UYYf0vMzcSrPmrBUv/sjkaoFn4q9ma3Un06yXC1tJb9Khml7EzrcfLFcl9NFRzpzs&#10;sfweNnMo2m7WfJ2QGQO3uDzz+SodkJznrXE0tCPWbG2rsNxvHU1xtnX2EyMIWg+DTcSCbQNMGx57&#10;bXQdRSVptH7g0x0AxXizyl5v/76LV+UJ3jrxW1j/4RI43VztreJdwpuRGa2fpFCar6lRfbPQF7t8&#10;vwmAthPqIJKzykesEvQkfOgzJKlNh30xjPKFftG1Nw70cD9K7sVEsrYMR6bY6ZoO5oM1noWrnxuk&#10;2N6+W5pzwtk8DjzluWun/YEDAJL20gMMO/t/ISEZimKjT+Yt0ilWGfnhh7KPeRWDNw3d+Y0HG0me&#10;1z5XRJIUyZdcZfWh40pU5l9lbeh0a0xp5T74iDSCR1M2bQscHXXRVS6pERMgjehIuxP92WbpVrA8&#10;qpwpqdjLz8r4fsdVTKzCDtpd228fPypHOfgdz7fTcvPtvPZ3gSeVxkIT7MpycgLrGmmSTlKl1Gyn&#10;E7c3pTCOPibVD1O8bQDrEqPuZ0uEXk+rMYDsIJK11C1Yw6nQldKvlx4H0HoLE++veE5CJBp200Nx&#10;h2r7Sypb/ddRn/hXfcJ8qz/T1xbIV3o3OoQkfR+3SnxR81RW5ud8sfKmkn4Mhro7hZFi64a4h6MZ&#10;/ARtJxlameSTHOlwH6JKPgzdrMq1GOAYGc7extwrI2XS/XjyTzFRRQ2VS20OHpXB2iOcTmXIcSe+&#10;SvEzGdAfFdrVgZ+5tme0IITxp20M3LG1CsbvopN6pELqVVW3tzU1q3rgC41uvO3qZpuTS/uYqGrW&#10;SQx+U3yke+6drixHvz9BeT9hJVBEd5d4pwvrxMdU4HpJ6ZftaAQ+O3jo6rQ4rHOGYIOeLLqZaN2L&#10;o8h7IEsp8MLItEXsgrGcPEfFm9NFll2uSSEmGQ0qsHj1LHtcsVJbsNkCgTPgA1f32LSb0p0UMzNg&#10;6XFhfD3+6mG9n/jpSPejKqqDENuZUhDLwPYbhs5gJ1FdUdr1KDrdJp2n0iKd01hdq3bD93KVrcY8&#10;R6ZzuEMeIRpDoZw5PtHXb3yJsQYRUEZ73zcLHxgoQh9EVSPW5v1I6+SbRlwIOoii1LwnA07ix7SI&#10;1qqlY3sCsOdlWMdKMUEUe5I5VWZJGY99fgPRsueJrqd9xlY21RaAGrCRARv9OAMFYLc5uT20Fqru&#10;GhiudpG/w9qz2hycUFcg9vwSMNcSvXLgU9ZNHJy2Yaj3afkvtN0rgPyhoEy41Iy92uL6egtL4Kbc&#10;8Pc/+LVfxZ6JYVT/jnewTnqt+h2z4aY42MPrHxVy4mdlXbvB3Ec7kdqPnrn/YfnoOQ/7BuEXW8R/&#10;o9MPe6Mhvtu+pYyq3wQhzvNnRebHoGckB5Z3pCr5Jd6QTa9IM/fWmeyR7d0nO1ljoF1+ce6MjOLO&#10;REBuE2TA7ks+gd7gcYKT3+0heMXD+OO8uOmcZXBD453kgF7KR+URigHF1a7HU78F6QpgRbvFnZTV&#10;ZeTWzssq14QEjWca9h4T2RV713WTAUxgXER0aDSflKrXNWhV3n56+rPks1epEZmktNKtC7mQbhGA&#10;5ZHGstOXWSlbxIVxVTL0U7Oq7W5TCshQkPdkDYgRA2wx0mO80v8Mi/2ZzXBgfpC52G9K7JMKFdo8&#10;/L0/puIgbN3RYaK4BzgxRjDvbdAboPbU2uOWV402pwo9nW+5GfgGpdyGdptjo1kaKmMBNg68E700&#10;yTrzqY3a85U85VvK9UwRVFILminYWOc+YsL31vdGkO4XAfhoX4QLYiEGYiteZ9nYQfzsmN4OXFP0&#10;snI0wNRtBtbJB7HLQrHSnLy6f2assbXqCRvpWyMUVUmDRNgLfH8L3RZUvPlnPpMpuNapOlKN8g1X&#10;0Fh7bADEV6M+f80oyT9tmMBCdIaA5ctsqd+jImwzuSQh7PMrylXPe2ux+lx9PMVuSpm5EZmhPgVh&#10;G1XnllHm9jGjgKcaVK07q4rgKlX3hIFvFLU7FhOFRRWKJnNnvBVsNKKvPJuf5yH4pzsCDysmnjRO&#10;bv+b2Z5Gq1rxaE6z/tmLThczlYg1N15LoH2v8DJqL20rb459Vjjdhjh8nTI4L0lBYcUZVDvNhvte&#10;b95Bbz6j2SrvPssH834CpI/m14nrgcHJ9C0wNcu3aezBT5XZNGYdGTMYHz1OLoBDboIaHs7TkozJ&#10;5glqAR4BYyyU6ZuxA0wcWgkbUAe3t/WtbMhqFM4DCbE/qiVCJQjO8Uzv6fObynHv8G854fWXvllL&#10;JhTf33uj0yinjaZmnPoO3P0+zTs9C2tR+sa7Gw/FrmIJ70LbARhtBGwaG8n1z+7ZPmcrc0c2JUg/&#10;KSPk8VWT2DZ+RqS4OnSQubXiWdymCufRGkjR8ALls30XYnseyN370vLPwxaQ1KDcI+yrqwo1WmO+&#10;PclXeEZ9UsDJqUYJO0hiYYAFodUZ+vWw2hbw4jJSJMHSxdz1i0WVfQ3LBCuystTjr6OYdmCKLZNO&#10;G8V1AvLt/OU+WuiHKsMoW7P8zg8TBTxHn4l6f1xZndpRs+O7s31wSvhsFWlIiZ9Vw8yCqt6t22ZW&#10;z7OpuuD5Qm/Heipw3VeiMmOE9MNR7Xy97Xha4/WN26duzzZTZIa7MERNhmXqdaJO0EP8FxYJ8Vjh&#10;fvAn5EDcKINCnGgaoRINK24n8FdCQTogqPTtcFuzZ/MwqlAzxoctQR//dyNuxxJGLuUjNOKgcT03&#10;6xH+lO5y4vlKuiUHnl+bndLlljBCe27EaNhEcfuysgITgwDIO3DQXKh4zAwVWA9VDdokVi4zo6cu&#10;lF5PGHppxfZzMubHz1n6dyoTqRHDXzWlax9J5FEm7iww7O4sqo3g2Ovrn2/+bi+rSx154ZB+8FR5&#10;L7HhNhZgeuRSKpjgdhKTdIdJip+BH6oxv6HR08E4ffrIYQPLXwvkN5aBKuhwues5JOykxxESMVoz&#10;Muru7fTPTLyKj/9WdBABc4tanRL8+avMH1MrwLlCWmXBSYNhsb1nGN2F2uv/sMbqVKM7hcijNqyn&#10;eiHrH9sJtzgwQgcgGfezzPo3BSjvkG8ew6SffXVHMSFZ2kg52lpkakIoQCFdsI6f6DYXo+AXkMXw&#10;CwG03iCT4Dd6xMNnKb41y4H1riRrHT+i7hfCDdSFYeGrshfTsyi5rZQg90pcsEobhtjGq2PjQIWt&#10;zIJV+9Z85XKQSrH7zjMa4wSsMoc2NH9znZYS334VJYor2hT2Qh/b9GRwS7pUDk6dS12KZNGbY9wb&#10;nX3zVu/8w3esB07J54Q2HWBEKtWLmvfii14eGM/OiMIJNXYXFUfBFhkoSvveydDbrTuTLfbaEvVs&#10;szJ0fzJP5y7q88Xap/fdeXzsZ/yos5mVSxQUrt68RfrC++jrPFgbTlfP83F3e8jD3/XWRy9q+9Fj&#10;CiyMhESQv2vj21zlhelkZAy5+TAS/oflrzTcfJc2kDDvDwS2NM855K6lyBhNyXE2cb8noVMmvsKj&#10;Ggrtmc7XXwKtF88B6Uzq31BfntSILzmczWEItGgH7Ha/rGNizMcKeIMq9d8EhmdSR9wpl31O82lu&#10;XN9RZbAMmf6wo3x0YKLv5sTAl5DzJXRfQx001WkB8tl9+IcGXHsRjbEVGEPP+JKhWSbOIKNvBvkc&#10;/vExTLAy30O/hRPo/ZtFtNF0nQYt+M15zmzZ63vGhptnrBE2smxY3+LKCsWYf93pDme9AFixREKI&#10;pHgAUZiq8Xd7HuOvXg2zZBGC77+IZJC7Kqo8yE634VjN/JNX/RbO2CY3YtXLmLByg3kwF3xoKorP&#10;QEIw19RlOyLrhMl56KUSwtDeYg8QVsmBH138rsQLTapBFZL371B6IpTnyk+pPJUk7VxFkcSiiyXY&#10;FoU9IHH2s822ELXwMYiv4aBRVboSZqpvTtKOr4AjKh2tVRMiZW3NZGeViddkqdRD9OQXLdXpQIYF&#10;DCTXr5UkqcJRhNZ8qIFglnd48u56fxY5u6H+7+SGuoYY2mXn7tsvWK5ilaxpPT6xGTUs6ck3wr4n&#10;I5/CNp6xirMW5VUl021y+mD49t9sv+oGCRWHlxvCvaozcEtxHAg+3zOcvXUk3QTqYzzbEKr3gFgW&#10;3Lr1qEYWeuLg+u3PM4vyOW0Jn4Z3lEj0cA8yIm595cMaWSao7jCdTBzrjsi+9Rrj8SyInyCmc+dd&#10;swt7c8Ffwx5B9zHKnc4TEO29VO7bZA+QFrV2K8R+rlM0e8+snYepezHJ0KII+w10CuGVEbDkVhte&#10;uaFCaEGYzpdscUXTvl/25qyZuRH3XF1VtndgeseUApj8szpyH2dZcjPzD4dPAxef/MCQhlAz8tM9&#10;BoNBH/REgD7jgkadobRyJQZ9lX8b2Swww3SyQA4pB7C2hv8atAkxW/ylTTvWMBiRUyPhLGiENG2j&#10;w0KDvr+7htYlRuzAToxCrpiTauK337ghWDaNrzsLvUsoNsc4TlLccuWJ6AbOMY+dahtJmcnGgeHg&#10;izSa6K0yCpRGuc0WswpHZyu96tB6b/5is2fLc+3erUvmyqkfWyNhg0liTQ/OSCrz5dgf9bTjKEFm&#10;IRN24pasl1aTe5zRvrZm9Ur+WLwifVO93qvwaEuVRYhmZGc0ep3x523EbtfLPcb52NBT+gmj2rao&#10;wAaPcUk3hdcE3ywZHCO6NZbg5lyw0StSxt4C20yK79fW7q1TBJlR3kOlwKqU3lUGKEt9YaCUeKWd&#10;TvJ8AioEtznhTjvmddHycII33XLgVVEAx5/1nrfLH/p+xFaoOdPThAljNNJ2Vd7pvfRl85jcrgck&#10;2erFiRTbH1aUM9HRy9tX9nDIzPQRQvKfK14JIzAvMIukTKho5kNIHzhQB6SPTeQPqkDehAvxAHqP&#10;5Wd9DNm16msHDR49/mdt3W2JYe9mMoBIidWQMXQO200xFP7FNnEar1+ZilJzEpoyXpj8vf/2uJBV&#10;X94QCvEvf1yiuRFN9oSrShJLSBoKpXhiv9Ub0MBBGs29P8/XVtDwj3nLZ5+R3CAjgrpkZ6EFG75Z&#10;7KuEq868dtj/fGZkVFTR6xRQUGEHmy+uHHMpA6V8NTJZGZ82GuNytGWKUaVYSSvDT/j2RaJRrNKT&#10;MJna+m9btN9bHbHfDoxvSz9wImOk+bU3JWm4ukufb1cCksUrdJtrqsqT6F6Xfu6HjhzdzjXChhIP&#10;brW5EmTZzPO1lw2IDYvvyDB74ftDlhTXZikoFkYBNfCvuysoqe3fjLQNsQyZZ7y9eaXxwdDOES25&#10;kA3p/hrAc5CJi/idlrSN67D9MbmUfdoiXubLWtPg4DExWPeeJmCRGfsh5bJdQ28Wg9Az1G+SUVZV&#10;+hV0OPvexdF4+cWAYTJnfoxExPBD3X9YThikR1NDzVQ+wrgjxcnB29Hit3KHsoVk6zUwvbDqsvJv&#10;cTKcXzxLWv705vw4tsx7lJio4P2vFEFDnlNXEVh+xsHuysBRawK4Nuqm+JWms4keDYHhNpt5DGdn&#10;6PpordI69g4tuuQ/rIQ1fbI4Ejeg2vOiUtatvGWvd3aNIPvr5AnyLBEdZjOW97duD+9OqxObFYf9&#10;j7j6dQUMV/RUNtCJe1ka5yAdGiIB3+91KoOhzfRDecs5CTtzSlIhUlk97YTXRi2JOkiZwtwlPD2T&#10;VQtjZKaeiADe5MLf9de4DNrKUIOr9UWyrxfX8Q2TBU8SMAMHankQ8kCOx2EbUKoea16FJ2YQWho+&#10;xrKJW+lvVp+nikcT1TD6JCr2TyXjC0Egz77pkJUoL9cV4DoeZWvpdy+J6p9e1cxF9C/vKHqEx15W&#10;jjDRZr2FZpgXleRQ4ULfiTv6093zoq1Rz/Iex9dfPGKDdZCIyXoApZqtSJafcKlKfH1rWTx2ncU7&#10;U1m6fTeTXgSkNw3jfKbGbssWs+eRlZkwsN5q2he3dPpePsBvJL+37Ohr21ayc3bscKc8+FW2cGzv&#10;Kk2Pl26CvHnBweSH4zahYyrFQz/dyPSZ+rxYa+zIUk7e2KWVzY5XNrUmqXz2f/r2ZRRjc+4Wsg7X&#10;WJGkoZE8s4m0UHTdr73OXa51sOXGg8na+nDV1PfzDwOWTXvMKLzbhSjvG9XOEJ9XKSqs8cPt3nEF&#10;+aw1mayJH7NCOrhshzgneP9ZpnprSYUS+Hfvto6xwh3zfTtBkTrJd3ozkoI1b7v2gjGADT73Jit9&#10;6iP5BNnx51hZe/rz17CYMJqviJOH/tycTdWEZrwc3BbWj5pLK3MLhZoOVv4cG4BokZayf3BjLfdj&#10;9VfkDlwxTXhH8+1n3fR7ffqmMd8QUQN4WKHRc+mHylIEKLduCI29WWsMgNGbfubL+SC7WYvIS0jD&#10;H9Z92cpcrUcCJoSTPMrHp0gkEQIqbvu4NvT9rwnx3g7WC9c/R4Mnl6V/xZqWeNRFVb6mKe9PYBhc&#10;QTGPUxMYhX90Za+k9Adl200LiyZYV3EL2Olg9QPh1VhAFKS7ElaMgPZohAW8a55ILDpKRnzy/+xi&#10;gcSYvlUGtrncM6JpkYq995CwNI/kgsa74F4j40MRWHPcMMMu99DrE8bM7AsgpnvezQaxOQvEID87&#10;aBQRTmoLrDHw8Uftlph50wVRLf7/sIzHcSVItqJ02c0ifiHsKHNB0k45l7cBGga/bwvZZgwwp0V+&#10;hbdcLwa+4oEHIDu1F5YWoLGqrg/H+SiY4MWPl0J31A8uxETBCqHQO8AxP5J6potGzmSK5zKVtbU6&#10;LpyjKuqF3Ib/juaFdRXdibFoJMY0xJjg4lPMTM955JBV7NBshcL2h20SAVLihcy/tUDcgPVOhCYQ&#10;D0w8x45wCqoXnV3uW6Nqmbk6YYad+bI1nc+MGqGbiXpX+KbbotrhnPB//yqrD7ecJ3N+pUgqG1Ys&#10;BxChZyPhbxrCQq7OiBaYkoItVc62cO8VMsfp0gU6SOYAJlfR2QfK/nDvy3Yfpa/pv8yazWd5A5L2&#10;h54lRb1zMLNl1HxLG8X3tFOvR/Ov0jtVR+i2XkT8r9vvZqoW7sZsy2Uu5H24vxv0m49mYvPtbM5/&#10;2jPelJhw/h6xYuVpdHtGy7I3/Q9x1fePPUL3q26M9Nv+N3R5weqnNMJOp9uhFIbJJL+oOH1wdNch&#10;tbF9g4+sYJoptOybofvPnnCGWTMM+JZih0MGNRbgbzT844RnoVD4mvRYsWhoM/apnkwh4LpEpeDg&#10;cn+rjxrB3fT8NPcnqyMdB9sei2eHYtj5wfeqiryAie2AnU0W8rZGwWueAx6e1Uz43e+UHwP4jAh5&#10;kzakdkjK5u+ZOdg7/eVxTlFGT0els5iH0gU0x5YGiiOlb1kvP8FYsaclVQPjpKpaTRuhfv+59Sdp&#10;Drp0WgqIuTS2UW+QuRue5R4ICNT3J+hGhF2N+tywDuQZR/TL49t9+YyzlLXw7e+q9+XasmMGe5dW&#10;LgOXzn8M5/LfdkSM6B4GeIO/onLMs53qYrY1vN7KGMn9fLwg6enwn2tTdQMVrdi1tAm2zShfCMb5&#10;3pkXlUIY1qFAYrRTiTcD1Pdbmmdl3mobzfUNi4+FVkx79+HzQ2If67DHd+tlpdzJka+wCfjRR1dE&#10;kZw9G28veCzubllGwH7QpViy71QsIWQHj/5LhUiGPpGqLvo1s8jctihX/tmFP3YGkcZGgrgTNx+E&#10;zsi9Sy6MWkDh/76x+c+dfLtsFfdgaDpxWPSJWTTKFDQ5LlHQqgEIR78bkBpzfF0d/7PULYpMGzYs&#10;2f5p/Fg2DAvr4Ei34Px4bvuvyO9x2auy/YrPLj6Vge3hHFILKqpL+StbdRUja9JIHIlaA0LQs1+w&#10;OKL0Ie6mDXMsl0OsCXBG2oiPfrarEgedsJZ+04U6K3RPPQIiMeIN6L0gzf+oGVTDeZ5cdqOBYm+r&#10;yoIlqs/ssAhf//WgNBcbwVnHyK3THt43oYCWPvnG0nNVLE3mGe5dYwGGmP0PCA1Lue5GCM8H/lsx&#10;+VNfZ1jXGNawyGQgTnuHVaauFrC04v0dxqCgtPHE033CDl5Kew/qGJhKj+KO7QKwqDlhIq2OsnmV&#10;AZzZvfNwI/IOswE7B2arx54k+B+qISMvJsgAZqBRYNZb7roO2R5k+/6WDBWkQF0kUqTQ6xKTwTLf&#10;dvQZyZ5kz4dxyFR0m2aPlZSx3yA76ffqMTkZfeP32+EqWldpli1FpY2faQnnJWC8Di3KnVLqJryS&#10;vm1t7cWG3XQRH3MVzNMjFXPYu/td3r2DcPqvkI9w647eCduffsZTBcKSoG9+GxG//uW7pjtQ7fDq&#10;Bb46GtgaFzwxhh6fBLhPxGSSt6gpfYT2UQ+eZBBHv9TBO8RniXbRXXikjo133wnxZtyGRPvdHPMh&#10;CHsgzG2KfOFO8yfcl1z3lnohlEYyXmBoFS0jiU9ZtVa0hEBzAbNA0rf4O7JNVKGI3NhHPLMTIB2k&#10;G1jJrtxGU1Alo39v8QtSJ1WNDq9sv3SgFrTdhlK4dDGANgEo7vq4qnk0odW+gkMl8I1LVtoroOSP&#10;n3f9E+Y0Qvu1cO+/r2M9V+KkJeY6ifZJIe6dTjPs8ZZxT7+7Pse5t77VBrmLeimDnlKMA20qthRb&#10;fqqFjrRwNTqN1rwVY/msO6eQUVJOig17K11hdeRpgt9YFctM096Q5FzG/hextuXCMtx871mnGi5f&#10;nxPyev0lTtZ8O2FfWmjI2aloOVygxIp2qTbGlyiDYMdj0SKJabP+A1VnYO3H3nHOU11O7RwuAxH+&#10;VVbPlwCT1MoZIOrVzjH2hmJk3Y7LLil1aRXe33KHF3gsCIpb3d1PB4Mel5WdGJZQqMTqYAo0k0Hn&#10;lnZx5ckEjk8JRM6E2oPlWsRrp9wPY+FDL0Bdp4YGP/htLNBlj7QaNjB1TK8CjrIrcgduNOjqxYyO&#10;zRfWmtaJlc7KDGoyrDYQgKN8MGauNnRKp7NKscRnvcU8E9ruyuVKECQ4M9/ClarSdRYT5rdAQzVk&#10;8/sMOybp0OAuE8cL8OzyEb8bSmW3JUqgDbUrtaPDM/lT/M/aE/YQa3d/ICk4rJxaQx09aodH2XDe&#10;psWas6NHdlXqdecneRtPljhL75j6PWCd4PMTXG0cEvR0MVvxavoksEOxDKxACuj1F9V+f0JDyBCn&#10;TvoyQzdVsi2mAXU/luB2979eBbkUvhMcM52i/QunRyqQXVt2EOdRe4O+IeSOvV46alQjbgdrQECS&#10;HlGTYcxZ3O/kVRh/sqdnV62Sa6DPdRujSd5fVbXhLszmRT0g2H6+dOg7R1exKxcctnHDOEd3+tdy&#10;RRHnYdNkruIUfOfARX319mNVssgWq5BeTvIBXs5uOsiHomLhxzGTfrT+TF7w3ir5JaOLnGd0II/a&#10;MywRLPShxcBhoFGcSmEAsaqdgvS9roCOiF9CLTWOC+qqZEZBX2WvXuMVk8vtN0HASKbGfHAL2fjQ&#10;Cwvb50Mritt2r6gX1rakLnQ3GilKiRgdhYY2vmwHxknoLAvwHvviBr/001v1Hsa+06lh5Bv1rmDt&#10;7eBKkJaqS3OPqqpSsLlzL/dAriUUJ8+c/oz5kd39YIv/rzC2cstfnfDTdj+Z5/XQf1hHOgWRvilp&#10;7rrYqN/YV/uQJFffjAWJpMu0v4OLFlJ82cec68HCg0KDmdNXg2EN2u2cdwQLKweOGUHv3TCOSoui&#10;mvTWJw6b+LQWal5SPLHXJ9vAQ65Bhm8N7UMz3R5MegiAwTXmvmuP8uqs7wyOvi/Six6Nx2QN3oaD&#10;sgXqow/SGFHtmEYfhgTYGSWkQapX33+yF3z2uj4E0M4WTfhMM3MbQ2KDr3UWHD7idbZMSakWqpn5&#10;WJ+vwFYGvn6yt36m8brT95LWLFHe0pb2Jx2OLxKYgKHlQ0KqvZ2u/2pQ6Bv6eN6dxlI2a3YnSA2s&#10;ZxsM/LUqOb95ZlUBntvAzDCD5cwcxe/lj216F9wiHshnrjB5069CtUhNXRDDR7ZUcyPET9YYdAQK&#10;e1O6CBiWxmjfTFzSDZ3qDwizoX/T3j+7IIA1wsZmGmsyt2vNO/726r2Ipn2iyUPOI6Xyrn7sCe53&#10;Z8Vrv4xreFMs1ZEJwcKmwPKBRBzp+PVMHjbLD2GYTQv7T0Lp33dgeXgif7PJWlJhke2UGlZdCCU2&#10;7Va+dx0sUjLDtEHG34Gvp8czQe2jkq4X4Zu8H4+lRv17Iafkw6Bwnj+sw6epRpbKG/cuQFm7R/qQ&#10;Of5qQrLBqwpJ40nzNPwXhpmuYsLL/kKvDPZCpOPrmi4SURovY+p70F61U2CAdZ5yvuHzm9Uhni6M&#10;xXXM+l+/5PKNUEGp+ChIVW+5t/WJsLlw4sF1zZObPNZzg8PuDrtwAVBd8ar7y0gos2BoL88miIXm&#10;0DZfpRvWIwklE82BkUguzBiIdvHI9UBqHSvvFbzd4H/z29EdBA1z7mHlvPEc9sYMPt9hnX3Brm7j&#10;kteVieC3Jz6bi9scu8FRDihXwEcA55k7C7WdThbpFSnxwY1XjT60UGJVXig9gUXAFGqKvfNxUwzQ&#10;B52vL1fhb2k4Pundsmuq9IXZ3EPil/fXEV87Yb573TcdBD/7PCd5rv4EqS6+XOaMMt3YexKLJzYu&#10;jxHBXt8v/3Uz6Ew+vNu1SoOf7qqdHqsrsy1QFEPdmLOe9YweNZHTGeKV66qO2Rma0x9SxKlPEib2&#10;+zZJiVBHtL1MlAIHmEf1q3EmWv0dbxmCJxYtK+HHfNBlQvb7JoXktfyN8vI8Z6fDdpbQjRgIGlfq&#10;pWhWHqpIV2+ft9/Sd/dX21TAqjF3nqiQ1C3/6CgqlRYXlRxqvMWQGpyTKSUeIz/gjVuM8nwEhVtm&#10;Kn0yS/818QGLKt6n+FDUjvzuTlnAh+gDHoIqNy8umwqqsts3klacLwajFrGOUTYXlHNFNMwzWzgE&#10;URYTyfwiJy0SvuTACOaXMfj2wEdm1Y1SAK1/1Ip/mprK8zKG0TZvWYKc4b+5bBSHT7Dp2Dvc5irl&#10;C0NPT39ifV0Nu9ui2m5oWHhhFPnnxuPISCyNs52GesLr1SinZfMvTmiuxingC1qj4MCEfdp8wb5q&#10;yuhDTe/rwAsuotg9YDYGkag2s6XxNGCoRXov7F+qRUtz+r3ES3zrhjVPfuY/49I/MAPJGykGuH+R&#10;oI2YrC1gVNUEaYiUuMebshojCpbr9Jcr8Qp94K6n2C+8ByTS7ka6Out225Fn/QGvMSzCkea6MxJv&#10;k6lXArATVUvalwp5HgR4KmhrmtBkGgqxIbu/sYdlW2I9e7fEb55fqnXA7L3P0NQUG7uByBAE+sv0&#10;y8bIvmSyGvWXXYa/NOMS3h/2Vp9Md77j20vwa8YWszY6M7qEGjy8fOiQkdDzJtyYzymtsrVuMrct&#10;hLL9ERzc3pXL9HWD2qFbG5PP90atzcMtuAPs4xMnhG/Aglo0us9vHxn2ITIuOjRPQvt6U+ANnTnH&#10;WUR8EOv1UF/2nHLwN+DJmPppDwjERD3Pc0L6J/9T2d6OLt1W0+u2iZ67PAlAGPeVm12tvIMX4wA+&#10;KUnJxgngy3u7X/Rgb24a3Hyb5EWsXI4joKwqycGF31jj6qPSbdri4PxvXU4VTpjHhf9SKzJLZfo1&#10;cm63PA8m3ZEFXgfV1AqcvhhA/5oAu0/U+zzs5rIlYv0ZOH6SdgmJmdEz2mdm6pxmcBX5Ez/YZb63&#10;mB+60R+6aWL+rGw6+S/ParKUTxQeYWJgljqolFhcJa1TjRRAQ0VfsepxP0JemRYcC/Gt32Si0EHy&#10;hdu3vcnt3l2xE41f7qY9NF58C93TFLt971PpgUnBbcGikRi+v1+OvBvuvpB3wWwBgyvAM5vvUeZI&#10;1yRgPDHLwk3WTZkld7365nhqgy9wxlAPBZENIozl9rnhzJKKwmOr3r4AflH9XvNBYa36xtzEbTMS&#10;UIsKWdoCbkGZkw57yEsImauvhLc2SyTiWyVANpcAEoyZrAFxZ+h/WA581PKOzy8ex6Syrz0DBYEy&#10;E44JIpeMWb53iY8EN/ntoSf9lSoj5ysHDV8HFjdi2fgeh0G7rLR0g5WO1Nc2O74CPIK9Epm1TKtz&#10;v+RTNBoEV0z9Z4loAOkEaf4QnVbEauevkey6xtYEuPC3XicPbbbMLYL3krqtj0MQolykdU9lWFr6&#10;67oFeuvF8kDGILI8QOrSre6PkmNPReAfRrIz/eniiXe8A4mFb3sETtk8XXqwRdk7FQEbcWsvvAOe&#10;2fmiG8yerYcZ9b9jAb/OfvSpHA/ydTgD1nZWZ/VIi256HS9vYBQKB+dcQjApGi+BwL6EUZwoiAh0&#10;kmBjzK7oq+bhUgN+wFWD717I5T6m3XwQBe9ww7yQYvDzyY7Xj+MGjVFZytH1sSQfGiX8F4Fr8ix/&#10;QrTxJitcpYP9lfO6khejSBYrBK8z62tSNlIi1h4pE15tHtUcbv0M+7OxkPoxYLzM4DTmMPNSHxW8&#10;aUytCqoUViZxiXHWgIN0gR2q+FIjRXm8lDvsH+RcHjbT/KOHlSlj+uAC72UP9AM45/MyKfCbkqBq&#10;ZbePQR3TIl9apPCByzZW3aUwEyUMwUvZeV0Qu+uatnzkiVMxTLipNppE/N0Q2s1opyK96GCeq4Tb&#10;MX50D0QiaGCg3RsO8Xll5YjhaXIKs/JoNeeruEXWJYWduuP3TTDV1GI6IBu6hxje88W13dQjIerj&#10;PTQ54G3WlxYkcXlTMnvDN6UPDFV55IbJrBzTnRLgV/86I9D6+aivw19jIRBKbpcpVSzfe93Ds2P1&#10;M5qee396NnuDqsjknY87iueVoXCwW76B0PcbDMx2JZFXq3u81VAfPKGEnOFPmxLZe2BMvF0Q3Hw+&#10;a9dgP4IpOuD/hwU9qkDm2ZIvC1692GAxAaUgyt5c+b1XZMAwcYQvUDb1bLZhtl+VHYpXDomChr+K&#10;9TmgS4OJwHXjGoPiFVu6kkIHiyy3FuvDTcHG1a+3UM98h9hin5IrbvK0JLFdU37amrDkOYuQF8Mt&#10;4412htkicT4Jcblsd1ZzxaOj/Uf/xu++cclPHZAgCBI3gZ3wkiE0u6mEPsT/PPrcqfCBludT+VsG&#10;TXA9heI8l3NLYaAQqFPwtTEvB0zS8cv6fJvcltUvobMXsuBcFtBPbpcVRgi3bjPKcdmrR4O0Qskl&#10;z/D0a9t/WCUmV/1oV4T8fDniHEBh0GWixrt/izohxMJHkwAkUIyNZEQyjpv+DDb3x5Z44cNOc2wT&#10;hN+fvtCQPkxCqOWHiF+X1iRDWX9Ol3wu0rNmrKKr7NytAUhruhZ/16jVIAqaPpUO1sYg9F2fsOQb&#10;z2i7Hud22s2jkr67PxhMn2gRepjT4XhxivyHJatvYLOML9mS1kMlnS/MuydvEDBcGy4g4/r8TKtn&#10;GfekubsEuTH8jfnKtGFN4lGY9wG/lXm82y1rvnRw++fEfL5tqu6uRvt06eDyT8bAzwoBWSJT3BZu&#10;razIQuNERnFpPat/1VzXGQni7HmzSrffSNrmy/XG9HNzUfo2dwWRFQcuFQfUOE3y0sMUWZNTdsj3&#10;i4ioLMckt2uf5hi+MJC1iIixYY2YNJRKNNJdB7EQWVmnT7ET4WouU+LDki//cEQJb3bEcBjySbr4&#10;x75Nl8MTTuB/npJ+ACk4R5X98IXXOiz2g5Wltqbr7fbHedJHHJPtcAjeKzLPnfwPUMzDe6T1UFS3&#10;Km8YLTG863VHeQ49vIJrqrD/kDmOk9SdBCI+P9O8Vx0jw9tFoLefrN/Ef2s9ry5azSrNpIwby/+X&#10;DHArLAdLY2qNCShL9mLEkSIq1MmOKE2k4Hvqj72hJGfMGfJUG32E+WdP88rinXC4TE1jknowFHhc&#10;GnholwY5yg62MJrswKnb+AWwU8J7CUXjyzurG9Xn8vZG2cMA9AH48tedkY8s9ZZb91/ZpXwZF/YB&#10;v87o/ah5aLEUo7sWullq1SphMuL7QaYfYpTZXsYcMWTtcp0BCWAci+DCl2URStdUI+kddvGX0kTU&#10;v9MuWBWVPNhWypa7xCd81xsspaq1oCwGu/XF36vbInRwSjLIewtzKiKVNd0IVhRf7T8nKExDWubF&#10;Kp+4dlRaM/VxZ3NWnY4YZZbnlNlMEJQGuSqJVax/bfbRGvHWSxAfPNCjL2NTrGOWfNoOKiC3pTvv&#10;CCX0yMPP76aFfgHtApZFlhwwOm3bhhyFEYX4H2cJWP/jth2b/TuNU955IQjrYHkoadPLZEXNlbYX&#10;EzuYwufFKcGF1phBbOYxXzHatVwr2l9zIq0ZWb0MIff+47FCGaosfyIgbYC7gZYjjReVIUKxZPsJ&#10;vZ33QEVV7wft4FGBvfOo2IG2s9607uk2NdviJw3Cf/BJ7zl+3lEYQ2JIE0t6ZDcynkpGbevmGPNa&#10;3KeaedZK8/WvV0PDvqMUreGoSoobCet0IZVQzk0vB+GL1Wz3hu+/gkhxPCsXHMw3M6g7cXdndn9J&#10;rBxsVyiW6G6fRfBwu/NRrB+4VHnntCeRhWa7ck33vhlxG8k44xKI+VnI2wyXlBYwj3dxLVq6ZK+b&#10;l2yXOPUncMuqHZ1qwPXBowSLRMCcwtOkRPYgf8ERNCzumc8cwJ8Ql2sMqMRS20bTUsLc1yEs3qKj&#10;pEfGZIna9u/Y4BbjOK4KzRwzwuX5TTpYl1dlhj1qw1SPFCvzSelJb/uQ+gtef+Q2OZDl3bG95NmO&#10;lpYaC/9hlRtFJ6V//jDwDIT+0Mah0Vj/McCW0OWYix6q+QJal0p73VXGYDNNX7sOfnfvgHaoQ4iE&#10;Iwz8A8Zneg20i2obgri+l9JaD6X2ZLS6ukVZryzMiGQhvpAGstRAjq9EezuDMDdG/91jldpAIfi6&#10;/OmQJC/uxocl+pin5943lRNyJa2B9SRnWp8Ni61aemOeb3tVElIlbLpQiWf4rt7e1R5XGen+MXsf&#10;0C0t4QNJhaGNUGdIua2CCmGWMJlXCbtvd314uENfLJ8OfCTNxs64rLBbwoJiI4q2nrd/2aNic6Ud&#10;et1O/614MugXVfzFYpmavbHu19JWbrqnTJ3z2c1/3nO3zUV6NTZ9ZTPif+RMEjryeDj78xxb0s2g&#10;XN0w74oBzjDkiCZ2smTdXja2VMw2te1grosg/cX8ci4v0j3RLlmnWkTmjFxpfVDbweoLzGFUpYnV&#10;jOVvQAKmqEmMwcxAMIvV9qDskTlg9pGgqXPK42hI+G35v1Yb4NOXrxxGjiaYo41Oy94qnDXDiiYo&#10;NN/MsV5Q0bzF1P78WzGl7C8oDy8IkmaAhYx8/Z1lvrw5ZZTYKnfgYoBmecDufifCSRRN7tQ7WNZZ&#10;a+HF8GH3Qufvf1jXdleVQeuIz7GLchvJidKx3WeB9Arptj5vk51qho/ZTd/TJqwgFd7N9n11jqgf&#10;LkwRG76RIUdkhb6HY+hOvhU0+R66+Pz1xlAbYHv8fOcHB4zKeGJpQdEchxl7Kj433pxzi03Qf+5l&#10;ZmHVmUElIn3jOhyrKaULxkgWhJf6Js+bJZxqQpFYQrN+zMRk98r6AtOsflaKsoYTZsEkFZAhsdkr&#10;K3JFNlz4ID9Pt453DOJdly5AskMRmhbtmcX1xSEnIbCUoIJ26CyzPMS2RScQoag/ZzkjFEvi7Qk/&#10;hb0/Z9N5UVuSGPWw9ivi0QRTwWsH4gE2NSHdim2gwn6bKsNDXavTZ9pPPtaSY86SH0noowaK37rc&#10;Ufx0foUaqSa7ncdciBppvg0p3/2k1Poli6YMqmP8KNIhiAGqE+4VaokI7XNw69Xina+d3Y21ZcIy&#10;j53u/NppkRVi3gvAapPe3Evi8K4LWxyVIO8NUGwcA2b9b50TQnqY7nW90/p1CZ3nb1h3um43orIW&#10;hPuDMKTWRL//sP58dz73tnEtzNl+8eliRR4HlHBKSfpVnesmdFMjVPcDymfz4Y12+jEMo5GVFumL&#10;fOBCLG82pD80Iwk/Tst8cfTwszmHxlhoAjsCmKttuB1OvhFX90U8x9jfXtj9PsNZSiYPtvb8p+Hw&#10;FOqpys8W9cA1geFPifHtPqShHVvsP41h2mrt68nZ5xq/QVNtVbwj5AK4EguZj0vltizHrVuQE/zT&#10;f9Ft4s5l15p0bHRGzrmVJv6l4/nh2SUK54e+fITApFZ3ALWQGLpcRJ8uRvnA6LTyXVML/wsfx4GW&#10;dFXJ5ktMBQpKQXzQIj3yWEWS7Xev7fTUm+EL0qtPWvBTZo9HCPyWXOdFw9O9zLWgjiyymN4y6dkG&#10;KTQzMLw0XDXFrRJ58+vVTADdmKBiHczoY5jLek4FYe/USfoo19/SjMzFy8o8KQhixhiJ1wMkM9Df&#10;9/qqwq5cnsSzmKDzwZt2L2ohBqW10dnXOrEC6cEuf8L3ZOHz7x+CjyfeqSIuIUkc4mMmD/qX+qfy&#10;kYXanM5O8lX/YS0d9SEOAHVewYVt2CMOBmKLoqy7krLosYCyx8F92OeWgaiuF43PtvAm4yCpwrcz&#10;9xKPo2usbQ/Zde/QbogLYKhiffNF5tUxmzx59qhfOiPvhgDoMmVDIcXrHyrwCtRqHcIQRlDtseV8&#10;8MAFb2oV7JWCxbJ2Bizv+/PKJn0/2E6i3HIcKZ/4iOw2jkuErf/Am2/WwHvhwfX6mERsD1lROEAk&#10;DOCUFrstHOp1YCLd0jOhR6xVmxcZGpkYnOjdobuuAVsapH9M5yqFc7a+10TZ51jiut91A4+Xqv/D&#10;kjLsrHclpczjSx6J/llU0fhN35GbrfErtjKdZla+W2WB0c/GcXXM24dcNzyzHY+lzpRNFXkYCHhO&#10;LalEtewt2bsgAe1+CLDJ4TZrjdCLkTjG89oHRXn/6ZDKnVDnWn1kOPD0BODgVAU+pjKESy8mPK9s&#10;GfhuO1k4uq411GPKNV+0Zd6TAyYeF8ctZBMIxcwuuHy1g327E8nhiUJmJTV1ncxquxsuZcgTlzJe&#10;DZZLl3EQFmbn/uj/WMhTrwjrwG+sWXik20+RcH0Vfbmv8mTRHpslhB+lExz7E9IA5oHzkYxhyfj/&#10;qh6gdWnqj7+DN1cuYgikHZiFAfIHaNZ/kjDuXVYY9LHsMos/uqC/ZsE/2OeYZSdjJAx+Entf+iiM&#10;2jUP9yaC27ZjpIvfAgpTNg7hApflpcA0gHjhy5RA6HiMLG1JVMx5yb+E/iaqA8w88VmPJCQki5L3&#10;2D1yIFOyQJR/WY7CalU/nGDF/CBmbs/zTjHslBdbNne1Go+r4SkkP6A1ZOBLnxmrWDv9Z/QyWTL8&#10;rTlbhqcDczgmmZ3p7F3l0oZ9nh/UDGcKF39wMWJO/3N8PdiqjAEB2JkQzUupIlyXNZmZW77P50eo&#10;2i/x1DF7X1HBRTLxkBnVYdmI9ntyQNDUxGWlKC906jcH3ZAtu694praJOkUhXokgnOCJM6rwh9I4&#10;sf0ymBcVLRDIEuhhPaGWBg4FoE5sFBGSW2+mAx0QUGMnj+mC/7DgoOqtqikI/f2EsKXYf1i31+PK&#10;29tvGdOiI/7xmyfWLfiY3wuAA2a/tWN0GD5dYhz3vLLofkynLkTqocDp++uFjY62Ja0gez2IRFLq&#10;RnPZoeKZQvVg7TuuEqdT6zh55y7sH+qYl9PIhfcmtbbf6+Ce7HGWbPRV4sZaHYn3WPFuC6HGouR1&#10;RXuYMl63mmmszq8nd2nTBaAUqG/1/WRub/PfzpDHXWdMjLzp08F5oPmu25YB8yndFwoDpk0IMsd3&#10;1weoEX9/hTk+ZxK71bhEl/5D4d8/e5yh1+hblTRGkvZyLauqWlvF71piWSpd3VT+62ALgAIppCwx&#10;FfNPtYiGW2tMtRpzS2Hv8nGtL1DtwMVCuXL1+UAs7Uy/UU4C7jD39ZWJiaPEKKXQyrViMGBTcp1q&#10;xU6tIFfyAPYtZTRM/B2d8XpCAoTgRgmC8etpwCn7AhaOxbuHZWBjLI0qtR/iO001YIDN2L7S9PUw&#10;IIkDg8Kcu18k4ZB6ITZt0sLPOhElNvNYAxhY8fdAul2d02FYLKHVKbAX4oJsSHnHfzyxB9TCBBAc&#10;7ot8nbapBR5EWr0LWJjMQe11WXon6g3gxJw51xnmFSw0ZW/t9FKmEWuY3AVt8qfS8iEYYlYJM7/2&#10;Qt2bIQn7dQwUrz8nXxjavWMuiDlgqHz2YVzJtDMExJmh9luBZSB2TbgndcRr23rfOrjsl7xhlXA5&#10;vJ2XWE4hc+0TjpC1+Fm/5YHvbqrtc8FqLI+uwnXUheJzc34jqpexSXhXwts68JW/Byc0a9oy5GM7&#10;0u9qEU7w9o5mhNPWQliZO2FobQtGNeDFVBf2XvtTFFb38bfLSjAK797Z+/U5seAnVDjxrETuCpQo&#10;2sHR5F1Nl+NW0oSLSc69NqSbt+Md2hOFWaMs4R3PkNThZgVHNKpCziZt/+QdImirvrEm41xVyHVn&#10;IRT5YjIZkVbpvo9Ck+znHmJM10IrJU0cdCrHKeSIRwGyqBJougbKISZNii9jMkWUtfr+HgF9xNe/&#10;J0KVbnaEw40NN86NJoptdW60hnjQK7V9ZZDIwAmVY8ziQL35D+sYkF+ZYov42PdWCjdTDnPN6RZ6&#10;0yOlmBBeyqI7S+4nT1dUdyqUlwh+BqJ0pRH/YW0VIXHL823vgk86lo9oR/gSHl0yPxBg177NpZuQ&#10;hoK3Dm3MEEnv+s9zOAV1z99nY4pJbgH9IrHtAU9tYnpzEqiddkEfl6+fP0Q7/Hh3L+VtsdV6sNmZ&#10;CZr3DHXdK6QtgY1XM8ea8Vz1VOvFVWsbJV9jeXBMtyRTEKJLT9+wX1s/sb6nexzytCduPL7ZlId+&#10;hAl9evzX8QIjRY+AWMb+YMZEokEO3il9AKIOApSh3OxAjr1F53Td21epKaM4Qfs51fETwtd7wY/8&#10;qBAI88EdJKxe0qK+ZTo3YY+DkPJ8/JPLBglLknoeuYSbiS4mqItHiVref3gc8J3o8ZfTTJ6W1vkE&#10;rPvYbMHZXSMItdse+NZr5pxQCnpzyzDVM95uM33EQ7qdcNgHTTKqZrojOKh/UDpco52+ErEf7GxJ&#10;CtxjxXAOgAGymKBXAeVbHrkeDptNPcTRjN0HFU0BNiLWn5yUJc98RTaGrRKeWerDNVtpJ1aEkU2Z&#10;0puz5ScA7MnCbvGSJJjqrt9NpHvRNorGuhiWzYMJfY61zNcHcTvJwbK5a8DDRtF1m6jUQk+pyxFm&#10;rpvpiW56fkRS40/e0xv9Zb03/yw204Q//ORgcubqSnx8fnZPTe23HOng6iTwcTS6XIyOg+NflA6l&#10;lOIgPG3XiuWQ+vtOefyt6r3kwftVDI+5PZEvoxOGpIaJDYpXgjAPOxjN/bPb5O0k2oVIFreYMk4t&#10;EO2yURGQE7sDzIUQdW78xoyK8f268kDKBG+Uy93LqZlJt02UjnfTMuNjbTwKz4E/P8RgjhOnyPkG&#10;mHUfAK8in/j3gKqFX7GuOdnP4ThfHe02taFNYWE/esUf/DXqUsP/YQki/hl/1G5dmWTKaSEzbp/4&#10;ATbMRXGooMIh/5TSZGrGW/xvnrG5fy9LPV7S6t572gnEPKKNjKyqnd9+it1/ZT7mErCnWYmhDVre&#10;YqTHZ0u2baygDXaUcYHyv6VV4bGKdDb5fxFWg7zZmfhD6KOEAG5LfGMOFINcb8b3NRASQNCm63lz&#10;l8CmotLT9EaR7uzL8kfdJJyLqdzKVUOnxdJrnerf/pEb0NDfHlgHg5B8G+g9b8DEPLYI8LmUZOIA&#10;biLNf1gURtNIt3ePygF47lIiFTdpaI2eFzMKeTy5oowOYWnUxAobvxunTrE9npmJC9+3rdeSdnOF&#10;WAHwL4U4xc6PX7jcamG+kBWmE9kQozPRRe/LvMzz4/FjVUpks5vB15S1mCJvlzdtE72GxhR9NF+2&#10;93X9QlkODdGcO4W9GBMEGvMHiu67jEJGH091t1uCB8zPggk39Joiuyd5/VlLGwC4YEGLnHIpQRrs&#10;OsWI7WL4ONURvcaZpPnmHG8t4EXZIwnaImnuNUoXjv/koFblz95/WEzlq1zXzqj7MguM2BkPrNRH&#10;5JanknvByXU93rs5nkq2Th2iHSr2HPSRBf+Hp3yu+eMTo0SknYBOMI+/qgnj5u/6dACF1jXTQ0m9&#10;ny049qdvk0DJif4r/HVAn3xAH6SbQgobvh6MAXkzS9SBHHSVZ8rhzSFfRRWHo5xdurZYp1tqN31m&#10;TQ8G8b6DmlHSJbZAUgfeelADmSrr22esPF3SYuXvZV5/G0WSFYq9zTtzKzBiCu6e3o1K92O9pNii&#10;NKhf721NvRxqUGR8rZ8X+/oTwXD3bNB7GobYKngVxIpmITbEkUaL5oUiTiv5tC0herSUVTmFAcqt&#10;IKDIqAvcVF3l6H98Wp15GV5+Zv86fjIDV+eLs8++P9dHqDriOsWHN8eSuE1QjZ6tJpvA+IuZLNTI&#10;87pywdYccfVuwAsgVUwnP0zsIVUJl0V+Dng5b1YdYZO543DK/blFuSlNsSGDbCdPMf4Ci66TGati&#10;xpgmLaUn18fPwQ3iRtyy+ny3+jw/QWnZW+vFPtTxPVd209ylfBMNj489m/xLycHsH75RWYUH2hVg&#10;/01D+bGBVivx/7CygjHod9fR9y5ebvKc2vmOepm2iA5ovwwVcifzb5G37wF3JTPStNX7z29FGbvS&#10;hi5ckR8CGib1t5hs69kkZreboTA1zYcCoYkIWGUkX12npJJ8PHc52U3NDm0CdOprp3Y9afgjdpU8&#10;5mQgXxqgjQvew6LY59qdWF4wQgBj2zjM/DaiIertczzsFvdCuoNMcRuZhQ1ce96hEjEsvL8RVzQC&#10;uga588MIt74tM/rZ5chJlNxmVrchaWgH8QxmmxYZGbGnm1PVjEmAp0tefhk7dUk714BhP+JPIFSv&#10;A5F3aFnksB3Im4ccJmv2Ptr4xd/8JqmL2OGO/GrEXswLvKbaqnD8boFDFywA8jBUE9HR+or3kQ2x&#10;zZb5qWVU7pYe8+ueEPoK990rgEooyY5RscrzW+xPmK/9JWDojmlbd3JfYrSm96X3aFp6jOzgPl6+&#10;P3/hih11tSKILElH6NvnCmesrcyrao7QnWgXLyRfj4vL0OPUKvr3nLIDBsyyYQdgaJP6YRpP//k/&#10;rGGJncq+DNmIpMKvGrseva+H35W/42t641f8Qin6peO2M4jPcKZggZt9RljPZHfNe1gV5+y3B+sz&#10;JakX/lzqF3ooSyfqedSMvfpaw51R+UThSx2q9SgZckPrkyzqeuys2528YJZSXaFabpiasChEB6TI&#10;1cU2XVhYiMb+04iiQkyoaZKkIiY+NhDefPJ1l2P5zEcF0UCZb9w/I1+2EeEX27vxLGkCJNEAKWRw&#10;ujlSOPqIrb56f22wE8TYh2hzoGoR7EupKYYLe9hV57MUt/MQGF3f5e8d1N/fCFpOIDGga2ZW6k1+&#10;GI7nAY710jNLGFp8zuO+fsb9DSh1kalqubc5HUH19WwrpTvsd55vQCE73puKRI7zMtWJWAjhv3SP&#10;zl+ng+Oi0gd4LMHG9Le/LWuvhJPotYD4i2P3MmDZMApASKFcbPv7b5g6alipJ5Ak4NVBFaEyW7W8&#10;7HkZbKwlDkAzWCnQhImtEA9sq5jb8WsjIx3v35Lmh3wwl1V/mRSDXV6M+krW7IJH6cRaivDQta3C&#10;StE1IYAQVdKj7bcKUdAmRhvMfu59vDU3Tk7KXjb5d7vGN+1Ks9t3vPgfVse3hdEFQL12nv67zXuz&#10;lSfkWQ9ptU4Aex5HIf6Dhnc0La9jt0ElkX2KNg976WHdCv8aoPP0KcHc8EZB2QqYkUjAtuTFXVEZ&#10;fpuwzH9Y8bq0l5W/KzG1DCDTbd6bGV48eelSpk5QJ30po7G6q1uW0IJltdYSo3OXq/8/B8gGzTGy&#10;AtQoUZGEsP44nZ38ubuw28ZETPGz5TkUWX5GCmZCmTkVMPGpIUQyeLZ2vhtLO0vf6RZhsOBCixp3&#10;xjvF4li7X0D5dYiCUMvvpnVpk47AP6GMC3+BUmNcyhcqar5/KZ3pHJm4ZP2hP1mCWAj3MuqyiC8V&#10;pL1EUsgek4qtEU6bJ+HksVj7H/a4MDs8rAaAhF2XAkN9X/ctkPoX/vuZMCGCVcLlhSihJmsMuxxw&#10;XpbFIcuy2012yjBUHmItyWTg/l1RXHrHyJyOmZFRB9bYMjPPlGumczdc82dzLAQaUmcy1sV7Eeo1&#10;i5vyhABS6r0kHGs3HMRH9FFQ9Z+sfyNSH9RsZLecnhlyDWJ00OZqw65hXY54jQYXJd/5PXbGRJYl&#10;fMyU3/YQQKmyUU6KEWcT/rz9ixtOfpYct7rF3tTSr3vkBRYNKukGg7FY8s0PMsVQXKaiohFlizHZ&#10;RRMbXMYB78GUjR90+64XpfmpQKoCowelbqpnYvxin6UVPZSqt+Kz1w6sxAa/l5//q5hlMRGvoLnn&#10;UmkcDBpgghadh3KcV3Q4Ra4/4TX68Cjw1bAyySEjoB4f9ROBPfqOJbqA0SK5BhtvptxVd8Aq8e8G&#10;7DZts+ry1TM62dqUROoN0pp/yAFWKsYUieQJ3rfxePZ87C1QVDDiGY17Jk+T+WP/H8B8rkYEEDvn&#10;g1YfjQVZJvcAKBV+4bQL8Vmm18McuIQIcTKn0kHSJGZnsY0Z3KSy8a7BGI1s3FYtZOyGveapmu4X&#10;80VCecrBADE07a/tFbssBIPHbuHyrlPp/VguvaodJDB+8wxvfeXTtJSsvuGPnrpTMF/JLS4blqnb&#10;dAEQxrpJ9KnMtpgi5km0Lc11Akr7wrF6Vi/mhwKXuO4YEAbxYR6n6eTY0Izsobn/yW3R4Ltb0b1J&#10;iLbMfZrRWQftme12wNMyJX31scLu20NxB3klABFhd3J0kf99M1Vdt/V+2BHGaTG/Rtam/smvo1QH&#10;L7iSlJAOb5Ig7HEO8jzlCZipjCwG4l3HcWKOqNc4RT8rycgk/PxOwicBQgOXVF/vZYc8XxUlxfYX&#10;oQfLELeYkM+1n+d9lb03QgusEIJFZv94AuwYZ6ceF7OIX9FiYh7VIv7Vbgc5liwqzZw/ykeAvgEV&#10;/1e31BiQ1JYCwUFrWEEW3qFhFczsjkhL4yR2w4roGoB3+i0mRO3TBiYJqsd+hHUwKEcoInReu3Sn&#10;a0L26+ZJGcaQj9xjCvmPpIPT9YikbTuiFlscsih4pW0mbRQqRSP6ZfSnherK0d4gPR3ahxozC9z1&#10;jYEM2cerrcTb79ks9R3VDPmrlT3GzDQRH5BKym+UDqJuKuWeaJCF9ilo/Z0OsBIuWihW61c8B+jw&#10;XKYznOFDc1Vfdtd+GxTvJnjvss6cFFuAFp0R6nxhC6vzjfleHbsb/o8hP+5VtF6VFFbZEu12/DgW&#10;1W0/H5py5jqyEchL5kAe3NVD7nI7p9+5kQ+ssx/JOrFkaH71BRPTfaxcc16B/Ozd/P0NOA7dE9wY&#10;HVO7H9G6MuMr91l9eXSguWqsN0IXNoyrIHgA/E2OyePlATY3dPS7+EwMrLH3h7V8nRs5gDo7dDmc&#10;J3QW8wcjSgLYphpb8VA4YhTvIbYsRUeI9V4uL0s3P09H1pnsBkN3W2cDJf1U4+stlyE8JoEnJyYu&#10;946r+Xu9z/+FUDc93T6LedW0kcMyurAX1dnYePLKJSm2/zNllMUT9GHS2QmGwHzI0taMCusjC8or&#10;Rkvoxqe7nA+YcnzkbxSoPthBU0X1ws113EyOmtdh3gxas0MvDlLeTSCX6236EaV6TWL8Ky6Lhmnn&#10;mAJ+7pafgvYjq1LzUf1vlunizhMepIHpp3VKPi9zAM8Qy3AnZWXgX4M29Nkp4MM3fqkGZdsL6d3l&#10;jZBsVLKhag0/pj7JbzAPxKn//UueNIT3r+DfXZn6C6OsOtI+0D9mjUiajZgfh06PwsQLUEzk3N4U&#10;sbfF+08B/hmyHIWFFtWZFTgE6Yu64W8gp5cq++4melkIwLL/lJ1zP5g28p+4vGTijMKMnfBuNtuy&#10;1gYJ8tlWsgJH2Duk2lFnRVKpkHCJSAEEkwc1GLI1l+iDdL3RMXWSMoaIPVJf0MZfVkwUb65QWnpd&#10;fAzRj0l03a1Hp15L7/X48w7IMueW709m3dmWDPDf0ge2PUMczv1ZQ6sgSgSuog5/xN+6AOlEw4WG&#10;ctk31lbixL8nZMwJIXHjis9tFqZNtxMpszAveO7r+THh+oWEeQr8b2LKhn/Wm86u5XcEJmBDBPyF&#10;4O/UrFsCWXjlUk+PSDIk0kDrBwmO5zm5RiEXkOY/rB5lRgG6l5N8bF/FJPnRh4KVxmLcLc9gFxnE&#10;WVv6irzd/auV7ellHbU6rhCXa/+s/vWlZJgCBVouXFtjTU14GRBXGn0v9zgEc7mAbEo1p9NCk3KV&#10;MLFKzELv+REsypGZ56mz28BtHDbKKp29tlI1ysa5QkOyAo8lIW0+k/AZVZVUQdl8jfWSQeOJ+f37&#10;d+ZU1/WcMWXJsopHehhSD7DWQjXMncfTS3z8gPWDv6TuUCN9ZdiOTtQBNSNz+TvAkB22G1yt8MbA&#10;jtH9XA9ef9dAWsNJJ/2p3ulMpoKlga+7ieWBoeum5g6f78MQmrpk7XGpA08Tc312/hoEZqU5yA4+&#10;UHdoX0h96xM41CkSnOMRRI+J6KG/nmNlviJY2s5von2wCyj/pfGpY8t752snsO3OttNBbPh3I0o3&#10;7xTn/PQMU7QhKAacdMIjPc4vMVMCNjqHvsF1bI/lQPHuPFBU2TQqZiPxpuF1pdCQUPSnH0CdNoAI&#10;YP4JdEf3+ZdcroGFczn9bwZzwF1/Vh9MmE/7kD2Wpq/nnWoaSGOvKUf3hKYKWziw6HEFUmeJsEeN&#10;X+CJLS4+JsGT12h8Xvel6FZAjk5CAKzKLpu0ywzTG8i5CqOfdwvFjDPkKXx1nuKdc2ga4TmxB2gO&#10;CFive0JcLO4DhhQPkOL452aNNz+obkH6l2f5/JEsmtiMIbP8sWjfpsiJ54bUnMmSzYc+JUhvk/H3&#10;gy2+WCyoOPr62FL06JxFk8e/CCBrXuRWbLhQuf6bWbQX22hXMI3X7odmJpcEPBVMHMmvLC5qwhsY&#10;Ls6mTgpQgQuzEBuwF+7UJ/yYKh7OhvqaIeZKXnyv0zprqPDYMhBJt5/O1KaVHBjZ9tCF0Nct5TNI&#10;qXYygZuGHj8WA/pBXKHm1KW+bkP8y0MTB/rUmcyfHROIoh6TXIkJmNAvv0rXGjX09B9QFJsCdeS9&#10;kK+vN68NVtaSJl7m/kQfvpPSchGkjln/Iv54EXs4B7rnfD5uoT3uu1Wu4H7k+fJl/sk7oFK0acKh&#10;DuTFYUweIUNmE87gz6zx4rHyQwJn91tCL2Ln5odnjulczsECudg48doWtcaLihNMWP+EzSDBVFec&#10;/ksRHg4GCqO+pozIXSMKzADKLA0L4rd6Xp7zyxtP4c6HP4qjYxOWmHK4detTNrE7nYgWYzK+Z+qr&#10;6iYKSG7Wm04LDqZeloe07AzvCM14L6cXgNVfWbug/BSNRqzb7Kvtu1mr8VHTKuxMYidGFWOiTFzi&#10;1YxgJJL2Y2lZ1OUzh66Sr4oVJIbGf5AP/RhC7DHfCfdfkVcsmrAa3n8RT3tdr05BJZlvhgwGXHs0&#10;Vb+5TZCUvv6zrJ8R5PcCkC/PmygzDfzWbB6T6fKY1HFWWEREkbl9WdJIATuF/WAx5SoQPrQ35xZh&#10;cqAgMGZmx5VzEfS8LTB/sPvdwpPqlBXg8nBhOD1mA7XByfrs8i3vRWvysvGL0q+wWnytf5lQB0tk&#10;IZyRl5enfmRw8YXyt0HAn/JIJxgXfJRjLLavJebDxAhBFOlwdZJDIheZEYkX9nyZLKWgAqV1Ab+R&#10;QLHqLdkEY0v6ai1mhjQcNVS8rGzrAleT3Yh34fwzpUwLtRtETMTw4cdMH31qE4QSpAq+PjGfYe20&#10;q5mv8eFKd+5itKYtsK06RlKCdp60rAYyN7F2bmlx/i5Uq/gGIsJ5NyS0VJcp1CoVjav5c+D222wn&#10;IvnwnPgoJ8MT9wunoD1RzpDJH+lDC+3uqPecEsiI8x0xnn++mj0fjfX4oupT58zpyYm81jj7Atjm&#10;QvjzijhiLCkVLZ3YFGm3AmPqXWHza8SF32t9Jd3LLL9yHed6BBVcet0PI71DdXFCpr/dDGYVNj4t&#10;LygtG2FWSGRW3vIYQt99G3EgOa42qhoksOvTOYfGxiv4PvXVESjfjjYPLOjcHAaJVI2kzPwTo8M+&#10;YYOouLeENNKfGb79wWhq1IjS+REjkJ9RdDJUUP/Lld3cWbo2bUz9gVBPQhkTF7xl0u3zE42UdMYz&#10;d17f/CzRGK58a++gfCnIDz3Q3ZzO+73dQSN2pAOfpn5Jm8Gccfm6NJPrH33P1MX9qLIwkFKh22B6&#10;ptLa/OEdST28wfmr5BvNRUe2+fr+SNO4Xqwrob4Zum+CEoExP75qJzUoROJ9yqGuhqd8+dBAd8kD&#10;PdCIue9/5mpVP/Qflm8da32YKd1zvEmdkKwcWQw8bmgrw+3LUX55ygqgePrYQtYPPvkIXOZR7JgX&#10;llj1bguC1PMkxZrjQy/K7yHE2ZzLiiMLQvfRRPIJyx9kyvWlVPwBT6mpIw5uMxYhTIJmwqUObRm3&#10;eGi7vugtGzMS2OWrhst7UZbxetZpHIvBCPU1ATUJsxdqwQJKh5JaHmczCB4zWyfzvymayM2XfGFf&#10;LJu57MQebHXOBtzQM95xe4wnDcAjQxYznSfDL/iX0zKJxZ+e6HJg+EVLtk5NlSWTj1ovRuDUWFC4&#10;uDL05Yefd9+up7zTPvWi0rawLL6zYXbigj9b61MF8a2INB6yf/4HF76B/Xxloq30vZOP3yyfe4x+&#10;3+tbyCNDS+I9jqiShPvxcVUeEj3fptONHdQ5tP1Sc9zUJfNL68S+3L7gJTO2r58ORD/Lxd8kxcJU&#10;dbO0MEqVvRa87RLa/NL6kEtmoSelpk/tMcev1XbbuLliJf/nQM/nikfZfjlG52dk+LIv3QI/9n9T&#10;mlnEGJ1uxYb2VvVy4TtWLGJ3+zVCL0rJUJ5rmz2vlaCAi9WJq/KRdEMtlhF2v+2YKy/VEKWU0x9K&#10;kq7i//TC65sDhhOWXgdnBbnP94zYZ1c9vleHSEwCnx64mGU+x3QhfkEMphsvNG+CxvqNbYyXvPix&#10;K/jHXIfLzpp/5zyb7NIgsB0wzTIPjUkN0+QLsd8Uv+dm5QhixVAbKIsiSl7rYDOim9G2C0+77F0Y&#10;g6sXKDmnO7Zhou0xnnykA8n9SbhKW2SBEUqXLjvvsDkAPfwR+w45kpFD+Kwz0nZ+tmVtXfLZpLFn&#10;BCk68iYj5k8ur/UWaW6VtrfSinGTOUgzsaQsPCpaFBuaSXdlx9/za+fo4Xxe0yNspBuw0WZx9TmZ&#10;3OusLl/C1cDxzL3nnBT5gpDUuYxX2HoeIbZF9VGJTr/D7HI5LV+rlbDBXCMP1pY+EmU9XTpmy+xC&#10;S7cvdmSoMLRjisUz+4I6F6Nw6uSsYk2MN+AMy2clWlrmtOevUNqeMVibZfr3RvxS2FcV13olPk1h&#10;+s3FB7Ooq61CKjCyOied/S8hafJ7rMszpQbP7nGzl8gh6VK1ura3tGeZ7wo18N99EafkTIs2GPBu&#10;bNAbJPCRTksyq+teIwX+ptBVy8Z+JRHhakhGJyYtLaEVNTfkR3V5bzX4LOCrz265BhaOABJaYAcC&#10;ae1i/drg0zrSaP4GI0O8d1Yu3W0e366wVnUgIcAUf7Qihlqm5kb+7HEqsYqXlz5U85LJrrj8WOXM&#10;WhqyYqh6vodbj+GIuSbC2rwmKByszwdEr480RwAJTyUGIKsnOh77VB7KTxnhrzLqTYfYIiiTJrKp&#10;1mkv8oauk4W/x7MB41MqjabfReM/m92e/26kTGBJWTQxneNXb6sy4kzD+HAY0H/5TJuBhtjGt4kJ&#10;RWVimO7xJNI6xrsEVGRIQu8dOy/7OV1nBgu2MD8yEGD77I2K7mIliHknS4LOy/E3urNcN21X+7eP&#10;fevz7u+LJRNwtXda23MOsYxxG/MeZ5F1eiTq2SQaiD7oLcE0pTVHdcbRTEyjiMz0lwDUXqZPEa8w&#10;rvk577pBr4zYpK6MZX9vgnd/LSZJleOIrZPL0F9tZCoffPQuT6YugeBHVWs27Gak7OhFnQI+z7oC&#10;cQ/obspytyLB35c/Nx2glXIB5VYTW343RK+m2HE8V565y+F9VZ+Qe/c9d2WxOXWE/Oflgf6CA1e1&#10;pKr5/b+izsj6QiNiLCyNNUzsdzeHk8mGfCLmJ+l+OcJfUWRW0MqY2Ndz48UzxrNcHFUwtRwx2hKz&#10;5zW67Ts7VnyUgB5Q9dgqGYAUlyzElqv/McRIQ8h0P70bkrY3k0CArGSFHMuUXe1ayQsZJnbUH6Hz&#10;b0yBX10xhyABJv6aqXY6UW65iziMKHQYfaNzL58ZCbIq6Tpl86JyeCGX+Rx7Prtu7lI70WKBLPBQ&#10;qTThsIWiohtCDVmj2hzJvMvtEIx1U5UTaWRpzdwgtRIrqrS3dz+xgn2LB7pJINZKNC7LoB3TcwKN&#10;yGSmAJcvq3bzyi6Ou+eCDaZKPIvbEIOwmRThkb3wSeMVKEPRr7cTONPLRoF/hoDtE0wgegjZgYzO&#10;10fcrUdfbFVQxQHgiG02MXEmgN9oOl/SfrxJneEv2xe2VL3T50PoEjgsx5F9BHvAB9687ESF8ulQ&#10;7PhcQeI1n58VheZvc2xikggec1NP0tixVilVX04rJf43RHcRswF4ZUAdMm7RlwAoXC2TR2YFG24H&#10;XcliV0xrnBdvIDuC4gX887aq+bMQZX/pK3MCYExjOdaOhs68XQ+TcwJ6nwx3wpv2Evu/F8YIFajz&#10;Pr98mHG5+xa5BcIRF/0Vs97shCh7CHbsuY7v2D2p46QMO6meCKiryaUcmOTKTIG2aHJYbkMz+fGv&#10;7rQ0+njoeTkSXLG2bjjSKkvn9gO/Rd8IjdLgxOURxL+20uygFjsYMxONuXTjXdTZDxLsU6SsAX+Y&#10;6TlZchc7fHV0N9tC5VndUk7t3jPPFUf7CRfvM1KXp2x+JfzTxgtXXLQuqzmSVPXDF6j/sQ7/o9Ae&#10;8qQlI78ju1dMMl4BU4Mf2zysdqvYc55eEe9+ac3oKEw1s6p6XvvuEt60g0pyrClRNPOG0t4GRWHy&#10;WS7U44Z8Bxe+rHRU5KMwQLfUPzzSeLziOR9dlP1OKM6PkHKMIf2QXg3+vnmFCGl4o8hZhz/797I2&#10;yng39OFKJ43l+URigQrtBvHMk9jh/MnyKeLGyUOTcRtzcm7jZiw3ZRxdkuDoqq/K+1ypP+Fjw1Ey&#10;yTWixU3Qy2IaeH/P0Pk+2WaoeIs4puZsZ0zQ/uWd0uFm5ut0pvcKgm3f85Xa1sj5G/8vRxy44xkE&#10;VyE3xankGyHw3ACRht1yx/8AZaiX4o615Rkg0G1DDp+8Y5/DFL6pUey/EV5PodpHps5cOpOMc5qY&#10;WsIZtoy2eTiuEHxS8auvm/2LZYTnqxB/CqVj8WvHFzcsLXR7IqGJKgPTWEqW1aC87npJ0OSbDArk&#10;gkBTnpVCexeAtMwIwOea5mP4q+OEUK2j2Ctj72xz/WoZfHfje/VsJYr64tz/AFNJYaae6LjUn1Ok&#10;t9PEsuGk3ZORxituy8NtIwmM4wBnBbkVwUPiXx0sQc6hbpkHhLYc0j+LfiFj5dXXHfEI/wAaUsPN&#10;/aQ5Ob2PToIDGCrsAB3C0+VFCgpPn1U9q8ut/EvxDeMufEO0k8BYE/woGt/EGeUo/iiYM3ZYoxx/&#10;3zUfVpd0RaR6gGC/NIxP0oW4WVNyunykgKa83E3jZ48P4uvlY9lVMf8AoNQvYeNGbP8AwlV4zE5x&#10;5pH8qFhU/tEtM9LWcBSGlUEjnNVRdRxSlzjdjrmvOprLxIh3T6rdSduLpz/WqEel6jM+y9vbwjdw&#10;Dcv/AI1awkX1BJnrUF6pVY3ZRubH3hVGLxBZWrzW080Ywx5MoxXm48HpNmR7qfGcBWndu31ptz4J&#10;0pwpkhSTK9Tk4+pNXHDUVuxWkz06XxZ4Vt4NtzrFrG2OQZ1/xqlH448FiV1fxBZgA97pen5150vg&#10;PSI+ulx5PT5c0un+FYFMgt7SNBvyPkq/quHWt2Cgz0Kf4h+C4ZR/xUliAMkn7QvBz9ajm+J/gtlJ&#10;XXYG45Kgt/IVxR0a5iG026qreoGKsQaDeXdttIQ+oCVPsKHdjdOR0Q+I/hEzBIppWXHJW0c9/pSS&#10;/Ezw2jjybe4lAByfspA/Ws7S/DwjtTHIBwORikXwxuJKgMG5HtS9nQ63E4tFyf4gadLC0lppF4R3&#10;/dqP61mSfEG7i3sNBuG3HIyUB/nU0+gSwQsI2xnjnpVOWw8oONqFvWrhTo9hpMbJ4/1FxhPDUwBz&#10;y1yoz+lVD458QFz5OkogPABuD/8AE1cW3tGiAaTkdRjpUttpmmhzmLOec1rGNNfZId+rKf8Awmfi&#10;0xkmwtlJx0ZjVaTxf4snYIxtQD2EJP8AM1sJZ2SsQIGPtii1sbSSfzDEE9CwrdOCXwmDiYh1PxLc&#10;r5k2pomOQEgA5pjtr9whaTXp1z18uMD+ldC9tGJCi26kZHPGMVM1suDm3TbjkcAU1NdiLJLc8ug0&#10;PxFqN5eTTeIrsr9pZFUPg4GParUHgyRBmW4uHPUb52zXV6VDDHLdL5aqftT4HUdatzxrt4VQw77a&#10;3niJp2RMaS5bnEP4KV1wFLZxw0jHH60p8D254a1j6d1rsVgVjuJ5xxVW4W4icr5gIA6AVP1ip3KV&#10;OBz8HhS2ihPl28IyvJKiqt/4QtFjHmRxEMOoUcVvDz2lK7gox3qWW0XCKwX5umTSVWonuV7GBiWf&#10;gizh0pm2RjDAH5earyeEbNj0XGeDtroZnlVijMSOM45qvqNwvlYOAcccUlWqt7gqUDDtfAlnffIW&#10;GAM5C1Ff+AIYYi5kXG7j3rVsbpoITMGOT/tVHPrM00Wx5NxJ4yeKtVa99GZypxTMK48JWKERlgSe&#10;uB0qmfDVhG2wrzzjHety+laVhIWA7DAqqZ7VJPNZ8k+nFdUKtTqzKVOJnHRdOKNGYMMF+XIrF1nT&#10;Y0dQIFyR0FdDNe25YsgyT90FqzdRnjyC4AwO1dFGdRMxnGNrmGttDCu1h07VI+nQkEgEDH93rVqP&#10;7LLKGK87uKddOJm2I2MLgjPSulTlcylFJGcliojDAtjnpUavaxjaxOfpWv5EcEG4yg8crWRdIzTE&#10;pJx2+WtIy5jCUFfUuwaLZf6qSEZHXIpx0O0SQLHAoz7VfitQrbA+D3zVqGBAdxkXOcCpdRrqZRpI&#10;isdNtoiIWtUK57Lya0o9PtbiQiK1VQR0IqEEscb8ccCrcMyRsoYjvyK5Zzm3c6o04pWaOdsfDxiM&#10;sK4BSdxx/vGrsOiLKxLqPfNTNcCG9niK8GQkZ6881ZSaAJkZJPBGKmdSo2ddOnHk0INP0C05YRgb&#10;m4x1q6lkYj5SuNq9mWrUMECqAjEYHapYtPjuJBh2HPXmuWVaTerOmNJKOwljpKbhLKVHHTFXhbxK&#10;vk7UOeuBU9npxiICy7s9c1ZW0aCTco4PXArnlNt7mqhFFaO1klfbCCMrjgdKpT6TMXYOTkHpWp9t&#10;YXZiXnAxgU252s43qST0ANOPMgtFlJNHj24jJ3HkZ7Ch9BVnUFRt6E1pWsoIyBggdcVZhhSZcMWz&#10;3pOckyowh0M6LwsgCyKTg0NoMBl2SMDjgVsmeGBAEYhenIqACCWQyGYjnuKxc5t7msUkUR4bgHyq&#10;3B6EfyqYaJbsgAlIwMEVPHMEcA846cU6S5dE82FRyORipcpPqaJXC28P6cEBcEknlu9Qy6DbpL5i&#10;ITzxx296uxajhVjZOo61JI8hRHIwpb5jio5pxYchQuPC8km0sCFYcAGo4vC1oHAaVsnGRuroGlsR&#10;AN7Et2xVWX7OkysoJB7ZoVSQlYhTwpZFNy4+hqQ+H7I4IhA465q4l1bKNjwN+NQyXERbbGje3zda&#10;TnMadho0C3bKQoMFevempoht0IRcgnvViOSRowfJIJ681EbrEnlsTnPc1HNKw00iWHT23qEiGAOa&#10;s2umzKGGVUHsBiqsM8rSbEkGOuK0LIymJmLknPUCole1x8yGyaOCuQq8jrjqajbSkt1AKr15GKme&#10;+iiQhnIO7PNVGv5Jn+WQY96S5mCdy9bWkQiBVFHAxkVYXTFZtzIvTrUEN03kxOxAAHO0davQXqfK&#10;FY8jkEVm5SuJojg05AuVjJx3FNawSJucc9KvtexLD5e1cZ5I61FN9naMBJMN396m7ZHNqLFDGGIb&#10;aMjp+NDWS7S8b9AeDzVJ7oxylRcDPoTTJNQkEW6SXqezU1GVxhcRvEe3oD2qtNIytyeRxiq93fzM&#10;+1eeevWqUt3eyBgkfOa2hB9RtJal8MXbZIp5BBwcUDzkU8DaR/Eaq2324RfvXJ9hUkZmIKsOfQHm&#10;q1THFWRae43RjLEsM8ADFMjvoolJ2d84FQlHXqxVexqKRJmThjjPpQkmF7aFm61NZU2RhlzyM9qL&#10;HUZCpgYA45JJrNlbY2CDtqxaWiTIWjmwc+vWm4qKC8bHTacmn3EIkmUZYH+LirUEdkh/dAe/zday&#10;NL0uQQrGJ8H0OakeG9ijxHKWwTXK4+9oZuzNG8hgaIxqh2kg1h38NukgPlMARyd1StfXMWSzsSex&#10;7VQvLqedGJGPergmgjuEK2zjLrjn86tIIVGVQgYFY0t5OqjLZIPSp4b+4khyoYEnBPauhJ3FM0nl&#10;A3MSR+AqNZmkberjrVO4VzGx80568iorOeWSQKm73yBWyjoc7kbVw6mMMFBOe1V52lkO3dgdDgVG&#10;ZriKMYgPPOc0+N7llIbjvnNNRszJvQydMhAmuPnAYTtkY96uThZApODz+NVbJ8zXBKjP2hxj8anl&#10;ZsqWxn/Z7/lVyWoKVoiStGHVdnbnBqtcSwhmIQ9ODmrdyjGIsvHHes+QhVY4J5oSuxqSZXjlhmby&#10;ZFyc9abc3G2Ty9hUAjBBpsVwWmKpgfhVa+MskxBOOKOXUtSLcTCSUs+BkYIzWbrTwx3JQ5GBwRVu&#10;1YIql884ySeKz9UML3AlC5GMDJNOCfNqDlZEcS5syAwxjIHc1QuGERBUgdzk9aknuNqFXbHpiqcj&#10;BgCFLEDtXTCDuYzmTi+Ux7Bg4z1FZF3MJJMSHg9BU32naxDHHYZ7Vn3UgWXlwT6V006ZjKpZkzCL&#10;7wXp3NZeszMhAPQ1YNyrIVDHr09KpanI3DEhvUV1UqbUtTmqVUQLO+5XL4Iq1bzK8bSykE9KzXuG&#10;b5gnQDpUgPmxlWYrnqRxXU4Pc5ZVk9mW7iZFQx5ByegqCW0DtuJbpVWeWO2VYvNZsng5zTmvIwcb&#10;j+VNUpdDKVWLZ00KqWDNyR1FTqYQpY/MRjjuKr2kzzQecU59vSmyOVkIVjkjr0rjauzeE4pFyGXe&#10;+119TkCpmO1tz4z2yKo2b5I3Ek5qyxkclS3fvWco2Z0RlGxn6gzyam8kUhJ2Kdue+Ks2Ek8hQFfm&#10;3A9Kh1RZYtURYl4eLkkeh/8Ar1f0fzd4ZtvB5FVUuoo1oyTNuCzuJIg8q4yuDxT4y9tIUK/KDk5J&#10;qeCe4jg3gZwPWq814XlIeIjPUCuBRlLodLqJLQuw6hdKwKkYPSr1peSOwkk+Yk8isuGRWlXC9OxH&#10;atW3lslG7B3Y9aznBLoOE23qTQRobzLIvPQYpdRskTcyHnsRVdLpPOAAzg1NdyrK2IgSCME46VnZ&#10;3NFK70IoFQrgHkHn3qYGRxg5HNLBamKLftGD3zSFRneFPPXBpT1ZrGWhHeNNEoaJgee1V0uGzgjP&#10;pVx45BEWwuB1qHdhdxi79ai1zbm0IzLPv5HGfSn3VwFjDI/tx2okmmY4UHkdqfHZs0ZaRAM9T05p&#10;NIpSTIPtZTEncHuMirtxray2gQIuOhINVJoRHJsyMEeneovsk2SEUkEc56UcqY+a6NGXUn8pVCBu&#10;OCR0qG61OdLhQhGB15q1a28X2NWdRzxgc1Sltwl4QFB3HjPakkrkxaTLBvpypeWZeRgD0plrcvv8&#10;z7RnnpTWsLiVcBgB7ii2sLpkYZGRQkrF86LovXCfMxPsDVO+neWZRHJg5xnPNNe3v0lKBcjPOTS+&#10;VKJg5jyB/OkoK4c5b08zK4LSnHTkVt204hjLK4+uaw7eeURbfKx3qyk8ixFDgc8VnOKkxOd0Ov7t&#10;XlIMxHPOKqZEbh2kJG4DAaoruN47gPLnyyc+vNWY7SKckZIViMEjpVcqig59jTXUW+zKgkHyjjAF&#10;KL+5XAS4wMY4IqP+y7fywqygkDqKZ/ZhAGXGC3NY2i2O6voSG9ulyBKT7kVNFc3LnG/Pqahe3WNO&#10;CTgUlt5u12IAApWVxtpjrm3md2YOwOcdaSS1mxsEp9h1qxFJAY/ukZPU0jrNn5fxNV7xHNZlQWjx&#10;EsGOQMjPep4Sxj+eJWOepHalgsZJZgzOST2rShsi0QQR8j3qSJzszLWJJORcFf8AZA61FLHdCcCJ&#10;WOPatVtOlR9oiA/GmyWM0bfwjPvTTsCqamap1AYMyjB96lUyyKVZ1C9uaurbTSLsaLdjvmmJYXDR&#10;EPb7TnHFF9LCujNuIZEOAFP1pbC5+zS+U6Dr1Aqxd20kQMmOf9qoLO1klnErEnnoBxVON1dl8ysa&#10;0Vy8bAqrZznipP7XR38mSLoOfemLbrDFuk3D056Ukk9m0WQ53DuDWPLd7GLa6EV7qCFdxgzz2FZF&#10;9fPGCyLgHmrt5OhGxH5J4JHSqF2IjA2Vydp7VtCCQ1JlKS9Z0LnACnjJ5qIXt2FBjkPLdCKnjit/&#10;K3bM465oTZISI4gMtxkV0pRXQTaLEEtxJCS45PQ0sIuYnLFeppMkwFS5IB7CliDSLnccCmtzBvUv&#10;CSZkVthOOhFK8iiPjd15xx2pkFxbbBE6kN2bNR/KyNGBnDcMp60JakStsUtLgFy9wysVY3L4P41b&#10;lhIk5fpjOAetQeHlFvHI7MSXmbqf9o1NezHzQfMPXotaS3sZp6ajL5xGvD4/HrVCZmkTf1z71Z1N&#10;4ioIB981DKfJtVJ7niiMbIfNZFBNscx24HFUdXvpg5KPjGM4rQm+bEmQCayLxCQwYkn0reEU3qTK&#10;dkSRaosduGkyxPYVFJcMwVzEMe9R2pUq6sMY4PtUmYfKyzHHofWrdNRYvaXMy/ndnIKFQeMAVVkd&#10;kicISePWrOpOBJhHAqszO8JYAZPHWuiK925jKd2Uoy+05BOemTVKdH3kqvNaot5vL3nIz6Cq81uN&#10;/wC9JPoa3g0jCTZniJgf3ikY/Kq98FWHeXBIPc9a0ZEt92xl471R1mO3WENGDwec1vC7ZzzlYzFY&#10;SDO5VHTGaeDgbRt49O1LDLAF8v7OBjqTTWkOSyx4WuxJnLKRVuEVpjlsgDjApF3EEgd/Spxl2xt4&#10;PQ1FcXEqSbR6etbR2sc8pq+p02lo+OSeBwAauXCuMEKAT7VQ0e7Q8twSO9Xp7ksBhTx/FivNqQak&#10;bQq22C3DluDz6ZxmrMXyMCfm/HpVO1kcyhUGc8A1aSSQSAH19KzlA6YVV1G69E4uLadBwQyn9D/S&#10;n6crxSjCnnrjpS6tI/2aB/LOBNg59waW0uJAMCPBNK14m1OrynRabMskPluATio9StS7rKFwSOQT&#10;T9EhmEivJjbjkGrlyI2RkcZznGBXC/dnodsZc8ShAWRsFcn1Jq+qPkyFR+dQrbJghoyD2NTJEzDy&#10;gT07VM9WVFuJLbxu0mNuM+9W4LcJvG3ryAaz83UTRqM/L0NaEXmNwMDgZz3rGcTaNTsWlQeV8ozn&#10;9KjdmUbVZQD1wKmhYouNucAcZpJWcvu+zr1yRWFtbmqkVZYpXhIAGeeKiiifADoNuK0DGjoSseMj&#10;t2qCaIxYbJ4POKFboaKehWWMAYIHbHHbNXVJMJWJST9KpNK4nwjcGrlv5iKWyR6Z60ShcaqaEQge&#10;RSCMkDOMVA2oLCPs4i/ixVi7llVQgfqfyzVNbFpbjdv+pHanGCe43VNLSFPknzIxjdxU97YoblHV&#10;Rzyak0HTBHbFXmZtpzuc5PNXbzTo2RZBMOOeKzaSkSqxUjs0JG8e9SJYxFsox579KsJbqBknPHal&#10;dI0I9T02mocWN1LkA0+ISFHc8g8UyTT7ZXA3HANWfMKkOeD796MM8ZZUzn2pKLuP2liqLRFXEfPp&#10;kVKyW3k7pIznA7VYgiUDlQQT6VNPbwGLdkH5ew6UCdZGLOqbw6p8pNTWeDhW6EVbFtCwIkAII4FO&#10;trOGKUN5ZOfeqsrCVRMhMc0rcysMYOBTndx8qxs3vWpPYFIvNRMbl61TkgkD48on1OKy5U9ilVuQ&#10;KrOmJVJP90ntV/TPJRXZ7dDk4IK5qrswdxjII7gVPBM6KdiM30FJwE5p9SS9awVgBGqn2FMgMbrt&#10;DZHuKa6Gc8wMue2KCkmfkQj60/Zk89iUho3DRnHpmkFzOr7RH39ajlZwQHkPXkelRyzMHwkqjHrR&#10;7MTmmXRciRwXUke5qUbn+VUBGfrWb55dgrSA464rQsJUIw569xUuDRKnYe0M8f7wLhR6DFJFNE+V&#10;lBznjnmrBcBMOePeq7LFK+ckZPalyXD2ruU9SSzXLRysCexNV9PmVZgrNgCpLyIyybAflHc1Tlhu&#10;YpMx4IA5IPNbxhoPnNKadp1KkjHtzWfdQqhY725PGakhaeOEuzHANRicy/62XAz060KFtiVNkRja&#10;OMsBnniopQJTsd+D6VoyJbi3wpHPXFVDbQpFtLgndxVpITqNspwIkaSFl47Eio1hyOQeD1BqzOiE&#10;MYpOBnAqvbFgAWI6npVpOxLqNkhty0RcHp1qNvMWPHc+1TLcyBTGR16cVGEVnAcdx3xVRTIcmFnB&#10;JIdzgj8Ku+UsEJ+VeWqONo4mAWT8zTpbnfEVDjGeRmhXciXIyNLunNozIfl+0ycEf7RqZ2dpAxA5&#10;biquiMr27qyZ/fyHjsN5qSS4UTBWYZzxg9q1cfeZEZWjqO1J5GyNwx6ZqvdO72yhsgA54qSeaKaQ&#10;gOQMdzUN3LGIgFX61cYoUpEO4SxkK546YqpLD8pIYZyPxqwkiEkgcHPeqsjM2TsyCeD6Vsk0ZSlo&#10;MS2JnZSmATyRS3FnaiIo0hGOoFOZneJmUbeRVaVpACinnHXNVyuTIdS2iMnUbe2OWDEhe9Jp0cDl&#10;Vf7ue9S3sUkikZ69cCjTLchQu0k9+K6EvcMeZ82pLdvHDEcIPasm7mjdsEL+taepgxrtVhu7D1rF&#10;uzlipk49AaqlFmc52ILh4c7QufpVO8VfLLgEk4+lTuU34jA68gmmXCgxj5NvrXZBWexyyncyQ0cc&#10;5eXOT0wOlNlMTkkHjtU13HGATnHHWqeBu8sk9xkV2xSaOWUhUCAqgJPzcVHMoaQ5xwcc1JbQor5J&#10;I465qvNcRpKynPX0rRa7GMptGhoeqBigYcetb6XpZAQMj0rjNE/5Z/7ldFb/AHF/3TXNXhHnJoVJ&#10;chqQ3CGbeHyMdquiRCgdQeT37Vi6b2/3q1I/uD/eriklzHfCTY/WJdumq24YEyE/99DP6VJZSoqK&#10;Gc4x2FV9V/5A8v1H8xT7Lov+6Khr3DppuzZ1OiMxiIz90cA96mlmdm+XGOKraP8A6k1If9V+Jrz5&#10;ayO+nJ8hYEbMuDjg8GpoonjHyHIPXmorf/Ur9KfH/T+hqHqaqTZMIZFO5hx2q9ZW5eMOR7Z3VU/5&#10;ZJ/vVa0/7h+tYzehonYslCgLR44HOTUayS54QdPSpo+9D/eX61iaXY6LaE/eEY75NU9TuE+VYeee&#10;cVLqP3D9RVWH7rfT+tOK1HzMgkVBMrBfl71dikjZQUyfU1Dc/wCpH1FO03/Uf8C/rWkkg5mEyoJT&#10;uHAOetIgjWQsDxjoKS8/1y/U0sHUf7pppaCuzWsbiNYSyoTkdqnN6zxqgUEY6d6zdM+4fqakt/8A&#10;Wn/erBpcwJu5eWYlPMVRk+pqJriQFWzwe5qIdvrTIui/7tNJXLLsc6TLtc/MOlS2l1EFMJJH4VB/&#10;y0P0FH8a/WlZATmZ4QY0zhjk4p29wNxXHbGajuvuJ/vU5fu/jUDuIZCOp+gxRAz+aCJCMdN3amS/&#10;fpidv93+tWkrEJu5uWk7XNsEadTxgkUphOfvHA4JxVHQej/7taEX3H/3hWL0ZLk7ixRRpy21vbNJ&#10;LNChCRwHGcZFQzf6tf8AdP8AOlj++PrSHzO46GUtcHfG2MccU652sCEi69MGo36/hSp91fqaVkHM&#10;7jQLZWcyRHJ746ioJobGT1yT0Jqxc/eSqkn+uP8AvVpZA3ckFrZqcg8+1WLZFU7VUAFfzFZ//LSr&#10;LdE/3DU2VxFsxLMM+ZjnjFRToIlCxSk4HQkVFH9z8DUb/eP0/rQuwbDblZyQSR04INMiZ14kx07U&#10;T/cH0qKL76/7p/nWqSsO7NCG3hS2MeQVb07VRvtOgt42kRxn0/Grcf8Ax7D6mqOpf6pvqf51mm3I&#10;hSdxAkU8WAQWHWhrcLEJQvIPOKrWH/Hx+Aq7J/qD9K0emxMtDI1GNoRuDnLMd3sKrRTAg4cnmpNW&#10;6n6mq0X+pX6muiOsSeZl55cRhIj1GST2pBKONx5GOgptr90/UU6H/X/hS+yLmbQG4UdVNN+0kp8o&#10;x6ZqK6/1340p/wBU/wBa0jFXuRzMo6Q7raPMB1d8H1+Y1HLKsMis+foBU+m/8ghP99//AEI1Xk/1&#10;p/3/AOlbRiuYjnfKivPeo2SgIJHWojPI0JJBPrTp+g+tRw/6n8K1SVzNtjEmkIYBSR7UkbyuQoBH&#10;PpUlt/qn+tRp99f96m0iWyZI1aTad3J78VPLaoFIRccdSarD/j4T/dqxL/qaiW4LXQydSP2diU2/&#10;XtVFb1ohgLjPcDirGqf8e7/Ssx/+Pf8A4FXVSinEwnLUdc3omkIZ8YHpVCaEDc3OOx71JP0H1qjP&#10;/rj/ALwrqjBR2OWUm0RSwF5M7zVa9IjTJY9fzqy3V/oap3f+rb6V1U9zmlJlSZ2Y/Kf1qB8odxPb&#10;pT4/uD6Uy56D6GumO5hPRkU9yka4yelY9zflpSVlGO3FXtR6/wDAawJPvH6/1rrpwTOaTZ//2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BYYLMb&#10;tAAAACIBAAAZAAAAZHJzL19yZWxzL2Uyb0RvYy54bWwucmVsc4WPywrCMBBF94L/EGZv07oQkaZu&#10;RHAr9QOGZJpGmwdJFPv3BtwoCC7nXu45TLt/2ok9KCbjnYCmqoGRk14ZpwVc+uNqCyxldAon70jA&#10;TAn23XLRnmnCXEZpNCGxQnFJwJhz2HGe5EgWU+UDudIMPlrM5YyaB5Q31MTXdb3h8ZMB3ReTnZSA&#10;eFINsH4Oxfyf7YfBSDp4ebfk8g8FN7a4CxCjpizAkjL4DpvqGkgD71r+9Vn3AlBLAwQUAAAACACH&#10;TuJA2Tk3hxMBAABIAgAAEwAAAFtDb250ZW50X1R5cGVzXS54bWyVkk1OwzAQhfdI3MHyFsUOXSCE&#10;mnRBChILqFA5gGVPEpf4Rx4T2tvjpK0EVVqJpT3zvXlv7PliazrSQ0DtbEFvWU4JWOmUtk1BP9ZP&#10;2T0lGIVVonMWCroDpIvy+mq+3nlAkmiLBW1j9A+co2zBCGTOg02V2gUjYjqGhnshP0UDfJbnd1w6&#10;G8HGLA4atJxXUIuvLpLlNl3vnWw8NJQ87huHWQXVZhAYC3ySeVk9TyJs4xs6jQTo8IQR3ndaipgW&#10;wnurTsJkhyAskWMPttrjTUp7ZsJQ+Zvj94AD95ZeIGgFZCVCfBUmpeUqIFfu2wbo2WWRwaXBzNW1&#10;lsCqgFXC3qE/ujqnDjNXOflf8eVIHbX5+A/KH1BLAQIUABQAAAAIAIdO4kDZOTeHEwEAAEgCAAAT&#10;AAAAAAAAAAEAIAAAADMnAQBbQ29udGVudF9UeXBlc10ueG1sUEsBAhQACgAAAAAAh07iQAAAAAAA&#10;AAAAAAAAAAYAAAAAAAAAAAAQAAAAAiUBAF9yZWxzL1BLAQIUABQAAAAIAIdO4kCKFGY80QAAAJQB&#10;AAALAAAAAAAAAAEAIAAAACYlAQBfcmVscy8ucmVsc1BLAQIUAAoAAAAAAIdO4kAAAAAAAAAAAAAA&#10;AAAEAAAAAAAAAAAAEAAAAAAAAABkcnMvUEsBAhQACgAAAAAAh07iQAAAAAAAAAAAAAAAAAoAAAAA&#10;AAAAAAAQAAAAICYBAGRycy9fcmVscy9QSwECFAAUAAAACACHTuJAWGCzG7QAAAAiAQAAGQAAAAAA&#10;AAABACAAAABIJgEAZHJzL19yZWxzL2Uyb0RvYy54bWwucmVsc1BLAQIUABQAAAAIAIdO4kA4w3Ug&#10;2QAAAAUBAAAPAAAAAAAAAAEAIAAAACIAAABkcnMvZG93bnJldi54bWxQSwECFAAUAAAACACHTuJA&#10;fw/4nzMCAACWBAAADgAAAAAAAAABACAAAAAoAQAAZHJzL2Uyb0RvYy54bWxQSwECFAAKAAAAAACH&#10;TuJAAAAAAAAAAAAAAAAACgAAAAAAAAAAABAAAACHAwAAZHJzL21lZGlhL1BLAQIUABQAAAAIAIdO&#10;4kCqhoGqICEBAFUiAQAVAAAAAAAAAAEAIAAAAK8DAABkcnMvbWVkaWEvaW1hZ2UxLmpwZWdQSwUG&#10;AAAAAAoACgBTAgAAdygBAAAA&#10;">
                <v:fill type="frame" on="t" focussize="0,0" recolor="t" rotate="t" r:id="rId8"/>
                <v:stroke on="f" weight="2pt"/>
                <v:imagedata o:title=""/>
                <o:lock v:ext="edit" aspectratio="f"/>
                <v:textbox inset="5.39992125984252pt,53.9984251968504,5.39992125984252pt,53.9984251968504"/>
                <w10:wrap type="none"/>
                <w10:anchorlock/>
              </v:rect>
            </w:pict>
          </mc:Fallback>
        </mc:AlternateContent>
      </w:r>
    </w:p>
    <w:p>
      <w:pPr>
        <w:spacing w:before="156" w:beforeLines="50" w:after="156" w:afterLines="50"/>
        <w:jc w:val="center"/>
        <w:rPr>
          <w:rFonts w:ascii="Times New Roman" w:hAnsi="Times New Roman" w:eastAsia="黑体" w:cs="Times New Roman"/>
          <w:sz w:val="28"/>
          <w:szCs w:val="28"/>
        </w:rPr>
      </w:pPr>
      <w:r>
        <w:rPr>
          <w:rFonts w:ascii="Times New Roman" w:hAnsi="Times New Roman" w:eastAsia="仿宋_GB2312" w:cs="Times New Roman"/>
          <w:sz w:val="24"/>
          <w:szCs w:val="28"/>
        </w:rPr>
        <w:t>图</w:t>
      </w:r>
      <w:r>
        <w:rPr>
          <w:rFonts w:hint="eastAsia" w:ascii="Times New Roman" w:hAnsi="Times New Roman" w:eastAsia="仿宋_GB2312" w:cs="Times New Roman"/>
          <w:sz w:val="24"/>
          <w:szCs w:val="28"/>
        </w:rPr>
        <w:t>5</w:t>
      </w:r>
      <w:r>
        <w:rPr>
          <w:rFonts w:ascii="Times New Roman" w:hAnsi="Times New Roman" w:eastAsia="仿宋_GB2312" w:cs="Times New Roman"/>
          <w:sz w:val="24"/>
          <w:szCs w:val="28"/>
        </w:rPr>
        <w:t xml:space="preserve"> 医联体合作签约</w:t>
      </w:r>
    </w:p>
    <w:p>
      <w:pPr>
        <w:ind w:firstLine="560" w:firstLineChars="200"/>
        <w:rPr>
          <w:rFonts w:ascii="Times New Roman" w:hAnsi="Times New Roman" w:eastAsia="黑体" w:cs="Times New Roman"/>
          <w:sz w:val="28"/>
          <w:szCs w:val="28"/>
        </w:rPr>
      </w:pPr>
      <w:r>
        <w:rPr>
          <w:rFonts w:ascii="Times New Roman" w:hAnsi="Times New Roman" w:eastAsia="黑体" w:cs="Times New Roman"/>
          <w:sz w:val="28"/>
          <w:szCs w:val="28"/>
        </w:rPr>
        <w:t>四、慈善公益</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2007年，成立肿瘤诊治专项救助基金，2013年和2016年我院先后成立 “恩倍思” 鼻咽癌专项救助基金和妇女两癌扶贫救助及学术研究发展基金，现统称为“肿瘤诊治专项救助基金”，通过向社会各界募集善款，帮助无力支付医药费的贫困肿瘤病人，为不幸罹患癌症的社会贫弱者排忧解难。</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此外，医院积极开展院外延续服务，先后成立汕头“新声会”、“造口会”、“伊康会”、“恩倍思”等病友联谊会，通过开展健康讲座、图片展览、义诊、病友联谊等系列活动，为出院患者提供治疗、康复、饮食、心理等全方位的指导和更完善的支持引导，以增强患者与疾病作斗争的信心和勇气，帮助患者实现自我护理、重建生活信心，提高患者生活质量。</w:t>
      </w:r>
    </w:p>
    <w:p>
      <w:pPr>
        <w:ind w:firstLine="560" w:firstLineChars="200"/>
        <w:rPr>
          <w:rFonts w:ascii="Times New Roman" w:hAnsi="Times New Roman" w:eastAsia="黑体" w:cs="Times New Roman"/>
          <w:sz w:val="28"/>
          <w:szCs w:val="28"/>
        </w:rPr>
      </w:pPr>
      <w:r>
        <w:rPr>
          <w:rFonts w:ascii="Times New Roman" w:hAnsi="Times New Roman" w:eastAsia="黑体" w:cs="Times New Roman"/>
          <w:sz w:val="28"/>
          <w:szCs w:val="28"/>
        </w:rPr>
        <w:t>五、医院发展目标</w:t>
      </w:r>
    </w:p>
    <w:p>
      <w:pPr>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在汕头市委、市政府及李嘉诚基金会的鼎力支持下，我院已获得易地升级重建建设用地150亩，座落于汕头大学对面的汕大智慧城。医院易地重建项目已被列为广东省发展改革委纳入广东省2018年重点建设项目计划（草案）、汕头市2018年重点建设项目计划及汕头市“十三五”重点发展项目。新医院将以高起点、前瞻性、有特色、国际化的视野进行整体规划，拥有床位1500张，具备PET-CT、MRI、TrueBeam等世界一流诊疗设备，建成专业项目齐全、人才结构合理、技术先进、学术水平高、以乳腺癌、食管癌、鼻咽癌三个专科为重点，以肿瘤学硕士、博士点为人才摇篮的国内一流、国际知名，临床、科研、教学并举的现代化肿瘤防治中心。</w:t>
      </w:r>
    </w:p>
    <w:p>
      <w:pPr>
        <w:ind w:firstLine="560" w:firstLineChars="200"/>
        <w:rPr>
          <w:rFonts w:ascii="Times New Roman" w:hAnsi="Times New Roman" w:eastAsia="仿宋_GB2312" w:cs="Times New Roman"/>
          <w:sz w:val="28"/>
          <w:szCs w:val="28"/>
        </w:rPr>
      </w:pPr>
    </w:p>
    <w:p>
      <w:pPr>
        <w:widowControl/>
        <w:shd w:val="clear" w:color="auto" w:fill="FFFFFF"/>
        <w:spacing w:line="440" w:lineRule="atLeast"/>
        <w:ind w:firstLine="482" w:firstLineChars="200"/>
        <w:jc w:val="left"/>
        <w:rPr>
          <w:rFonts w:hint="eastAsia" w:ascii="宋体" w:hAnsi="宋体" w:cs="宋体"/>
          <w:b/>
          <w:bCs/>
          <w:kern w:val="0"/>
          <w:sz w:val="24"/>
        </w:rPr>
      </w:pPr>
      <w:r>
        <w:rPr>
          <w:rFonts w:hint="eastAsia" w:ascii="宋体" w:hAnsi="宋体" w:cs="宋体"/>
          <w:b/>
          <w:bCs/>
          <w:kern w:val="0"/>
          <w:sz w:val="24"/>
        </w:rPr>
        <w:t>联系方式：</w:t>
      </w:r>
    </w:p>
    <w:p>
      <w:pPr>
        <w:shd w:val="clear" w:color="auto" w:fill="FFFFFF"/>
        <w:spacing w:line="440" w:lineRule="atLeast"/>
        <w:ind w:firstLine="600" w:firstLineChars="250"/>
        <w:rPr>
          <w:rFonts w:hint="eastAsia" w:ascii="宋体" w:hAnsi="宋体" w:cs="宋体"/>
          <w:color w:val="000000"/>
          <w:kern w:val="0"/>
          <w:sz w:val="24"/>
        </w:rPr>
      </w:pPr>
      <w:r>
        <w:rPr>
          <w:rFonts w:hint="eastAsia" w:ascii="宋体" w:hAnsi="宋体" w:cs="宋体"/>
          <w:color w:val="000000"/>
          <w:sz w:val="24"/>
        </w:rPr>
        <w:t>联</w:t>
      </w:r>
      <w:r>
        <w:rPr>
          <w:rStyle w:val="8"/>
          <w:rFonts w:hint="eastAsia" w:ascii="宋体" w:hAnsi="宋体" w:cs="宋体"/>
          <w:color w:val="000000"/>
          <w:sz w:val="24"/>
        </w:rPr>
        <w:t> </w:t>
      </w:r>
      <w:r>
        <w:rPr>
          <w:rFonts w:hint="eastAsia" w:ascii="宋体" w:hAnsi="宋体" w:cs="宋体"/>
          <w:color w:val="000000"/>
          <w:sz w:val="24"/>
        </w:rPr>
        <w:t>系</w:t>
      </w:r>
      <w:r>
        <w:rPr>
          <w:rStyle w:val="8"/>
          <w:rFonts w:hint="eastAsia" w:ascii="宋体" w:hAnsi="宋体" w:cs="宋体"/>
          <w:color w:val="000000"/>
          <w:sz w:val="24"/>
        </w:rPr>
        <w:t> </w:t>
      </w:r>
      <w:r>
        <w:rPr>
          <w:rFonts w:hint="eastAsia" w:ascii="宋体" w:hAnsi="宋体" w:cs="宋体"/>
          <w:color w:val="000000"/>
          <w:sz w:val="24"/>
        </w:rPr>
        <w:t>人：叶老师     </w:t>
      </w:r>
    </w:p>
    <w:p>
      <w:pPr>
        <w:shd w:val="clear" w:color="auto" w:fill="FFFFFF"/>
        <w:spacing w:line="440" w:lineRule="atLeast"/>
        <w:ind w:firstLine="600" w:firstLineChars="250"/>
        <w:rPr>
          <w:rFonts w:hint="eastAsia" w:ascii="宋体" w:hAnsi="宋体" w:cs="宋体"/>
          <w:color w:val="000000"/>
          <w:sz w:val="24"/>
        </w:rPr>
      </w:pPr>
      <w:r>
        <w:rPr>
          <w:rFonts w:hint="eastAsia" w:ascii="宋体" w:hAnsi="宋体" w:cs="宋体"/>
          <w:color w:val="000000"/>
          <w:sz w:val="24"/>
        </w:rPr>
        <w:t>联系电话：</w:t>
      </w:r>
      <w:r>
        <w:rPr>
          <w:rFonts w:hint="eastAsia" w:ascii="宋体" w:hAnsi="宋体" w:eastAsia="宋体" w:cs="宋体"/>
          <w:kern w:val="0"/>
          <w:sz w:val="24"/>
        </w:rPr>
        <w:t>0754-88555844-1041</w:t>
      </w:r>
    </w:p>
    <w:p>
      <w:pPr>
        <w:shd w:val="clear" w:color="auto" w:fill="FFFFFF"/>
        <w:spacing w:line="440" w:lineRule="atLeast"/>
        <w:ind w:left="105" w:leftChars="50" w:firstLine="480" w:firstLineChars="200"/>
        <w:rPr>
          <w:rFonts w:hint="eastAsia" w:ascii="宋体" w:hAnsi="宋体" w:cs="宋体"/>
          <w:color w:val="000000"/>
          <w:sz w:val="24"/>
        </w:rPr>
      </w:pPr>
      <w:r>
        <w:rPr>
          <w:rFonts w:hint="eastAsia" w:ascii="宋体" w:hAnsi="宋体" w:cs="宋体"/>
          <w:color w:val="000000"/>
          <w:sz w:val="24"/>
        </w:rPr>
        <w:t>电子邮箱: zlyykjk@stu.edu.cn</w:t>
      </w:r>
    </w:p>
    <w:p>
      <w:pPr>
        <w:shd w:val="clear" w:color="auto" w:fill="FFFFFF"/>
        <w:spacing w:line="440" w:lineRule="atLeast"/>
        <w:ind w:left="105" w:leftChars="50" w:firstLine="480" w:firstLineChars="200"/>
        <w:rPr>
          <w:rFonts w:hint="eastAsia" w:ascii="宋体" w:hAnsi="宋体" w:cs="宋体"/>
          <w:color w:val="000000"/>
          <w:sz w:val="24"/>
        </w:rPr>
      </w:pPr>
      <w:r>
        <w:rPr>
          <w:rFonts w:hint="eastAsia" w:ascii="宋体" w:hAnsi="宋体" w:cs="宋体"/>
          <w:color w:val="000000"/>
          <w:sz w:val="24"/>
        </w:rPr>
        <w:t xml:space="preserve">汕头大学医学院附属肿瘤医院官网：https://www.sumcch.cn/ </w:t>
      </w:r>
    </w:p>
    <w:p>
      <w:pPr>
        <w:shd w:val="clear" w:color="auto" w:fill="FFFFFF"/>
        <w:spacing w:line="440" w:lineRule="atLeast"/>
        <w:ind w:left="105" w:leftChars="50" w:firstLine="480" w:firstLineChars="200"/>
        <w:rPr>
          <w:rFonts w:hint="eastAsia" w:ascii="宋体" w:hAnsi="宋体" w:cs="宋体"/>
          <w:color w:val="000000"/>
          <w:sz w:val="24"/>
        </w:rPr>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MS Gothic">
    <w:altName w:val="Yu Gothic UI"/>
    <w:panose1 w:val="020B0609070205080204"/>
    <w:charset w:val="80"/>
    <w:family w:val="modern"/>
    <w:pitch w:val="default"/>
    <w:sig w:usb0="00000000" w:usb1="00000000" w:usb2="08000012" w:usb3="00000000" w:csb0="0002009F" w:csb1="00000000"/>
  </w:font>
  <w:font w:name="Yu Gothic UI">
    <w:panose1 w:val="020B0500000000000000"/>
    <w:charset w:val="80"/>
    <w:family w:val="auto"/>
    <w:pitch w:val="default"/>
    <w:sig w:usb0="E00002FF" w:usb1="2AC7FDFF" w:usb2="00000016" w:usb3="00000000" w:csb0="2002009F" w:csb1="00000000"/>
  </w:font>
  <w:font w:name="仿宋_GB2312">
    <w:altName w:val="仿宋"/>
    <w:panose1 w:val="00000000000000000000"/>
    <w:charset w:val="00"/>
    <w:family w:val="auto"/>
    <w:pitch w:val="default"/>
    <w:sig w:usb0="00000000" w:usb1="00000000" w:usb2="00000000" w:usb3="00000000" w:csb0="00000000" w:csb1="00000000"/>
  </w:font>
  <w:font w:name="PingFangSC-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1566"/>
    <w:rsid w:val="00076C25"/>
    <w:rsid w:val="00215083"/>
    <w:rsid w:val="003642F2"/>
    <w:rsid w:val="00375E18"/>
    <w:rsid w:val="00921566"/>
    <w:rsid w:val="00C019AC"/>
    <w:rsid w:val="00C02276"/>
    <w:rsid w:val="00E52581"/>
    <w:rsid w:val="00F1552E"/>
    <w:rsid w:val="0FF457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Balloon Text"/>
    <w:basedOn w:val="1"/>
    <w:link w:val="7"/>
    <w:semiHidden/>
    <w:unhideWhenUsed/>
    <w:uiPriority w:val="99"/>
    <w:rPr>
      <w:sz w:val="18"/>
      <w:szCs w:val="18"/>
    </w:rPr>
  </w:style>
  <w:style w:type="paragraph" w:styleId="3">
    <w:name w:val="Normal (Web)"/>
    <w:basedOn w:val="1"/>
    <w:unhideWhenUsed/>
    <w:uiPriority w:val="99"/>
    <w:pPr>
      <w:widowControl/>
      <w:spacing w:before="100" w:beforeAutospacing="1" w:after="100" w:afterAutospacing="1"/>
      <w:jc w:val="left"/>
    </w:pPr>
    <w:rPr>
      <w:rFonts w:ascii="宋体" w:hAnsi="宋体" w:eastAsia="宋体" w:cs="宋体"/>
      <w:kern w:val="0"/>
      <w:sz w:val="24"/>
      <w:szCs w:val="24"/>
    </w:rPr>
  </w:style>
  <w:style w:type="character" w:styleId="6">
    <w:name w:val="Strong"/>
    <w:basedOn w:val="5"/>
    <w:qFormat/>
    <w:uiPriority w:val="22"/>
    <w:rPr>
      <w:b/>
      <w:bCs/>
    </w:rPr>
  </w:style>
  <w:style w:type="character" w:customStyle="1" w:styleId="7">
    <w:name w:val="批注框文本 Char"/>
    <w:basedOn w:val="5"/>
    <w:link w:val="2"/>
    <w:semiHidden/>
    <w:uiPriority w:val="99"/>
    <w:rPr>
      <w:sz w:val="18"/>
      <w:szCs w:val="18"/>
    </w:rPr>
  </w:style>
  <w:style w:type="character" w:customStyle="1" w:styleId="8">
    <w:name w:val="apple-converted-space"/>
    <w:qFormat/>
    <w:uiPriority w:val="0"/>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B65A615-DDB5-4DB1-AB55-B9EFFC1AE33A}">
  <ds:schemaRefs/>
</ds:datastoreItem>
</file>

<file path=docProps/app.xml><?xml version="1.0" encoding="utf-8"?>
<Properties xmlns="http://schemas.openxmlformats.org/officeDocument/2006/extended-properties" xmlns:vt="http://schemas.openxmlformats.org/officeDocument/2006/docPropsVTypes">
  <Template>Normal</Template>
  <Pages>6</Pages>
  <Words>335</Words>
  <Characters>1914</Characters>
  <Lines>15</Lines>
  <Paragraphs>4</Paragraphs>
  <TotalTime>0</TotalTime>
  <ScaleCrop>false</ScaleCrop>
  <LinksUpToDate>false</LinksUpToDate>
  <CharactersWithSpaces>2245</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2022-02-28T02:59:00Z</dcterms:created>
  <dc:creator>Admin</dc:creator>
  <cp:lastModifiedBy>丹燕～</cp:lastModifiedBy>
  <cp:lastPrinted>2022-02-28T02:59:00Z</cp:lastPrinted>
  <dcterms:modified xsi:type="dcterms:W3CDTF">2022-03-01T10:26:23Z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6BC3FCEB49934AA78588090BE52FAE99</vt:lpwstr>
  </property>
</Properties>
</file>