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CFCE9F" w14:textId="5C355B12" w:rsidR="00AE1D01" w:rsidRDefault="009F489D">
      <w:r>
        <w:rPr>
          <w:noProof/>
        </w:rPr>
        <w:drawing>
          <wp:inline distT="0" distB="0" distL="0" distR="0" wp14:anchorId="05F3ACFD" wp14:editId="49FFE39A">
            <wp:extent cx="5274310" cy="7434580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34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E1D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489D"/>
    <w:rsid w:val="009F489D"/>
    <w:rsid w:val="00AE1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EF25C9"/>
  <w15:chartTrackingRefBased/>
  <w15:docId w15:val="{682A9610-EB89-4F7F-B276-F87550F1A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wyf011024@outlook.com</dc:creator>
  <cp:keywords/>
  <dc:description/>
  <cp:lastModifiedBy>wyf011024@outlook.com</cp:lastModifiedBy>
  <cp:revision>1</cp:revision>
  <dcterms:created xsi:type="dcterms:W3CDTF">2022-06-22T12:47:00Z</dcterms:created>
  <dcterms:modified xsi:type="dcterms:W3CDTF">2022-06-22T12:48:00Z</dcterms:modified>
</cp:coreProperties>
</file>