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5C55" w:rsidRPr="000368F1" w:rsidRDefault="00455C55" w:rsidP="00BC0F48">
      <w:pPr>
        <w:widowControl/>
        <w:jc w:val="center"/>
        <w:rPr>
          <w:rFonts w:ascii="方正小标宋简体" w:eastAsia="方正小标宋简体" w:hAnsi="宋体" w:cs="宋体"/>
          <w:color w:val="000000"/>
          <w:kern w:val="0"/>
          <w:sz w:val="44"/>
          <w:szCs w:val="44"/>
        </w:rPr>
      </w:pPr>
      <w:r w:rsidRPr="000368F1">
        <w:rPr>
          <w:rFonts w:ascii="方正小标宋简体" w:eastAsia="方正小标宋简体" w:hAnsi="宋体" w:cs="宋体" w:hint="eastAsia"/>
          <w:color w:val="000000"/>
          <w:kern w:val="0"/>
          <w:sz w:val="44"/>
          <w:szCs w:val="44"/>
        </w:rPr>
        <w:t>专业技术职务评审申报承诺</w:t>
      </w:r>
    </w:p>
    <w:p w:rsidR="00455C55" w:rsidRPr="000368F1" w:rsidRDefault="007B31BC" w:rsidP="000368F1">
      <w:pPr>
        <w:widowControl/>
        <w:spacing w:line="460" w:lineRule="exact"/>
        <w:ind w:firstLineChars="200" w:firstLine="720"/>
        <w:rPr>
          <w:rFonts w:ascii="黑体" w:eastAsia="黑体" w:hAnsi="黑体" w:cs="宋体"/>
          <w:color w:val="000000"/>
          <w:spacing w:val="20"/>
          <w:kern w:val="0"/>
          <w:sz w:val="32"/>
          <w:szCs w:val="32"/>
        </w:rPr>
      </w:pPr>
      <w:r w:rsidRPr="000368F1">
        <w:rPr>
          <w:rFonts w:ascii="黑体" w:eastAsia="黑体" w:hAnsi="黑体" w:cs="宋体" w:hint="eastAsia"/>
          <w:color w:val="000000"/>
          <w:spacing w:val="20"/>
          <w:kern w:val="0"/>
          <w:sz w:val="32"/>
          <w:szCs w:val="32"/>
        </w:rPr>
        <w:t>为了保证我市专业技术职务评审工作的严肃性和公正性，</w:t>
      </w:r>
      <w:proofErr w:type="gramStart"/>
      <w:r w:rsidRPr="000368F1">
        <w:rPr>
          <w:rFonts w:ascii="黑体" w:eastAsia="黑体" w:hAnsi="黑体" w:cs="宋体" w:hint="eastAsia"/>
          <w:color w:val="000000"/>
          <w:spacing w:val="20"/>
          <w:kern w:val="0"/>
          <w:sz w:val="32"/>
          <w:szCs w:val="32"/>
        </w:rPr>
        <w:t>各承诺</w:t>
      </w:r>
      <w:proofErr w:type="gramEnd"/>
      <w:r w:rsidRPr="000368F1">
        <w:rPr>
          <w:rFonts w:ascii="黑体" w:eastAsia="黑体" w:hAnsi="黑体" w:cs="宋体" w:hint="eastAsia"/>
          <w:color w:val="000000"/>
          <w:spacing w:val="20"/>
          <w:kern w:val="0"/>
          <w:sz w:val="32"/>
          <w:szCs w:val="32"/>
        </w:rPr>
        <w:t>人</w:t>
      </w:r>
      <w:r w:rsidR="00455C55" w:rsidRPr="000368F1">
        <w:rPr>
          <w:rFonts w:ascii="黑体" w:eastAsia="黑体" w:hAnsi="黑体" w:cs="宋体" w:hint="eastAsia"/>
          <w:color w:val="000000"/>
          <w:spacing w:val="20"/>
          <w:kern w:val="0"/>
          <w:sz w:val="32"/>
          <w:szCs w:val="32"/>
        </w:rPr>
        <w:t>必须严格按照相关规定程序进行办理；如出现弄虚作假</w:t>
      </w:r>
      <w:r w:rsidRPr="000368F1">
        <w:rPr>
          <w:rFonts w:ascii="黑体" w:eastAsia="黑体" w:hAnsi="黑体" w:cs="宋体" w:hint="eastAsia"/>
          <w:color w:val="000000"/>
          <w:spacing w:val="20"/>
          <w:kern w:val="0"/>
          <w:sz w:val="32"/>
          <w:szCs w:val="32"/>
        </w:rPr>
        <w:t>、</w:t>
      </w:r>
      <w:r w:rsidR="00455C55" w:rsidRPr="000368F1">
        <w:rPr>
          <w:rFonts w:ascii="黑体" w:eastAsia="黑体" w:hAnsi="黑体" w:cs="宋体" w:hint="eastAsia"/>
          <w:color w:val="000000"/>
          <w:spacing w:val="20"/>
          <w:kern w:val="0"/>
          <w:sz w:val="32"/>
          <w:szCs w:val="32"/>
        </w:rPr>
        <w:t>营私舞弊，经核实，将按相关规定严肃处理。</w:t>
      </w:r>
    </w:p>
    <w:tbl>
      <w:tblPr>
        <w:tblStyle w:val="a5"/>
        <w:tblW w:w="9889" w:type="dxa"/>
        <w:tblLook w:val="04A0"/>
      </w:tblPr>
      <w:tblGrid>
        <w:gridCol w:w="9889"/>
      </w:tblGrid>
      <w:tr w:rsidR="00455C55" w:rsidTr="007126F9">
        <w:trPr>
          <w:trHeight w:val="3622"/>
        </w:trPr>
        <w:tc>
          <w:tcPr>
            <w:tcW w:w="9889" w:type="dxa"/>
          </w:tcPr>
          <w:p w:rsidR="00455C55" w:rsidRPr="000368F1" w:rsidRDefault="00455C55" w:rsidP="00407C9D">
            <w:pPr>
              <w:widowControl/>
              <w:spacing w:line="480" w:lineRule="exact"/>
              <w:ind w:firstLineChars="200" w:firstLine="560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0368F1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申报人承诺：本人非公务员或参照</w:t>
            </w:r>
            <w:r w:rsidR="000865BE" w:rsidRPr="000368F1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公务员</w:t>
            </w:r>
            <w:r w:rsidRPr="000368F1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管理人员身份，也非记过以上处</w:t>
            </w:r>
            <w:proofErr w:type="gramStart"/>
            <w:r w:rsidRPr="000368F1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分期内</w:t>
            </w:r>
            <w:proofErr w:type="gramEnd"/>
            <w:r w:rsidRPr="000368F1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的事业单位工作人员，申报的职称评审材料中的学历、工作经历、年度考核、现工作岗位、专业工作年限、</w:t>
            </w:r>
            <w:r w:rsidR="000865BE" w:rsidRPr="000368F1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继续医学教育</w:t>
            </w:r>
            <w:r w:rsidRPr="000368F1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、</w:t>
            </w:r>
            <w:r w:rsidR="000865BE" w:rsidRPr="000368F1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业绩材料</w:t>
            </w:r>
            <w:r w:rsidRPr="000368F1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及</w:t>
            </w:r>
            <w:r w:rsidR="007B31BC" w:rsidRPr="000368F1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获</w:t>
            </w:r>
            <w:r w:rsidRPr="000368F1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奖等情况均真实、准确</w:t>
            </w:r>
            <w:r w:rsidR="00E86304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，</w:t>
            </w:r>
            <w:r w:rsidR="007126F9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且</w:t>
            </w:r>
            <w:r w:rsidR="00E86304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所</w:t>
            </w:r>
            <w:r w:rsidR="00E86304" w:rsidRPr="00E86304"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  <w:t>提交业绩成果材料扫描的PDF文档</w:t>
            </w:r>
            <w:r w:rsidR="00E86304" w:rsidRPr="00E86304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与纸质材料</w:t>
            </w:r>
            <w:r w:rsidR="00523B04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内容</w:t>
            </w:r>
            <w:r w:rsidR="00E86304" w:rsidRPr="00E86304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一致</w:t>
            </w:r>
            <w:r w:rsidRPr="000368F1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。</w:t>
            </w:r>
          </w:p>
          <w:p w:rsidR="00BC0F48" w:rsidRDefault="00455C55" w:rsidP="00407C9D">
            <w:pPr>
              <w:widowControl/>
              <w:spacing w:line="480" w:lineRule="exact"/>
              <w:ind w:firstLineChars="200" w:firstLine="560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0368F1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需说明的问题：</w:t>
            </w:r>
          </w:p>
          <w:p w:rsidR="000368F1" w:rsidRPr="000368F1" w:rsidRDefault="000368F1" w:rsidP="00407C9D">
            <w:pPr>
              <w:widowControl/>
              <w:spacing w:line="480" w:lineRule="exact"/>
              <w:ind w:firstLineChars="200" w:firstLine="560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  <w:p w:rsidR="00455C55" w:rsidRPr="000368F1" w:rsidRDefault="007B31BC" w:rsidP="00407C9D">
            <w:pPr>
              <w:widowControl/>
              <w:spacing w:line="480" w:lineRule="exact"/>
              <w:ind w:firstLineChars="2200" w:firstLine="6160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0368F1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申报人签字：</w:t>
            </w:r>
          </w:p>
          <w:p w:rsidR="007B31BC" w:rsidRPr="000368F1" w:rsidRDefault="007B31BC" w:rsidP="00407C9D">
            <w:pPr>
              <w:widowControl/>
              <w:spacing w:line="480" w:lineRule="exact"/>
              <w:ind w:firstLineChars="2100" w:firstLine="5880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0368F1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 xml:space="preserve">日期： </w:t>
            </w:r>
            <w:r w:rsidRPr="000368F1"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  <w:t xml:space="preserve">   </w:t>
            </w:r>
            <w:r w:rsidRPr="000368F1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 xml:space="preserve">年  </w:t>
            </w:r>
            <w:r w:rsidRPr="000368F1"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  <w:t xml:space="preserve"> </w:t>
            </w:r>
            <w:r w:rsidRPr="000368F1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 xml:space="preserve">月 </w:t>
            </w:r>
            <w:r w:rsidRPr="000368F1"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  <w:t xml:space="preserve">  </w:t>
            </w:r>
            <w:r w:rsidRPr="000368F1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日</w:t>
            </w:r>
          </w:p>
        </w:tc>
      </w:tr>
      <w:tr w:rsidR="00455C55" w:rsidTr="007126F9">
        <w:trPr>
          <w:trHeight w:val="4030"/>
        </w:trPr>
        <w:tc>
          <w:tcPr>
            <w:tcW w:w="9889" w:type="dxa"/>
          </w:tcPr>
          <w:p w:rsidR="007B31BC" w:rsidRPr="000368F1" w:rsidRDefault="007B31BC" w:rsidP="00407C9D">
            <w:pPr>
              <w:widowControl/>
              <w:spacing w:line="480" w:lineRule="exact"/>
              <w:ind w:firstLineChars="200" w:firstLine="560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0368F1"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  <w:t>申报人所在单位承诺：申报人非公务员或参照</w:t>
            </w:r>
            <w:r w:rsidR="000865BE" w:rsidRPr="000368F1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公务员</w:t>
            </w:r>
            <w:r w:rsidRPr="000368F1"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  <w:t>管理人员身份，也非记过以上处分期内的事业单位工作人员，经与申报人的人事档案等相关原始材料认真核对，申报人所填报的全部评审材料、工作岗位、专业年限及申报人身份真实、准确</w:t>
            </w:r>
            <w:r w:rsidR="007126F9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，且所</w:t>
            </w:r>
            <w:r w:rsidR="007126F9" w:rsidRPr="00E86304"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  <w:t>提交业绩成果材料扫描的PDF文档</w:t>
            </w:r>
            <w:r w:rsidR="007126F9" w:rsidRPr="00E86304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与纸质材料</w:t>
            </w:r>
            <w:r w:rsidR="00523B04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内容</w:t>
            </w:r>
            <w:r w:rsidR="007126F9" w:rsidRPr="00E86304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一致</w:t>
            </w:r>
            <w:r w:rsidRPr="000368F1"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  <w:t>；并经本单位公示无异议。（公示时间：</w:t>
            </w:r>
            <w:r w:rsidR="000368F1"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  <w:t xml:space="preserve">    </w:t>
            </w:r>
            <w:r w:rsidRPr="000368F1"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  <w:t>年</w:t>
            </w:r>
            <w:r w:rsidR="000368F1"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  <w:t xml:space="preserve"> </w:t>
            </w:r>
            <w:r w:rsidR="000368F1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 xml:space="preserve"> </w:t>
            </w:r>
            <w:r w:rsidR="000368F1"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  <w:t xml:space="preserve"> </w:t>
            </w:r>
            <w:r w:rsidRPr="000368F1"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  <w:t>月</w:t>
            </w:r>
            <w:r w:rsidR="000368F1"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  <w:t xml:space="preserve"> </w:t>
            </w:r>
            <w:r w:rsidR="000865BE" w:rsidRPr="000368F1"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  <w:t xml:space="preserve"> </w:t>
            </w:r>
            <w:r w:rsidRPr="000368F1"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  <w:t>日</w:t>
            </w:r>
            <w:r w:rsidR="000865BE" w:rsidRPr="000368F1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 xml:space="preserve">～ </w:t>
            </w:r>
            <w:r w:rsidR="000368F1"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  <w:t xml:space="preserve">   </w:t>
            </w:r>
            <w:r w:rsidRPr="000368F1"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  <w:t>年</w:t>
            </w:r>
            <w:r w:rsidR="000368F1"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  <w:t xml:space="preserve">  </w:t>
            </w:r>
            <w:r w:rsidRPr="000368F1"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  <w:t>月</w:t>
            </w:r>
            <w:r w:rsidR="000368F1"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  <w:t xml:space="preserve">  </w:t>
            </w:r>
            <w:r w:rsidRPr="000368F1"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  <w:t>日</w:t>
            </w:r>
            <w:r w:rsidRPr="000368F1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）</w:t>
            </w:r>
          </w:p>
          <w:p w:rsidR="007B31BC" w:rsidRPr="000368F1" w:rsidRDefault="007B31BC" w:rsidP="00407C9D">
            <w:pPr>
              <w:widowControl/>
              <w:spacing w:line="480" w:lineRule="exact"/>
              <w:ind w:firstLineChars="200" w:firstLine="560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0368F1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需说明的问题：</w:t>
            </w:r>
          </w:p>
          <w:p w:rsidR="000368F1" w:rsidRPr="000368F1" w:rsidRDefault="000368F1" w:rsidP="00407C9D">
            <w:pPr>
              <w:widowControl/>
              <w:spacing w:line="480" w:lineRule="exact"/>
              <w:ind w:firstLineChars="300" w:firstLine="840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  <w:p w:rsidR="007B31BC" w:rsidRPr="000368F1" w:rsidRDefault="007B31BC" w:rsidP="00407C9D">
            <w:pPr>
              <w:widowControl/>
              <w:spacing w:line="480" w:lineRule="exact"/>
              <w:ind w:firstLineChars="300" w:firstLine="840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0368F1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 xml:space="preserve">所在单位经办人签字： </w:t>
            </w:r>
            <w:r w:rsidRPr="000368F1"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  <w:t xml:space="preserve">               </w:t>
            </w:r>
            <w:r w:rsidRPr="000368F1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所在单位法人签字：</w:t>
            </w:r>
          </w:p>
          <w:p w:rsidR="007B31BC" w:rsidRPr="000368F1" w:rsidRDefault="007B31BC" w:rsidP="00407C9D">
            <w:pPr>
              <w:widowControl/>
              <w:spacing w:line="480" w:lineRule="exact"/>
              <w:ind w:firstLineChars="300" w:firstLine="840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0368F1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 xml:space="preserve">日期： </w:t>
            </w:r>
            <w:r w:rsidRPr="000368F1"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  <w:t xml:space="preserve">   </w:t>
            </w:r>
            <w:r w:rsidRPr="000368F1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 xml:space="preserve">年  </w:t>
            </w:r>
            <w:r w:rsidRPr="000368F1"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  <w:t xml:space="preserve"> </w:t>
            </w:r>
            <w:r w:rsidRPr="000368F1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 xml:space="preserve">月 </w:t>
            </w:r>
            <w:r w:rsidRPr="000368F1"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  <w:t xml:space="preserve">  </w:t>
            </w:r>
            <w:r w:rsidRPr="000368F1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 xml:space="preserve">日 </w:t>
            </w:r>
            <w:r w:rsidRPr="000368F1"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  <w:t xml:space="preserve">             </w:t>
            </w:r>
            <w:r w:rsidRPr="000368F1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 xml:space="preserve">日期： </w:t>
            </w:r>
            <w:r w:rsidRPr="000368F1"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  <w:t xml:space="preserve">   </w:t>
            </w:r>
            <w:r w:rsidRPr="000368F1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 xml:space="preserve">年  </w:t>
            </w:r>
            <w:r w:rsidRPr="000368F1"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  <w:t xml:space="preserve"> </w:t>
            </w:r>
            <w:r w:rsidRPr="000368F1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 xml:space="preserve">月 </w:t>
            </w:r>
            <w:r w:rsidRPr="000368F1"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  <w:t xml:space="preserve">  </w:t>
            </w:r>
            <w:r w:rsidRPr="000368F1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日</w:t>
            </w:r>
          </w:p>
          <w:p w:rsidR="00455C55" w:rsidRPr="000368F1" w:rsidRDefault="000865BE" w:rsidP="00407C9D">
            <w:pPr>
              <w:widowControl/>
              <w:spacing w:line="480" w:lineRule="exact"/>
              <w:ind w:firstLineChars="2400" w:firstLine="6720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0368F1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（所在单位公章）</w:t>
            </w:r>
          </w:p>
        </w:tc>
      </w:tr>
      <w:tr w:rsidR="00455C55" w:rsidTr="00407C9D">
        <w:trPr>
          <w:trHeight w:val="3542"/>
        </w:trPr>
        <w:tc>
          <w:tcPr>
            <w:tcW w:w="9889" w:type="dxa"/>
          </w:tcPr>
          <w:p w:rsidR="00455C55" w:rsidRPr="000368F1" w:rsidRDefault="007B31BC" w:rsidP="00407C9D">
            <w:pPr>
              <w:widowControl/>
              <w:spacing w:line="480" w:lineRule="exact"/>
              <w:ind w:firstLineChars="200" w:firstLine="560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0368F1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主管部门承诺：申报人所报职称材料齐全，申报程序符合规定、申报人符合申报条件。</w:t>
            </w:r>
          </w:p>
          <w:p w:rsidR="007B31BC" w:rsidRDefault="007B31BC" w:rsidP="00407C9D">
            <w:pPr>
              <w:widowControl/>
              <w:spacing w:line="480" w:lineRule="exact"/>
              <w:ind w:firstLineChars="200" w:firstLine="560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0368F1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需说明</w:t>
            </w:r>
            <w:r w:rsidR="000368F1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的</w:t>
            </w:r>
            <w:r w:rsidRPr="000368F1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问题：</w:t>
            </w:r>
          </w:p>
          <w:p w:rsidR="000368F1" w:rsidRPr="000368F1" w:rsidRDefault="000368F1" w:rsidP="00407C9D">
            <w:pPr>
              <w:widowControl/>
              <w:spacing w:line="480" w:lineRule="exact"/>
              <w:ind w:firstLineChars="200" w:firstLine="560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  <w:p w:rsidR="007B31BC" w:rsidRPr="000368F1" w:rsidRDefault="007B31BC" w:rsidP="00407C9D">
            <w:pPr>
              <w:widowControl/>
              <w:spacing w:line="480" w:lineRule="exact"/>
              <w:ind w:firstLineChars="300" w:firstLine="840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0368F1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 xml:space="preserve">主管部门经办人签字： </w:t>
            </w:r>
            <w:r w:rsidRPr="000368F1"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  <w:t xml:space="preserve">               </w:t>
            </w:r>
            <w:r w:rsidRPr="000368F1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主管部门领导签字：</w:t>
            </w:r>
          </w:p>
          <w:p w:rsidR="007B31BC" w:rsidRPr="000368F1" w:rsidRDefault="007B31BC" w:rsidP="00407C9D">
            <w:pPr>
              <w:widowControl/>
              <w:spacing w:line="480" w:lineRule="exact"/>
              <w:ind w:firstLineChars="300" w:firstLine="840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0368F1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 xml:space="preserve">日期： </w:t>
            </w:r>
            <w:r w:rsidRPr="000368F1"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  <w:t xml:space="preserve">   </w:t>
            </w:r>
            <w:r w:rsidRPr="000368F1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 xml:space="preserve">年  </w:t>
            </w:r>
            <w:r w:rsidRPr="000368F1"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  <w:t xml:space="preserve"> </w:t>
            </w:r>
            <w:r w:rsidRPr="000368F1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 xml:space="preserve">月 </w:t>
            </w:r>
            <w:r w:rsidRPr="000368F1"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  <w:t xml:space="preserve">  </w:t>
            </w:r>
            <w:r w:rsidRPr="000368F1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 xml:space="preserve">日 </w:t>
            </w:r>
            <w:r w:rsidRPr="000368F1"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  <w:t xml:space="preserve">             </w:t>
            </w:r>
            <w:r w:rsidRPr="000368F1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 xml:space="preserve">日期： </w:t>
            </w:r>
            <w:r w:rsidRPr="000368F1"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  <w:t xml:space="preserve">   </w:t>
            </w:r>
            <w:r w:rsidRPr="000368F1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 xml:space="preserve">年  </w:t>
            </w:r>
            <w:r w:rsidRPr="000368F1"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  <w:t xml:space="preserve"> </w:t>
            </w:r>
            <w:r w:rsidRPr="000368F1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 xml:space="preserve">月 </w:t>
            </w:r>
            <w:r w:rsidRPr="000368F1"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  <w:t xml:space="preserve">  </w:t>
            </w:r>
            <w:r w:rsidRPr="000368F1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日</w:t>
            </w:r>
          </w:p>
          <w:p w:rsidR="000865BE" w:rsidRPr="000368F1" w:rsidRDefault="000865BE" w:rsidP="00407C9D">
            <w:pPr>
              <w:widowControl/>
              <w:spacing w:line="480" w:lineRule="exact"/>
              <w:ind w:firstLineChars="2400" w:firstLine="6720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0368F1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（主管部门公章）</w:t>
            </w:r>
          </w:p>
        </w:tc>
        <w:bookmarkStart w:id="0" w:name="_GoBack"/>
        <w:bookmarkEnd w:id="0"/>
      </w:tr>
    </w:tbl>
    <w:p w:rsidR="008260E1" w:rsidRPr="00455C55" w:rsidRDefault="008260E1" w:rsidP="000368F1">
      <w:pPr>
        <w:rPr>
          <w:rFonts w:ascii="宋体" w:eastAsia="宋体" w:hAnsi="宋体"/>
        </w:rPr>
      </w:pPr>
    </w:p>
    <w:sectPr w:rsidR="008260E1" w:rsidRPr="00455C55" w:rsidSect="007126F9">
      <w:pgSz w:w="11906" w:h="16838"/>
      <w:pgMar w:top="851" w:right="1080" w:bottom="1134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9708C" w:rsidRDefault="0049708C" w:rsidP="00455C55">
      <w:r>
        <w:separator/>
      </w:r>
    </w:p>
  </w:endnote>
  <w:endnote w:type="continuationSeparator" w:id="0">
    <w:p w:rsidR="0049708C" w:rsidRDefault="0049708C" w:rsidP="00455C5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9708C" w:rsidRDefault="0049708C" w:rsidP="00455C55">
      <w:r>
        <w:separator/>
      </w:r>
    </w:p>
  </w:footnote>
  <w:footnote w:type="continuationSeparator" w:id="0">
    <w:p w:rsidR="0049708C" w:rsidRDefault="0049708C" w:rsidP="00455C5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30254"/>
    <w:rsid w:val="000368F1"/>
    <w:rsid w:val="000865BE"/>
    <w:rsid w:val="002F31FC"/>
    <w:rsid w:val="003A161C"/>
    <w:rsid w:val="003E758C"/>
    <w:rsid w:val="00407C9D"/>
    <w:rsid w:val="00455C55"/>
    <w:rsid w:val="0049708C"/>
    <w:rsid w:val="004A008E"/>
    <w:rsid w:val="005104C8"/>
    <w:rsid w:val="00523B04"/>
    <w:rsid w:val="00530254"/>
    <w:rsid w:val="006876CB"/>
    <w:rsid w:val="007126F9"/>
    <w:rsid w:val="007B31BC"/>
    <w:rsid w:val="00816048"/>
    <w:rsid w:val="008260E1"/>
    <w:rsid w:val="009A3964"/>
    <w:rsid w:val="00B02D3D"/>
    <w:rsid w:val="00BC0F48"/>
    <w:rsid w:val="00BD1F17"/>
    <w:rsid w:val="00E8171C"/>
    <w:rsid w:val="00E863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76C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55C5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55C5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55C5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55C55"/>
    <w:rPr>
      <w:sz w:val="18"/>
      <w:szCs w:val="18"/>
    </w:rPr>
  </w:style>
  <w:style w:type="table" w:styleId="a5">
    <w:name w:val="Table Grid"/>
    <w:basedOn w:val="a1"/>
    <w:uiPriority w:val="39"/>
    <w:rsid w:val="00455C5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841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101</Words>
  <Characters>578</Characters>
  <Application>Microsoft Office Word</Application>
  <DocSecurity>0</DocSecurity>
  <Lines>4</Lines>
  <Paragraphs>1</Paragraphs>
  <ScaleCrop>false</ScaleCrop>
  <Company/>
  <LinksUpToDate>false</LinksUpToDate>
  <CharactersWithSpaces>678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10</cp:revision>
  <dcterms:created xsi:type="dcterms:W3CDTF">2021-04-14T00:32:00Z</dcterms:created>
  <dcterms:modified xsi:type="dcterms:W3CDTF">2022-10-09T00:47:00Z</dcterms:modified>
</cp:coreProperties>
</file>