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both"/>
        <w:textAlignment w:val="center"/>
        <w:rPr>
          <w:rFonts w:hint="default" w:ascii="黑体" w:eastAsia="黑体" w:cs="黑体"/>
          <w:i w:val="0"/>
          <w:color w:val="000000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黑体" w:eastAsia="黑体" w:cs="黑体"/>
          <w:i w:val="0"/>
          <w:color w:val="000000"/>
          <w:kern w:val="0"/>
          <w:sz w:val="32"/>
          <w:szCs w:val="32"/>
          <w:u w:val="none"/>
          <w:lang w:val="en-US" w:eastAsia="zh-CN"/>
        </w:rPr>
        <w:t>附件10</w:t>
      </w: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eastAsia="宋体" w:cs="宋体"/>
          <w:i w:val="0"/>
          <w:color w:val="000000"/>
          <w:kern w:val="0"/>
          <w:sz w:val="48"/>
          <w:szCs w:val="48"/>
          <w:u w:val="none"/>
          <w:lang w:val="en-US" w:eastAsia="zh-CN"/>
        </w:rPr>
      </w:pPr>
      <w:r>
        <w:rPr>
          <w:rFonts w:hint="eastAsia" w:ascii="方正小标宋简体" w:eastAsia="方正小标宋简体" w:cs="方正小标宋简体"/>
          <w:i w:val="0"/>
          <w:color w:val="000000"/>
          <w:kern w:val="0"/>
          <w:sz w:val="44"/>
          <w:szCs w:val="44"/>
          <w:u w:val="none"/>
          <w:lang w:val="en-US" w:eastAsia="zh-CN"/>
        </w:rPr>
        <w:t>中医疾病名称与分类代码表</w:t>
      </w:r>
    </w:p>
    <w:tbl>
      <w:tblPr>
        <w:tblStyle w:val="4"/>
        <w:tblW w:w="9340" w:type="dxa"/>
        <w:tblInd w:w="-15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42"/>
        <w:gridCol w:w="1854"/>
        <w:gridCol w:w="1256"/>
        <w:gridCol w:w="1740"/>
        <w:gridCol w:w="1370"/>
        <w:gridCol w:w="17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6" w:hRule="atLeast"/>
          <w:tblHeader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代码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中医疾病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分类名称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代码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中医疾病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分类名称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代码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中医疾病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分类名称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A01.01.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外感时令类病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A06.04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蓄血病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A10.02.03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小儿夏季热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A01.01.01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感冒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A06.05.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血溢类病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A10.03.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小儿温疫类病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A01.01.02.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暑病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A06.05.01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青腿牙疳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A10.03.01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奶麻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A01.01.03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湿阻病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A06.05.02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肠风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A10.03.02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小儿软脚瘟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A01.01.04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秋燥病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A06.05.03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紫癜病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A10.03.03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小儿疫毒痢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A01.02.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伤寒类病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A06.06.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痰饮类病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A10.03.04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小儿白喉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A01.02.01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太阳病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A06.06.01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痰饮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A10.03.05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小儿天花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A01.02.02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阳明病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A06.06.02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支饮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A10.03.06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手足口病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A01.02.03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少阳病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A06.06.03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溢饮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A10.04.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小儿杂病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A01.02.04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太阴病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A06.06.04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悬饮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A10.04.01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小儿咳嗽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A01.02.05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少阴病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A06.07.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水肿类病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A10.04.02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肺风痰喘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A01.02.06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厥阴病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A06.07.01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阳水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A10.04.03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小儿哮喘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A01.03.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温疫类病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A06.07.02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阴水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A10.04.04.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小儿惊风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A01.03.01.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温病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A06.07.03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风水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A10.04.05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小儿痫病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A01.03.02.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疫病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A06.07.04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皮水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A10.04.06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小儿抽动症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A01.03.03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风温病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A06.07.05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石水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A10.04.07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小儿多动症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A01.03.04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春温病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A06.07.06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正水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A10.04.08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客忤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A01.03.05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暑温病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A06.08.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2" w:firstLineChars="200"/>
              <w:jc w:val="both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汗类病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A10.04.09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夜啼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A01.03.06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湿温病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A06.08.01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自汗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A10.04.10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小儿自闭症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A01.03.07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伏暑病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A06.08.02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盗汗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A10.04.11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小儿痴呆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A01.03.08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冬温病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A06.08.03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黄汗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A10.04.12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滞颐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A01.03.09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风疹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A06.08.04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血汗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A10.04.13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疳病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A01.03.10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水痘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A06.09.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消渴类病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A10.04.14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积滞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A01.03.11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瘟毒病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A06.09.01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上消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A10.04.15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小儿厌食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A01.03.12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大头瘟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A06.09.02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中消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A10.04.16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小儿异食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A01.03.13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软脚瘟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A06.09.03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下消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A10.04.17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小儿呕吐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A01.03.14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肝热病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A06.09.04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消渴厥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A10.04.18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小儿泄泻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A01.03.15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肝瘟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A07.01.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41" w:firstLineChars="100"/>
              <w:jc w:val="both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颅脑类病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A10.04.19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小儿腹痛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A01.03.16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痧病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A07.01.01.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中风病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A10.04.20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小儿痿病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A01.03.17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瘴病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A07.01.02.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头风病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A10.04.21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小儿脱肛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A01.03.18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疟疾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A07.01.03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面风痛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A10.04.22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小儿尿频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A01.03.20.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痨病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A07.01.04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脑络痹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A10.04.23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小儿遗尿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A01.03.21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鼠疫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A07.01.05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脑鸣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A10.04.24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小儿水肿病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A01.03.22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疫霍乱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A07.01.06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颤病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A10.04.25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小儿性早熟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A01.03.23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麻疹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A07.01.07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脑萎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A10.04.26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小儿汗病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A01.03.24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烂喉丹痧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A07.01.08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颅脑痈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A10.04.27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小儿紫癜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A01.03.25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白喉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A07.02.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瘿类病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A10.04.28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小儿口疮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A01.03.26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顿咳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A07.02.01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瘿肿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A10.04.29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小儿乳蛾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A01.03.27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痄腮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A07.02.02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气瘿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A10.04.30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小儿湮尻疮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A01.03.28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疫斑热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A07.02.03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瘿气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A10.04.31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小儿赤游丹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A01.03.29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稻瘟病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A07.02.04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肉瘿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A10.04.32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 奶癣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A01.03.30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沙虱病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A07.02.05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筋瘿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A10.04.33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佝偻病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A01.03.31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炭疽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A07.02.06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侠瘿瘤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A10.04.34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小儿鸡胸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A01.03.32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麻风病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A07.02.07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瘿痈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A10.04.35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小儿龟背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A01.03.33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天花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A07.02.08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瘿劳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A10.04.36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解颅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A01.04.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性传播类病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A07.03.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乳房类病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A10.04.37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五迟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A01.04.01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艾滋病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A07.03.01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乳痈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A10.04.38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五软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A01.04.02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梅毒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A07.03.02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乳疽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A10.04.39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呆小病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A01.04.03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下疳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A07.03.03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乳漏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A10.04.40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小儿肥胖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A01.04.04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横痃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A07.03.04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乳癖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A10.04.41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唐氏综合症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A01.04.05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花柳毒淋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A07.03.05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乳核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A11.01.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外障类病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A02.01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蛔虫病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A07.03.06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乳疬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A11.01.01.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胞睑病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A02.02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绦虫病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A07.03.07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40" w:firstLineChars="100"/>
              <w:jc w:val="both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乳头湿疹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A11.01.02.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目眦病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A02.03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囊虫病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A07.03.08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both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乳头风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A11.01.03.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白睛病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A02.04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钩虫病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A07.03.09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乳衄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A11.01.04.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黑睛病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A02.05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蛲虫病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A07.03.10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乳泣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A11.01.05.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宿翳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A02.06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姜片虫病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A07.03.11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乳悬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A11.01.06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神水将枯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A02.07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丝虫病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A07.04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胁肋痛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A11.02.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内障类病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A02.08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肺吸虫病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A07.05.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疝气类病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A11.02.01.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瞳神病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A02.09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鞭虫病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A07.05.01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狐疝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A11.02.02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圆翳内障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A02.10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肝吸虫病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A07.05.02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水疝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A11.02.03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胎患内障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A02.11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包虫病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A07.05.03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血疝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A11.02.04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云雾移睛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A02.12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血吸虫病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A07.05.04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筋疝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A11.02.05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视瞻昏渺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A02.12.01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急性血吸虫病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A07.06.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痹证类病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A11.02.06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高风内障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A02.12.02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慢性血吸虫病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A07.06.01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风寒湿痹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A11.02.07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视直如曲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A02.12.03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晚期血吸虫病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A07.06.02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热痹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A11.02.08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血灌瞳神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A03.01.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药毒类病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A07.06.03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</w:t>
            </w:r>
            <w:r>
              <w:rPr>
                <w:rStyle w:val="6"/>
                <w:sz w:val="24"/>
                <w:szCs w:val="24"/>
                <w:lang w:val="en-US" w:eastAsia="zh-CN"/>
              </w:rPr>
              <w:t>尪</w:t>
            </w:r>
            <w:r>
              <w:rPr>
                <w:rStyle w:val="7"/>
                <w:sz w:val="24"/>
                <w:szCs w:val="24"/>
                <w:lang w:val="en-US" w:eastAsia="zh-CN"/>
              </w:rPr>
              <w:t>痹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A11.02.09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消渴内障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A03.01.01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钩吻中毒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A07.06.04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肢痹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A11.02.10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青盲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A03.01.02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雷公藤中毒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A07.06.05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皮痹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A11.02.11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暴盲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A03.01.03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乌头类中毒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A07.06.06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肌痹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A11.03.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眼外伤类病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A03.01.04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杏仁中毒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A07.06.07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筋痹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A11.03.01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异物入目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A03.02.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食毒类病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A07.06.08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脉痹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A11.03.02.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撞击伤目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A03.02.01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食郁肉中毒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A07.06.09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骨痹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A11.03.03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电光伤目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A03.02.02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鱼蟹类中毒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A07.06.10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脊痹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A11.03.04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酸碱伤目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A03.02.03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毒蕈中毒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A07.06.11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血痹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A11.03.05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热烫伤目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A03.02.04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菜乌紫病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A07.06.12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偏痹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A11.04.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眼科杂病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A03.03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中煤毒病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A07.06.13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周痹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A11.04.01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眉棱骨痛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A03.04.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瘾毒类病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A07.06.14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顽痹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A11.04.02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雷头风内障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A03.04.01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烟瘾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A07.06.15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历节风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A11.04.03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疳积上目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A03.04.02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酒瘾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A07.06.16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鹤膝风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A11.04.04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目偏视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A03.04.03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毒瘾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A07.06.17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腰痹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A11.04.05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突起睛高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A03.05.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虫螫伤类病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A07.06.18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大偻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A11.04.06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辘轳转关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A03.05.01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蜈蚣螫伤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A07.06.19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膝痹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A11.04.07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鹘眼凝睛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A03.05.02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蜂螫伤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A07.06.20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腿风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A11.04.08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雀目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A03.05.03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蝎螫伤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A07.06.21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足跟痹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A11.04.09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视物异色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A03.05.04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蜘蛛咬伤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A07.06.22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转筋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A11.04.10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通睛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A03.05.05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松毛虫伤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A07.06.23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痛风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A11.04.11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目倦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A03.05.06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蠼螋伤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A07.06.24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燥痹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A11.04.12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视歧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A03.05.07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射工伤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A07.07.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痿证类病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A11.04.13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目闭不开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A03.05.08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蚂蝗咬伤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A07.07.01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脉痿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A11.04.14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逆经赤肿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A03.05.09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水毒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A07.07.02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痿</w:t>
            </w:r>
            <w:r>
              <w:rPr>
                <w:rStyle w:val="6"/>
                <w:sz w:val="24"/>
                <w:szCs w:val="24"/>
                <w:lang w:val="en-US" w:eastAsia="zh-CN"/>
              </w:rPr>
              <w:t>躄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A11.04.15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近视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A03.05.10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野屎风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A07.07.03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肌痿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A11.04.16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远视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A03.06.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创伤类病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A07.07.04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痿痹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A11.04.17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老视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A03.06.01.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骨折病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A07.07.05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</w:t>
            </w:r>
            <w:r>
              <w:rPr>
                <w:rStyle w:val="6"/>
                <w:sz w:val="24"/>
                <w:szCs w:val="24"/>
                <w:lang w:val="en-US" w:eastAsia="zh-CN"/>
              </w:rPr>
              <w:t>腲</w:t>
            </w:r>
            <w:r>
              <w:rPr>
                <w:rStyle w:val="7"/>
                <w:sz w:val="24"/>
                <w:szCs w:val="24"/>
                <w:lang w:val="en-US" w:eastAsia="zh-CN"/>
              </w:rPr>
              <w:t>腿风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A12.01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耳疖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A03.06.02.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脱位病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A07.07.06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筋痿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A12.02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耳疮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A03.06.03.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骨折合并脱位病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A07.07.07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骨痿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A12.03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断耳疮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A03.06.04.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筋骨病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A07.07.08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骨蚀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A12.04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耳廓痰包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A03.06.05.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损伤内证病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A07.08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2" w:firstLineChars="200"/>
              <w:jc w:val="both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脚气病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A12.05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耳胀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A03.06.06.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虫兽咬伤病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A07.08.01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干脚气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A12.06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耳闭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A03.06.07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破伤风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A07.08.02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湿脚气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A12.07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脓耳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A03.07.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冻伤类病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A07.08.03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脚气冲心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A12.07.01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耳根毒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A03.07.01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冻疮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A07.09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2" w:firstLineChars="200"/>
              <w:jc w:val="both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干燥病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A12.07.02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脓耳口眼</w:t>
            </w:r>
            <w:r>
              <w:rPr>
                <w:rStyle w:val="6"/>
                <w:sz w:val="24"/>
                <w:szCs w:val="24"/>
                <w:lang w:val="en-US" w:eastAsia="zh-CN"/>
              </w:rPr>
              <w:t>喎</w:t>
            </w:r>
            <w:r>
              <w:rPr>
                <w:rStyle w:val="7"/>
                <w:sz w:val="24"/>
                <w:szCs w:val="24"/>
                <w:lang w:val="en-US" w:eastAsia="zh-CN"/>
              </w:rPr>
              <w:t>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A03.07.02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冻僵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A07.10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2" w:firstLineChars="200"/>
              <w:jc w:val="both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侏儒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A12.07.03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黄耳伤寒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A03.08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水火烫伤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A07.11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肥胖病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A12.08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耳瘘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A03.09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电击伤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A07.12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糙皮病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A12.09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耳眩晕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A03.10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自缢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皮肤类病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A12.10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耵耳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A03.11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溺水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A08.01.01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热疮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A12.11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异物入耳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A03.12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卒死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A08.01.02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蛇串疮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A12.12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暴聋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A04.01.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心系病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A08.01.03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黄水疮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A12.13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久聋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A04.01.01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胸痹心痛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A08.01.04.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疣病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A12.14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聋哑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A04.01.02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真心痛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A08.01.05.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720" w:firstLineChars="300"/>
              <w:jc w:val="both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癣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A13.01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鼻塞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A04.01.03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高原胸痹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A08.01.06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both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摄领疮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A13.01.01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伤风鼻塞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A04.01.04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心痹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A08.01.07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湿疮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A13.01.02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鼻窒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A04.01.05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心瘅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A08.01.08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both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汗淅疮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A13.02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鼻鼽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A04.01.06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虚眩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A08.01.09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瘾疹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A13.03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鼻渊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A04.01.07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心厥病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A08.01.10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both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风瘙痒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A13.04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鼻疳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A04.01.08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心水病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A08.01.11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顽湿聚结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A13.05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鼻槁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A04.01.09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惊悸病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A08.01.12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both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血风疮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A13.06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鼻窦痰包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A04.01.10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怔忡病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A08.01.13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both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蛇皮癣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A13.07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鼻损伤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A04.01.11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百合病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A08.01.14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both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风热疮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A13.08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鼻异物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A04.01.12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神劳病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A08.01.15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白</w:t>
            </w:r>
            <w:r>
              <w:rPr>
                <w:rStyle w:val="6"/>
                <w:sz w:val="24"/>
                <w:szCs w:val="24"/>
                <w:lang w:val="en-US" w:eastAsia="zh-CN"/>
              </w:rPr>
              <w:t>疕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A14.01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乳蛾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A04.01.13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不寐病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A08.01.16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油风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A14.01.01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急乳蛾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A04.01.14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多寐病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A08.01.17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发蛀脱发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A14.01.02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慢乳蛾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A04.01.15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梦魇病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A08.01.18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白屑风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A14.02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A04.01.16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梦游症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A08.01.19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面游风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A14.03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喉痹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A04.01.17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痫病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A08.01.20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both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粉刺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A14.03.01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急喉痹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A04.01.18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失志病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A08.01.21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both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酒齄鼻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A14.03.02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慢喉痹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A04.01.19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邪祟病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A08.01.22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雀斑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A14.04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喉痈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A04.01.20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癫狂病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A08.01.23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both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黧黑斑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A14.04.01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喉关痈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A04.01.21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痴呆病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A08.01.24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both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粉花疮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A14.04.02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里喉痈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A04.02.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肝系病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A08.01.25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both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日晒疮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A14.04.03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颌下痈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A04.02.01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风眩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A08.01.26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水渍疮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A14.04.04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上腭痈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A04.02.02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痉病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A08.01.27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火斑疮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A14.05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喉</w:t>
            </w:r>
            <w:r>
              <w:rPr>
                <w:rStyle w:val="8"/>
                <w:sz w:val="24"/>
                <w:szCs w:val="24"/>
                <w:lang w:val="en-US" w:eastAsia="zh-CN"/>
              </w:rPr>
              <w:t>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A04.02.03.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黄疸病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A08.01.28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溻皮疮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A14.05.01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暴</w:t>
            </w:r>
            <w:r>
              <w:rPr>
                <w:rStyle w:val="6"/>
                <w:sz w:val="24"/>
                <w:szCs w:val="24"/>
                <w:lang w:val="en-US" w:eastAsia="zh-CN"/>
              </w:rPr>
              <w:t>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A04.02.04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肝着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A08.01.29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痱</w:t>
            </w:r>
            <w:r>
              <w:rPr>
                <w:rStyle w:val="6"/>
                <w:sz w:val="24"/>
                <w:szCs w:val="24"/>
                <w:lang w:val="en-US" w:eastAsia="zh-CN"/>
              </w:rPr>
              <w:t>癳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A14.05.02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久</w:t>
            </w:r>
            <w:r>
              <w:rPr>
                <w:rStyle w:val="6"/>
                <w:sz w:val="24"/>
                <w:szCs w:val="24"/>
                <w:lang w:val="en-US" w:eastAsia="zh-CN"/>
              </w:rPr>
              <w:t>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A04.02.05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肝胀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A08.01.30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both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紫癜风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A14.06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急喉风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A04.02.06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肝癖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A08.01.31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both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天疱疮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A14.07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飞扬喉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A04.02.07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肝痈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A08.01.32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类天疱疮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A14.08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喉咳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A04.02.08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肝厥病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A08.01.33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both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火赤疮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A14.09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梅核气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A04.02.09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肝衰病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A08.01.34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both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松皮癣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A14.10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喉痨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A04.02.10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胆瘅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A08.01.35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both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猫眼疮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A14.11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异物哽喉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A04.02.11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胆胀病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A08.01.36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瓜藤缠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A15.01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龋齿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A04.02.12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胆疸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A08.01.37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红蝴蝶疮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A15.02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牙痈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A04.02.13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胆石病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A08.01.38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蝶疮流注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A15.03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牙咬痈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A04.02.14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胆蛔病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A08.01.39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流皮漏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A15.04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牙宣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A04.02.15.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臌胀病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A08.01.40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白驳风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A15.05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牙漏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A04.03.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脾系病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A08.01.41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乌白癞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A15.06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齿槽风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A04.03.01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呃逆病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A08.01.42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both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蝣蜒疮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A15.07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牙疳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A04.03.02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反胃病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A08.01.43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both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蟹足肿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A15.08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走马牙疳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A04.03.03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噎膈病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A08.01.44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both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登豆疮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A15.09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口疳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A04.03.04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卒腹痛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A08.01.45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狐惑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A15.10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口糜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A04.03.05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腹胀病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A08.01.46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鸡眼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A15.11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唇湿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A04.03.06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便秘病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A08.01.47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胼胝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A15.12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唇风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A04.03.07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泄泻病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A08.01.48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手足逆胪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A15.13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唇裂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A04.03.08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类霍乱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A08.01.49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手足皲裂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A15.14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茧唇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A04.03.09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食亦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A08.01.50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狐臭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A15.15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涎石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A04.03.10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厌食病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A08.01.51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漆疮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A15.16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口舌痰包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A04.03.11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伤食病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A08.01.52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药疹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A15.17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舌痈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A04.03.12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饥疝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A08.01.53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both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膏药风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A15.18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重舌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A04.03.13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谷劳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A08.01.54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虱病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A15.19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木舌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A04.03.14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胃络痛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A08.01.55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疥疮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A15.20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结舌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A04.03.15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胃痞病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A08.01.56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丹毒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A16.01.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积聚类病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A04.03.16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胃胀病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A08.01.57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both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大脚风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A16.01.01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积病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A04.03.17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胃缓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A08.02.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疮疡类病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A16.01.02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聚病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A04.03.18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胃疡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A08.02.01.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both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疖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A16.01.03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伏梁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A04.03.19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胃痈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A08.02.02.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疔疮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A16.01.04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肥气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A04.03.20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胃饮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A08.02.03.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痈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A16.01.05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痞气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A04.03.21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胃石病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A08.02.04.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发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A16.01.06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A04.03.22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胃瘅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A08.02.05.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疽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A16.01.07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肺积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A04.03.23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脾胀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A08.02.06.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流注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A16.01.08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奔豚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A04.03.24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酒癖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A08.02.07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发颐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A16.02.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瘤类病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A04.03.25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脾瘅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A08.02.08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40" w:firstLineChars="100"/>
              <w:jc w:val="both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无名肿毒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A16.02.01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气瘤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A04.03.26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脾水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A08.02.09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痰核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A16.02.02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血瘤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A04.03.27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脾消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A08.02.10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</w:t>
            </w:r>
            <w:r>
              <w:rPr>
                <w:rStyle w:val="6"/>
                <w:sz w:val="24"/>
                <w:szCs w:val="24"/>
                <w:lang w:val="en-US" w:eastAsia="zh-CN"/>
              </w:rPr>
              <w:t>臖</w:t>
            </w:r>
            <w:r>
              <w:rPr>
                <w:rStyle w:val="7"/>
                <w:sz w:val="24"/>
                <w:szCs w:val="24"/>
                <w:lang w:val="en-US" w:eastAsia="zh-CN"/>
              </w:rPr>
              <w:t>核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A16.02.03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血痣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A04.03.28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膈疝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A08.02.11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瘰疬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A16.02.04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肉瘤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A04.03.29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食管瘅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A08.02.12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臁疮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A16.02.05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筋瘤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A04.03.30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食管痹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A08.02.13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甲疽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A16.02.06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胶瘤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A04.03.31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胰胀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A08.02.14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脱疽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A16.02.07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脂瘤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A04.03.32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胰瘅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A08.02.15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股肿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A16.02.08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发瘤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A04.03.33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胰痈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A08.02.16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青蛇毒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A16.02.09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脑瘤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A04.03.34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肠郁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A08.02.17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青筋腿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A16.02.10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眼瘤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A04.03.35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肠痹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A08.02.18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瘘病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A16.02.11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鼻息肉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A04.03.36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肠结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A08.02.19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褥疮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A16.02.12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鼻血瘤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A04.03.37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肠痈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A08.02.20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类丹毒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A16.02.13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耳痔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A04.03.38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小肠瘅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A08.02.21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溃疡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A16.02.14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喉息肉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A04.03.39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萎黄病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A08.03.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肛肠类病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A16.02.15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喉瘤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A04.04.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肺系病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A08.03.01.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587"/>
              </w:tabs>
              <w:ind w:firstLine="480" w:firstLineChars="200"/>
              <w:jc w:val="both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痔疮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A16.02.16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气管肿瘤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A04.04.01.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咳嗽病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A08.03.02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息肉痔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A16.02.17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纵膈肿瘤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A04.04.02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肺咳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A08.03.03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  肛裂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A16.02.18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心脏肿瘤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A04.04.03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肺瘅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A08.03.04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  肛痈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A16.02.19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肝瘤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A04.04.04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哮喘病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A08.03.05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  脏毒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A16.02.20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胆道肿瘤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A04.04.05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干胁痛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A08.03.06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720" w:firstLineChars="300"/>
              <w:jc w:val="both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肛漏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A16.02.21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肠瘤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A04.04.06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肺痿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A08.03.07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720" w:firstLineChars="300"/>
              <w:jc w:val="both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脱肛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A16.02.22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石瘕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A04.04.07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肺痹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A08.03.08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肛口痒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A16.02.23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肠覃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A04.04.08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肺痈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A08.03.09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肛门湿疡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A16.02.24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阴户囊肿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A04.04.09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肺胀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A08.03.10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肛门失禁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A16.02.25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宫颈息肉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A04.04.10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肺络张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A08.03.11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肛门狭窄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A16.02.26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骨瘤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A04.04.11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尘肺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A08.03.12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肛门挛急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A16.03.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癌类病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A04.04.12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肺心病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A09.01.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男性生殖病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A16.03.01.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皮肤癌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A04.04.13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肺水病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A09.01.01.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男性前阴类病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A16.03.02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翻花疮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A04.04.14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肺厥病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A09.01.02.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不育类病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A16.03.03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A04.04.15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肺衰病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A09.01.03.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精液类病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A16.03.04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恶核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A04.05.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肾系病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A09.02.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女性生殖病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A16.03.05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失荣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A04.05.01.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淋证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A09.02.01.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女性前阴类病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A16.03.06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骨髓癌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A04.05.02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精癃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A09.02.02.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月经类病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A16.03.07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眼科癌病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A04.05.03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遗尿病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A09.02.03.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胎孕类病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A16.03.08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耳菌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A04.05.04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小便不禁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A09.02.04.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产科类病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A16.03.09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鼻岩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A04.05.05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尿崩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A09.02.05.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产后类病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A16.03.10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颃颡岩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A04.05.06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癃闭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A09.02.06.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带下类病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A16.03.11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咽喉菌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A04.05.07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肾水病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A09.02.07.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女性杂病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A16.03.12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牙岩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A04.05.08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关格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A09.03.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房事病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A16.03.13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唇岩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A04.05.09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肾瘅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A09.03.01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房事早泄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A16.03.14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舌岩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A04.05.10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肾痈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A09.03.02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房事阳痿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A16.03.15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腮岩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A04.05.11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肾垂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A09.03.03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房事疼痛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A16.03.16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A04.05.12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肾厥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A09.03.04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房事出血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A16.03.17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食管癌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A04.05.13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肾衰病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A09.03.05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房事晕厥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A16.03.18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乳疳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A04.05.14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强中病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A10.01.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新生儿类病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A16.03.19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乳癌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A04.05.15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缩阴病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A10.01.01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初生不啼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A16.03.20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肺癌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A04.05.16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尿道瘘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A10.01.02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初生不乳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A16.03.21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胃癌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A05.01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郁病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A10.01.03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初生儿呕吐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A16.03.22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肝癌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A05.02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脏躁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A10.01.04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初生儿泄泻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A16.03.23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胆癌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A05.03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卑</w:t>
            </w:r>
            <w:r>
              <w:rPr>
                <w:rStyle w:val="8"/>
                <w:sz w:val="24"/>
                <w:szCs w:val="24"/>
                <w:lang w:val="en-US" w:eastAsia="zh-CN"/>
              </w:rPr>
              <w:t>惵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A10.01.05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初生大便不通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A16.03.24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胰癌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A06.01.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虚劳类病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A10.01.06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初生小便不通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A16.03.25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肾癌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A06.01.01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虚损病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A10.01.07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初生儿喘促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A16.03.26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膀胱癌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A06.01.02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血劳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A10.01.08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鹅口疮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A16.03.27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尿道癌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A06.01.03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髓劳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A10.01.09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 胎怯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A16.03.28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肠癌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A06.01.04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内伤发热病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A10.01.10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 五硬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A16.03.29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锁肛痔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A06.02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晕动病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A10.01.11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胎黄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A16.03.30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子岩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A06.03.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厥脱类病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A10.01.12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脐风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A16.03.31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肾岩翻花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A06.03.01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风厥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A10.01.13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脐湿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A16.03.32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both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外阴癌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A06.03.02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薄厥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A10.01.14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初生儿脐疮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A16.03.33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both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阴道癌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A06.03.03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血厥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A10.01.15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脐血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A16.03.34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 w:firstLineChars="200"/>
              <w:jc w:val="both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宫颈癌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A06.03.04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饥厥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A10.01.16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脐突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A16.03.35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子宫内膜癌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A06.03.05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尸厥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A10.02.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小儿时令类病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A16.03.36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输卵管癌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A06.03.06.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厥病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A10.02.01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小儿感冒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A16.03.37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卵巢恶性肿瘤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1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A06.03.07.</w:t>
            </w:r>
          </w:p>
        </w:tc>
        <w:tc>
          <w:tcPr>
            <w:tcW w:w="1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脱病</w:t>
            </w:r>
          </w:p>
        </w:tc>
        <w:tc>
          <w:tcPr>
            <w:tcW w:w="1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A10.02.02</w:t>
            </w:r>
          </w:p>
        </w:tc>
        <w:tc>
          <w:tcPr>
            <w:tcW w:w="1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小儿疰夏</w:t>
            </w:r>
          </w:p>
        </w:tc>
        <w:tc>
          <w:tcPr>
            <w:tcW w:w="1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A16.03.38.</w:t>
            </w:r>
          </w:p>
        </w:tc>
        <w:tc>
          <w:tcPr>
            <w:tcW w:w="1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儿科癌病</w:t>
            </w:r>
          </w:p>
        </w:tc>
      </w:tr>
    </w:tbl>
    <w:p/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bookmarkStart w:id="0" w:name="_GoBack"/>
    <w:bookmarkEnd w:id="0"/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9E442A"/>
    <w:rsid w:val="409E442A"/>
    <w:rsid w:val="7EDE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81"/>
    <w:qFormat/>
    <w:uiPriority w:val="0"/>
    <w:rPr>
      <w:rFonts w:ascii="宋体" w:eastAsia="宋体" w:cs="宋体"/>
      <w:color w:val="000000"/>
      <w:sz w:val="28"/>
      <w:szCs w:val="28"/>
      <w:u w:val="none"/>
    </w:rPr>
  </w:style>
  <w:style w:type="character" w:customStyle="1" w:styleId="7">
    <w:name w:val="font61"/>
    <w:qFormat/>
    <w:uiPriority w:val="0"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8">
    <w:name w:val="font41"/>
    <w:qFormat/>
    <w:uiPriority w:val="0"/>
    <w:rPr>
      <w:rFonts w:ascii="宋体" w:eastAsia="宋体" w:cs="宋体"/>
      <w:b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2021-09-13T17:20:00Z</dcterms:created>
  <dc:creator>张钦瑜</dc:creator>
  <cp:lastModifiedBy>张钦瑜</cp:lastModifiedBy>
  <dcterms:modified xsi:type="dcterms:W3CDTF">2021-09-13T17:28:58Z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AF3A5505D61D4E528B452295523B569A</vt:lpwstr>
  </property>
</Properties>
</file>