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highlight w:val="yellow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highlight w:val="yellow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bookmarkStart w:id="0" w:name="_GoBack"/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2ZDRiNWY2NDk1ZWEzZGExMWVmYWNmYzM3MDZmMzQifQ=="/>
  </w:docVars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  <w:rsid w:val="1FCECAC3"/>
    <w:rsid w:val="302E184C"/>
    <w:rsid w:val="58E758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1 Char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11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13763</Words>
  <Characters>19598</Characters>
  <Lines>187</Lines>
  <Paragraphs>52</Paragraphs>
  <TotalTime>324</TotalTime>
  <ScaleCrop>false</ScaleCrop>
  <LinksUpToDate>false</LinksUpToDate>
  <CharactersWithSpaces>20111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2020-03-04T11:14:00Z</dcterms:created>
  <dc:creator>Liukun</dc:creator>
  <cp:lastModifiedBy>Administrator</cp:lastModifiedBy>
  <cp:lastPrinted>2020-02-17T20:19:00Z</cp:lastPrinted>
  <dcterms:modified xsi:type="dcterms:W3CDTF">2023-04-19T09:09:18Z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3F7CC3D37E19486EA2B246EE1AE01AE7_12</vt:lpwstr>
  </property>
</Properties>
</file>