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</w:t>
      </w:r>
    </w:p>
    <w:p>
      <w:pPr>
        <w:jc w:val="center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  <w:t>推荐医师撤回推荐申请书</w:t>
      </w:r>
    </w:p>
    <w:p>
      <w:pPr>
        <w:jc w:val="center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24" w:firstLineChars="200"/>
        <w:jc w:val="left"/>
        <w:textAlignment w:val="auto"/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兹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对经本人推荐报考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val="en-US" w:eastAsia="zh-CN"/>
        </w:rPr>
        <w:t>2024年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中医医术确有专长申请人，姓名：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</w:rPr>
        <w:t xml:space="preserve">      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</w:rPr>
        <w:t xml:space="preserve"> 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none"/>
          <w:lang w:eastAsia="zh-CN"/>
        </w:rPr>
        <w:t>，所在区县：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none"/>
          <w:lang w:val="en-US" w:eastAsia="zh-CN"/>
        </w:rPr>
        <w:t>，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身份证号码：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</w:rPr>
        <w:t xml:space="preserve">                  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，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因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u w:val="single"/>
          <w:lang w:val="en-US" w:eastAsia="zh-CN"/>
        </w:rPr>
        <w:t xml:space="preserve">                （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原因：</w:t>
      </w: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en-US" w:eastAsia="zh-CN"/>
        </w:rPr>
        <w:t>申请人信息失真或不符合本人真实意思表达的），现对其撤回推荐。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24" w:firstLineChars="200"/>
        <w:jc w:val="left"/>
        <w:textAlignment w:val="auto"/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特此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说明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624"/>
        <w:textAlignment w:val="auto"/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624"/>
        <w:textAlignment w:val="auto"/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val="en-US" w:eastAsia="zh-CN"/>
        </w:rPr>
        <w:t xml:space="preserve">                            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签字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  <w:lang w:eastAsia="zh-CN"/>
        </w:rPr>
        <w:t>按手印</w:t>
      </w: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pacing w:val="-4"/>
          <w:sz w:val="32"/>
          <w:szCs w:val="32"/>
        </w:rPr>
        <w:t xml:space="preserve">                            年      月 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zMjhlYjAzYjYzOTRhODMwMGNmMzM2YzVjZWM0YzkifQ=="/>
  </w:docVars>
  <w:rsids>
    <w:rsidRoot w:val="03CD2DEC"/>
    <w:rsid w:val="03CD2DEC"/>
    <w:rsid w:val="0BBE4D18"/>
    <w:rsid w:val="32E3328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2024-04-16T11:48:00Z</dcterms:created>
  <dc:creator>透明的玻璃窗白白的</dc:creator>
  <cp:lastModifiedBy>刘璐</cp:lastModifiedBy>
  <dcterms:modified xsi:type="dcterms:W3CDTF">2024-04-17T11:24:47Z</dcterms:modified>
  <dc:title>附件3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  <property fmtid="{D5CDD505-2E9C-101B-9397-08002B2CF9AE}" pid="3" name="ICV">
    <vt:lpwstr>AB0F858EEABD41689B947F021F71D1B7_11</vt:lpwstr>
  </property>
</Properties>
</file>