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E15B7"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附件6：</w:t>
      </w:r>
      <w:bookmarkStart w:id="0" w:name="_GoBack"/>
      <w:bookmarkEnd w:id="0"/>
    </w:p>
    <w:p w14:paraId="6973F233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学历提升计划证明材料</w:t>
      </w:r>
    </w:p>
    <w:p w14:paraId="3020BE46">
      <w:pPr>
        <w:ind w:firstLine="42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</w:p>
    <w:p w14:paraId="029200FE">
      <w:pPr>
        <w:ind w:firstLine="420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/>
          <w:sz w:val="32"/>
          <w:szCs w:val="32"/>
        </w:rPr>
        <w:t>考生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>，户籍广西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人，于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</w:rPr>
        <w:t>月毕业于（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普通高中、普通中专、职业高中、成人中专、技工学校）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u w:val="single"/>
        </w:rPr>
        <w:t xml:space="preserve">                         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，学历提升前</w:t>
      </w:r>
    </w:p>
    <w:p w14:paraId="0A7EFD35">
      <w:pPr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在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u w:val="single"/>
        </w:rPr>
        <w:t xml:space="preserve">                      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单位工作。</w:t>
      </w:r>
    </w:p>
    <w:p w14:paraId="43005BC8">
      <w:pPr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 w14:paraId="4B90AB0C">
      <w:pPr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 w14:paraId="78410A68">
      <w:pPr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                            报名单位盖章：</w:t>
      </w:r>
    </w:p>
    <w:p w14:paraId="7AA9DA4F">
      <w:pPr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                              经手人签字：</w:t>
      </w:r>
    </w:p>
    <w:p w14:paraId="3BD6AA1F">
      <w:pPr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                           年     月    日</w:t>
      </w:r>
    </w:p>
    <w:p w14:paraId="568AF916">
      <w:pPr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 w14:paraId="0DA33E5D">
      <w:pPr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附件：</w:t>
      </w:r>
    </w:p>
    <w:p w14:paraId="50FE3560">
      <w:pPr>
        <w:numPr>
          <w:ilvl w:val="0"/>
          <w:numId w:val="1"/>
        </w:numPr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户籍证明</w:t>
      </w:r>
    </w:p>
    <w:p w14:paraId="4494B94D">
      <w:pPr>
        <w:numPr>
          <w:ilvl w:val="0"/>
          <w:numId w:val="1"/>
        </w:numPr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高中/中专/技校毕业证</w:t>
      </w:r>
    </w:p>
    <w:p w14:paraId="50D8BE80">
      <w:pPr>
        <w:numPr>
          <w:ilvl w:val="0"/>
          <w:numId w:val="1"/>
        </w:numPr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学历提升入学前至毕业期间社保证明</w:t>
      </w:r>
    </w:p>
    <w:p w14:paraId="6D20CF14">
      <w:pPr>
        <w:numPr>
          <w:ilvl w:val="0"/>
          <w:numId w:val="1"/>
        </w:numPr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入学前已取得的资格（如有）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93923F"/>
    <w:multiLevelType w:val="singleLevel"/>
    <w:tmpl w:val="659392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29821D5C"/>
    <w:rsid w:val="001A2734"/>
    <w:rsid w:val="00367030"/>
    <w:rsid w:val="004103D4"/>
    <w:rsid w:val="008268C5"/>
    <w:rsid w:val="00E1752F"/>
    <w:rsid w:val="00E76496"/>
    <w:rsid w:val="29821D5C"/>
    <w:rsid w:val="543534B9"/>
    <w:rsid w:val="6155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kj</Company>
  <Pages>1</Pages>
  <Words>126</Words>
  <Characters>126</Characters>
  <Lines>2</Lines>
  <Paragraphs>1</Paragraphs>
  <TotalTime>1</TotalTime>
  <ScaleCrop>false</ScaleCrop>
  <LinksUpToDate>false</LinksUpToDate>
  <CharactersWithSpaces>295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2024-01-02T04:28:00Z</dcterms:created>
  <dc:creator>mic</dc:creator>
  <cp:lastModifiedBy>清寶寶</cp:lastModifiedBy>
  <dcterms:modified xsi:type="dcterms:W3CDTF">2025-02-06T03:10:56Z</dcterms:modified>
  <dc:title>学历提升计划证明材料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eyJoZGlkIjoiODUzN2JjYmJmMjM1MWEzYzA3MDA2YTI2NWI4MWM2ZGUiLCJ1c2VySWQiOiIzMjA1MDg5MDAifQ==</vt:lpwstr>
  </property>
  <property fmtid="{D5CDD505-2E9C-101B-9397-08002B2CF9AE}" pid="4" name="ICV">
    <vt:lpwstr>CB9B001CE1BB4112BE4AE148A535CA31_12</vt:lpwstr>
  </property>
</Properties>
</file>