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92867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:</w:t>
      </w:r>
    </w:p>
    <w:p w14:paraId="3C6BD486">
      <w:pPr>
        <w:jc w:val="center"/>
        <w:rPr>
          <w:rFonts w:ascii="仿宋_GB2312" w:eastAsia="仿宋_GB2312"/>
          <w:b/>
          <w:sz w:val="44"/>
          <w:szCs w:val="44"/>
        </w:rPr>
      </w:pPr>
      <w:bookmarkStart w:id="0" w:name="_GoBack"/>
      <w:bookmarkEnd w:id="0"/>
    </w:p>
    <w:p w14:paraId="5A972B27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202</w:t>
      </w: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6</w:t>
      </w:r>
      <w:r>
        <w:rPr>
          <w:rFonts w:hint="eastAsia" w:ascii="仿宋_GB2312" w:eastAsia="仿宋_GB2312"/>
          <w:b/>
          <w:sz w:val="44"/>
          <w:szCs w:val="44"/>
        </w:rPr>
        <w:t>年卫生专业技术资格考试各县（区）卫生健康局现场确认地址及联系电话</w:t>
      </w:r>
    </w:p>
    <w:tbl>
      <w:tblPr>
        <w:tblStyle w:val="4"/>
        <w:tblpPr w:leftFromText="180" w:rightFromText="180" w:vertAnchor="text" w:horzAnchor="margin" w:tblpXSpec="center" w:tblpY="521"/>
        <w:tblW w:w="946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559"/>
        <w:gridCol w:w="5245"/>
      </w:tblGrid>
      <w:tr w14:paraId="4CCC4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1F378">
            <w:pPr>
              <w:widowControl/>
              <w:jc w:val="center"/>
              <w:rPr>
                <w:rFonts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  <w:t>单位名称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A7A92">
            <w:pPr>
              <w:widowControl/>
              <w:jc w:val="center"/>
              <w:rPr>
                <w:rFonts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  <w:t>办公电话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D11DC">
            <w:pPr>
              <w:widowControl/>
              <w:jc w:val="center"/>
              <w:rPr>
                <w:rFonts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等线" w:hAnsi="等线" w:eastAsia="等线" w:cs="宋体"/>
                <w:bCs/>
                <w:color w:val="000000"/>
                <w:kern w:val="0"/>
                <w:sz w:val="32"/>
                <w:szCs w:val="32"/>
                <w:highlight w:val="none"/>
              </w:rPr>
              <w:t>地址</w:t>
            </w:r>
          </w:p>
        </w:tc>
      </w:tr>
      <w:tr w14:paraId="20A1E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1DD1E3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柳城县卫生健康局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D890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7616857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3A877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柳城县湾塘路18号</w:t>
            </w:r>
          </w:p>
        </w:tc>
      </w:tr>
      <w:tr w14:paraId="7E3B0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090FA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鹿寨县卫生健康局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3D133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6815093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D9435F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鹿寨县政通路5号</w:t>
            </w:r>
          </w:p>
        </w:tc>
      </w:tr>
      <w:tr w14:paraId="20000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138714B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融安县卫生健康局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4B8D7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8133326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5416539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融安县长安镇新民一区325号三楼办公室（2）</w:t>
            </w:r>
          </w:p>
        </w:tc>
      </w:tr>
      <w:tr w14:paraId="5E463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FF470C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融水县卫生健康局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724AB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5122601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0F105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融水镇寿星北路146号</w:t>
            </w:r>
          </w:p>
        </w:tc>
      </w:tr>
      <w:tr w14:paraId="3770F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ACE415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三江县卫生健康局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16515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8614563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54D3E12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三江县古宜镇悦江路29号4楼405室</w:t>
            </w:r>
          </w:p>
        </w:tc>
      </w:tr>
      <w:tr w14:paraId="7AF75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552D699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柳北区卫生健康局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2EFD6A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2517011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5704596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柳北区鹧鸪江6队南200米510办公室</w:t>
            </w:r>
          </w:p>
        </w:tc>
      </w:tr>
      <w:tr w14:paraId="0D60E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5CED7F3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城中区卫生健康局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7AE1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2623162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56FE3F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城中区沿江路河东管理大厦6楼619办公室</w:t>
            </w:r>
          </w:p>
        </w:tc>
      </w:tr>
      <w:tr w14:paraId="362C8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144887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鱼峰区卫生健康局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8EB00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3858320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DB8BB5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静园路2号鱼峰区政务服务中心四楼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/>
              </w:rPr>
              <w:t>420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办公室</w:t>
            </w:r>
          </w:p>
        </w:tc>
      </w:tr>
      <w:tr w14:paraId="71F4F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0E1F78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柳南区卫生健康局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206DD8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3710971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6FB3D0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柳州市柳南区银隆路16号5楼516室</w:t>
            </w:r>
          </w:p>
        </w:tc>
      </w:tr>
      <w:tr w14:paraId="295D9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7AE59F4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柳江区卫生健康局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7C468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7210060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 w14:paraId="34CD7F0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柳州市柳江区拉堡镇乐都路337号</w:t>
            </w:r>
          </w:p>
        </w:tc>
      </w:tr>
    </w:tbl>
    <w:p w14:paraId="30EEC649">
      <w:pPr>
        <w:jc w:val="center"/>
        <w:rPr>
          <w:rFonts w:ascii="仿宋_GB2312" w:eastAsia="仿宋_GB2312"/>
          <w:b/>
          <w:sz w:val="32"/>
          <w:szCs w:val="32"/>
        </w:rPr>
      </w:pPr>
    </w:p>
    <w:p w14:paraId="06A3C6AB">
      <w:pPr>
        <w:jc w:val="center"/>
        <w:rPr>
          <w:rFonts w:ascii="仿宋_GB2312" w:eastAsia="仿宋_GB2312"/>
          <w:b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Q3YmMyYmNhZmQ4MjA0NDhmZDRkYzYwYWVkMzA2MTAifQ=="/>
  </w:docVars>
  <w:rsids>
    <w:rsidRoot w:val="00AA4B2A"/>
    <w:rsid w:val="00062CCA"/>
    <w:rsid w:val="000E2DEE"/>
    <w:rsid w:val="000E6987"/>
    <w:rsid w:val="00160DFA"/>
    <w:rsid w:val="00166FCC"/>
    <w:rsid w:val="001A53F3"/>
    <w:rsid w:val="001E0224"/>
    <w:rsid w:val="00242CFF"/>
    <w:rsid w:val="00243EF8"/>
    <w:rsid w:val="00262EAE"/>
    <w:rsid w:val="0027501F"/>
    <w:rsid w:val="00277D30"/>
    <w:rsid w:val="002876C1"/>
    <w:rsid w:val="002F0573"/>
    <w:rsid w:val="003449A5"/>
    <w:rsid w:val="00391951"/>
    <w:rsid w:val="003A0DB0"/>
    <w:rsid w:val="00403685"/>
    <w:rsid w:val="004044AD"/>
    <w:rsid w:val="0040647A"/>
    <w:rsid w:val="00415C50"/>
    <w:rsid w:val="004308F9"/>
    <w:rsid w:val="004B5A95"/>
    <w:rsid w:val="004F4485"/>
    <w:rsid w:val="00534DC0"/>
    <w:rsid w:val="005432DB"/>
    <w:rsid w:val="00546452"/>
    <w:rsid w:val="00556282"/>
    <w:rsid w:val="00560536"/>
    <w:rsid w:val="005740E4"/>
    <w:rsid w:val="00591195"/>
    <w:rsid w:val="00592D33"/>
    <w:rsid w:val="005B1C46"/>
    <w:rsid w:val="005F1685"/>
    <w:rsid w:val="005F5F99"/>
    <w:rsid w:val="006061A1"/>
    <w:rsid w:val="006D13A5"/>
    <w:rsid w:val="006F688C"/>
    <w:rsid w:val="0072654E"/>
    <w:rsid w:val="007633AF"/>
    <w:rsid w:val="00765D02"/>
    <w:rsid w:val="007B7A9D"/>
    <w:rsid w:val="0083349A"/>
    <w:rsid w:val="008521C9"/>
    <w:rsid w:val="008D0E56"/>
    <w:rsid w:val="008F4332"/>
    <w:rsid w:val="0092724F"/>
    <w:rsid w:val="00941896"/>
    <w:rsid w:val="0097347A"/>
    <w:rsid w:val="00990850"/>
    <w:rsid w:val="009937AF"/>
    <w:rsid w:val="009D3D21"/>
    <w:rsid w:val="009D44AF"/>
    <w:rsid w:val="00A177DB"/>
    <w:rsid w:val="00A259B1"/>
    <w:rsid w:val="00A363EF"/>
    <w:rsid w:val="00AA4B2A"/>
    <w:rsid w:val="00B5486C"/>
    <w:rsid w:val="00B63EDD"/>
    <w:rsid w:val="00BF312D"/>
    <w:rsid w:val="00C23C96"/>
    <w:rsid w:val="00C71CD4"/>
    <w:rsid w:val="00CD7FC8"/>
    <w:rsid w:val="00D527B0"/>
    <w:rsid w:val="00D87C9B"/>
    <w:rsid w:val="00D96D56"/>
    <w:rsid w:val="00DD7D68"/>
    <w:rsid w:val="00DE2CF9"/>
    <w:rsid w:val="00DF346C"/>
    <w:rsid w:val="00E25E98"/>
    <w:rsid w:val="00E42F46"/>
    <w:rsid w:val="00E43C32"/>
    <w:rsid w:val="00EA382B"/>
    <w:rsid w:val="00EF30D0"/>
    <w:rsid w:val="00F0630F"/>
    <w:rsid w:val="00F07BF0"/>
    <w:rsid w:val="00F5394F"/>
    <w:rsid w:val="00F579C0"/>
    <w:rsid w:val="00F8753C"/>
    <w:rsid w:val="00FB774C"/>
    <w:rsid w:val="00FC1271"/>
    <w:rsid w:val="00FD425D"/>
    <w:rsid w:val="0DC53743"/>
    <w:rsid w:val="1F2975EE"/>
    <w:rsid w:val="2D00006B"/>
    <w:rsid w:val="2F0928ED"/>
    <w:rsid w:val="3163008F"/>
    <w:rsid w:val="362372B4"/>
    <w:rsid w:val="3E9B4698"/>
    <w:rsid w:val="40703903"/>
    <w:rsid w:val="609B1E7E"/>
    <w:rsid w:val="64EC5DB8"/>
    <w:rsid w:val="6AEB3A02"/>
    <w:rsid w:val="704203EF"/>
    <w:rsid w:val="70E00F70"/>
    <w:rsid w:val="7A74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278</Words>
  <Characters>363</Characters>
  <Lines>4</Lines>
  <Paragraphs>1</Paragraphs>
  <TotalTime>71</TotalTime>
  <ScaleCrop>false</ScaleCrop>
  <LinksUpToDate>false</LinksUpToDate>
  <CharactersWithSpaces>374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2021-12-06T03:58:00Z</dcterms:created>
  <dc:creator>Administrator</dc:creator>
  <cp:lastModifiedBy>清寶寶</cp:lastModifiedBy>
  <dcterms:modified xsi:type="dcterms:W3CDTF">2025-12-02T02:55:24Z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B117F0DE576D4FF6828F0D31FC95309C_12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