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应届医学专业毕业生医师资格考试报考承诺书</w:t>
      </w:r>
    </w:p>
    <w:p>
      <w:pPr>
        <w:jc w:val="center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本人于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日毕业于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</w:t>
      </w:r>
      <w:r>
        <w:rPr>
          <w:rFonts w:hint="eastAsia" w:ascii="仿宋" w:hAnsi="仿宋" w:eastAsia="仿宋"/>
          <w:sz w:val="30"/>
          <w:szCs w:val="30"/>
        </w:rPr>
        <w:t>学校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专业。自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月起，在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</w:t>
      </w:r>
      <w:r>
        <w:rPr>
          <w:rFonts w:hint="eastAsia" w:ascii="仿宋" w:hAnsi="仿宋" w:eastAsia="仿宋"/>
          <w:sz w:val="30"/>
          <w:szCs w:val="30"/>
        </w:rPr>
        <w:t>单位试用，至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月试用期将满一年。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本人承诺将于今年医学综合笔试前，将后续试用累计满一年的《医师资格考试试用期考核证明》及时交考点办公室。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如违诺，本人愿意承担由此引起的责任，并接受取消当年医师资格考试资格的处理。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考生签字：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有效身份证明号码：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手机号码：</w:t>
      </w:r>
    </w:p>
    <w:p>
      <w:pPr>
        <w:ind w:firstLine="600" w:firstLineChars="200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年      月     日</w:t>
      </w:r>
    </w:p>
    <w:p>
      <w:pPr>
        <w:ind w:firstLine="600" w:firstLineChars="200"/>
        <w:jc w:val="right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jc w:val="right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jc w:val="right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jc w:val="right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jc w:val="right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jc w:val="right"/>
        <w:rPr>
          <w:rFonts w:hint="eastAsia" w:ascii="仿宋" w:hAnsi="仿宋" w:eastAsia="仿宋"/>
          <w:sz w:val="30"/>
          <w:szCs w:val="30"/>
        </w:rPr>
      </w:pPr>
      <w:bookmarkStart w:id="0" w:name="_GoBack"/>
      <w:bookmarkEnd w:id="0"/>
    </w:p>
    <w:p>
      <w:pPr>
        <w:jc w:val="both"/>
        <w:rPr>
          <w:rFonts w:hint="eastAsia" w:ascii="仿宋" w:hAnsi="仿宋" w:eastAsia="仿宋"/>
          <w:sz w:val="30"/>
          <w:szCs w:val="30"/>
        </w:rPr>
      </w:pPr>
    </w:p>
    <w:p>
      <w:pPr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备注：该表适用于以中专、大专、本科学历报考的应届医学毕业生。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3FF"/>
    <w:rsid w:val="0006143D"/>
    <w:rsid w:val="00212436"/>
    <w:rsid w:val="00345493"/>
    <w:rsid w:val="00543CDA"/>
    <w:rsid w:val="005B6430"/>
    <w:rsid w:val="00692EBC"/>
    <w:rsid w:val="006953FF"/>
    <w:rsid w:val="006B3DF6"/>
    <w:rsid w:val="006C3F6D"/>
    <w:rsid w:val="00706D91"/>
    <w:rsid w:val="00834A2A"/>
    <w:rsid w:val="008600F5"/>
    <w:rsid w:val="0097184D"/>
    <w:rsid w:val="00B95303"/>
    <w:rsid w:val="00D90D5D"/>
    <w:rsid w:val="00D94948"/>
    <w:rsid w:val="00EF00BF"/>
    <w:rsid w:val="00F10FAE"/>
    <w:rsid w:val="4AA0133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1"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3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3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3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3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3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3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0">
    <w:name w:val="标题 6 字符"/>
    <w:basedOn w:val="13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3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3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3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3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3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3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3"/>
    <w:qFormat/>
    <w:uiPriority w:val="21"/>
    <w:rPr>
      <w:i/>
      <w:iCs/>
      <w:color w:val="2F5597" w:themeColor="accent1" w:themeShade="BF"/>
    </w:rPr>
  </w:style>
  <w:style w:type="paragraph" w:customStyle="1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明显引用 字符"/>
    <w:basedOn w:val="13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3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214</Characters>
  <Lines>1</Lines>
  <Paragraphs>1</Paragraphs>
  <TotalTime>0</TotalTime>
  <ScaleCrop>false</ScaleCrop>
  <LinksUpToDate>false</LinksUpToDate>
  <CharactersWithSpaces>250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2026-01-23T01:18:00Z</dcterms:created>
  <dc:creator>yun yang</dc:creator>
  <cp:lastModifiedBy>Administrator</cp:lastModifiedBy>
  <dcterms:modified xsi:type="dcterms:W3CDTF">2026-01-29T06:38:11Z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