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A1" w:rsidRPr="007D27A1" w:rsidRDefault="007D27A1" w:rsidP="007D27A1">
      <w:pPr>
        <w:widowControl/>
        <w:shd w:val="clear" w:color="auto" w:fill="F9F9F9"/>
        <w:spacing w:line="285" w:lineRule="atLeast"/>
        <w:jc w:val="left"/>
        <w:textAlignment w:val="baseline"/>
        <w:rPr>
          <w:rFonts w:ascii="微软雅黑" w:eastAsia="微软雅黑" w:hAnsi="微软雅黑" w:cs="宋体"/>
          <w:color w:val="000000"/>
          <w:kern w:val="0"/>
          <w:sz w:val="18"/>
          <w:szCs w:val="18"/>
        </w:rPr>
      </w:pPr>
      <w:r w:rsidRPr="007D27A1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> </w:t>
      </w:r>
    </w:p>
    <w:p w:rsidR="007D27A1" w:rsidRPr="007D27A1" w:rsidRDefault="007D27A1" w:rsidP="007D27A1">
      <w:pPr>
        <w:widowControl/>
        <w:shd w:val="clear" w:color="auto" w:fill="F9F9F9"/>
        <w:spacing w:line="285" w:lineRule="atLeast"/>
        <w:jc w:val="left"/>
        <w:textAlignment w:val="baseline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7D27A1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> </w:t>
      </w:r>
    </w:p>
    <w:tbl>
      <w:tblPr>
        <w:tblW w:w="10372" w:type="dxa"/>
        <w:tblCellSpacing w:w="15" w:type="dxa"/>
        <w:shd w:val="clear" w:color="auto" w:fill="F9F9F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1797"/>
        <w:gridCol w:w="1561"/>
        <w:gridCol w:w="1060"/>
        <w:gridCol w:w="5190"/>
      </w:tblGrid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科室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导师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人数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专业要求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风湿免疫科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陈国强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风湿免疫专业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妇二科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王刚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妇科肿瘤相关专业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肝胰外科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陈焕伟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肝脏外科相关专业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鼻科</w:t>
            </w:r>
            <w:proofErr w:type="gramEnd"/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唐隽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耳鼻咽喉科，免疫学，病理学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关节外科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陈扬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骨科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麻醉科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梁桦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医学或生物医学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烧伤科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陈晓东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基础医学或临床医学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神经内科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王玉凯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神经病学，神经解剖学，神经生物学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肾内科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孔耀中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肾脏病学专业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头颈胸肿瘤内科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冯卫能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肺癌转化性研究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胃肠外</w:t>
            </w:r>
            <w:proofErr w:type="gramStart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一</w:t>
            </w:r>
            <w:proofErr w:type="gramEnd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计勇</w:t>
            </w:r>
            <w:proofErr w:type="gramEnd"/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普通外科、胃肠外科方向临床或学术型博士。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胃肠肿瘤内科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王巍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肿瘤相关临床或基础专业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咽喉头颈外科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陈伟雄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头颈肿瘤，</w:t>
            </w:r>
            <w:proofErr w:type="gramStart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鼾</w:t>
            </w:r>
            <w:proofErr w:type="gramEnd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症，嗓音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影像科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高明勇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磁共振功能成像与技术开发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临床研究所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罗微</w:t>
            </w:r>
            <w:proofErr w:type="gramEnd"/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生物信息学 </w:t>
            </w:r>
          </w:p>
        </w:tc>
      </w:tr>
      <w:tr w:rsidR="007D27A1" w:rsidRPr="007D27A1" w:rsidTr="00541E4B">
        <w:trPr>
          <w:trHeight w:val="289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肿瘤研究所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刘晓松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医学或药学相关专业。</w:t>
            </w:r>
          </w:p>
        </w:tc>
      </w:tr>
      <w:tr w:rsidR="007D27A1" w:rsidRPr="007D27A1" w:rsidTr="00541E4B">
        <w:trPr>
          <w:trHeight w:val="975"/>
          <w:tblCellSpacing w:w="15" w:type="dxa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功能神经外科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谢龙山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hideMark/>
          </w:tcPr>
          <w:p w:rsidR="007D27A1" w:rsidRPr="007D27A1" w:rsidRDefault="007D27A1" w:rsidP="007D27A1">
            <w:pPr>
              <w:widowControl/>
              <w:spacing w:line="285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 已经或即将获得医学、生命科学、神经科学、心理学或教育学博士学位及其他相关专业。 </w:t>
            </w:r>
            <w:r w:rsidRPr="007D27A1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 研究工作涉及脑功能、脑疾病者优先;</w:t>
            </w:r>
          </w:p>
        </w:tc>
      </w:tr>
    </w:tbl>
    <w:p w:rsidR="00360FAC" w:rsidRPr="007D27A1" w:rsidRDefault="00360FAC" w:rsidP="007D27A1"/>
    <w:sectPr w:rsidR="00360FAC" w:rsidRPr="007D27A1" w:rsidSect="001764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88" w:right="1588" w:bottom="1588" w:left="1588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422" w:rsidRDefault="00541E4B">
    <w:pPr>
      <w:pStyle w:val="aa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:rsidR="00896422" w:rsidRDefault="00541E4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422" w:rsidRDefault="00541E4B">
    <w:pPr>
      <w:pStyle w:val="aa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separate"/>
    </w:r>
    <w:r>
      <w:rPr>
        <w:rStyle w:val="a8"/>
        <w:noProof/>
      </w:rPr>
      <w:t>1</w:t>
    </w:r>
    <w:r>
      <w:fldChar w:fldCharType="end"/>
    </w:r>
  </w:p>
  <w:p w:rsidR="00896422" w:rsidRDefault="00541E4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422" w:rsidRDefault="00541E4B">
    <w:pPr>
      <w:pStyle w:val="a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422" w:rsidRDefault="00541E4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422" w:rsidRDefault="00541E4B">
    <w:pPr>
      <w:pStyle w:val="a9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422" w:rsidRDefault="00541E4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3479"/>
    <w:multiLevelType w:val="multilevel"/>
    <w:tmpl w:val="02B33479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EC22F55"/>
    <w:multiLevelType w:val="multilevel"/>
    <w:tmpl w:val="214C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38198E"/>
    <w:multiLevelType w:val="multilevel"/>
    <w:tmpl w:val="7938198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EB1"/>
    <w:rsid w:val="00071F5D"/>
    <w:rsid w:val="0008359F"/>
    <w:rsid w:val="000917DD"/>
    <w:rsid w:val="000C359D"/>
    <w:rsid w:val="00116D27"/>
    <w:rsid w:val="00132A40"/>
    <w:rsid w:val="0013704B"/>
    <w:rsid w:val="0017640B"/>
    <w:rsid w:val="002D1750"/>
    <w:rsid w:val="00322809"/>
    <w:rsid w:val="00360FAC"/>
    <w:rsid w:val="00365F1D"/>
    <w:rsid w:val="003822A5"/>
    <w:rsid w:val="003E0324"/>
    <w:rsid w:val="003F79D2"/>
    <w:rsid w:val="0045229D"/>
    <w:rsid w:val="00494D2E"/>
    <w:rsid w:val="004A4656"/>
    <w:rsid w:val="00541E4B"/>
    <w:rsid w:val="00600E02"/>
    <w:rsid w:val="0061106A"/>
    <w:rsid w:val="00641DB1"/>
    <w:rsid w:val="00711C9A"/>
    <w:rsid w:val="007922B1"/>
    <w:rsid w:val="007B1634"/>
    <w:rsid w:val="007B5C0B"/>
    <w:rsid w:val="007D27A1"/>
    <w:rsid w:val="007D785A"/>
    <w:rsid w:val="007E5C84"/>
    <w:rsid w:val="0085527A"/>
    <w:rsid w:val="008935EE"/>
    <w:rsid w:val="008A371F"/>
    <w:rsid w:val="008B28E9"/>
    <w:rsid w:val="008E41F7"/>
    <w:rsid w:val="0099364D"/>
    <w:rsid w:val="009B5BB0"/>
    <w:rsid w:val="009C170B"/>
    <w:rsid w:val="009C344B"/>
    <w:rsid w:val="009F5AC2"/>
    <w:rsid w:val="00AB788B"/>
    <w:rsid w:val="00AF1210"/>
    <w:rsid w:val="00B23C73"/>
    <w:rsid w:val="00BA01D1"/>
    <w:rsid w:val="00BB458A"/>
    <w:rsid w:val="00C51576"/>
    <w:rsid w:val="00C60097"/>
    <w:rsid w:val="00D168EA"/>
    <w:rsid w:val="00D5250F"/>
    <w:rsid w:val="00D62A54"/>
    <w:rsid w:val="00E24D56"/>
    <w:rsid w:val="00E4033C"/>
    <w:rsid w:val="00E41EB1"/>
    <w:rsid w:val="00F37C39"/>
    <w:rsid w:val="00F4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40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7D785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94D2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79D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rsid w:val="00E4033C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7C3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37C39"/>
    <w:rPr>
      <w:b/>
      <w:bCs/>
    </w:rPr>
  </w:style>
  <w:style w:type="character" w:customStyle="1" w:styleId="apple-converted-space">
    <w:name w:val="apple-converted-space"/>
    <w:basedOn w:val="a0"/>
    <w:rsid w:val="008935EE"/>
  </w:style>
  <w:style w:type="character" w:customStyle="1" w:styleId="4Char">
    <w:name w:val="标题 4 Char"/>
    <w:basedOn w:val="a0"/>
    <w:link w:val="4"/>
    <w:uiPriority w:val="9"/>
    <w:rsid w:val="00E4033C"/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art-con">
    <w:name w:val="art-con"/>
    <w:basedOn w:val="a"/>
    <w:rsid w:val="00E4033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ppendix">
    <w:name w:val="appendix"/>
    <w:basedOn w:val="a"/>
    <w:rsid w:val="00E4033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4033C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4033C"/>
    <w:rPr>
      <w:color w:val="800080"/>
      <w:u w:val="single"/>
    </w:rPr>
  </w:style>
  <w:style w:type="paragraph" w:styleId="a7">
    <w:name w:val="Balloon Text"/>
    <w:basedOn w:val="a"/>
    <w:link w:val="Char"/>
    <w:uiPriority w:val="99"/>
    <w:semiHidden/>
    <w:unhideWhenUsed/>
    <w:rsid w:val="00E4033C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E4033C"/>
    <w:rPr>
      <w:sz w:val="18"/>
      <w:szCs w:val="18"/>
    </w:rPr>
  </w:style>
  <w:style w:type="paragraph" w:customStyle="1" w:styleId="p0">
    <w:name w:val="p0"/>
    <w:basedOn w:val="a"/>
    <w:rsid w:val="0061106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page number"/>
    <w:basedOn w:val="a0"/>
    <w:qFormat/>
    <w:rsid w:val="00E24D56"/>
  </w:style>
  <w:style w:type="paragraph" w:styleId="a9">
    <w:name w:val="header"/>
    <w:basedOn w:val="a"/>
    <w:link w:val="Char0"/>
    <w:rsid w:val="00E24D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仿宋_GB2312" w:hAnsi="Times New Roman"/>
      <w:sz w:val="18"/>
      <w:szCs w:val="18"/>
    </w:rPr>
  </w:style>
  <w:style w:type="character" w:customStyle="1" w:styleId="Char0">
    <w:name w:val="页眉 Char"/>
    <w:basedOn w:val="a0"/>
    <w:link w:val="a9"/>
    <w:rsid w:val="00E24D56"/>
    <w:rPr>
      <w:rFonts w:ascii="Times New Roman" w:eastAsia="仿宋_GB2312" w:hAnsi="Times New Roman" w:cs="Times New Roman"/>
      <w:sz w:val="18"/>
      <w:szCs w:val="18"/>
    </w:rPr>
  </w:style>
  <w:style w:type="paragraph" w:styleId="aa">
    <w:name w:val="footer"/>
    <w:basedOn w:val="a"/>
    <w:link w:val="Char1"/>
    <w:qFormat/>
    <w:rsid w:val="00E24D56"/>
    <w:pPr>
      <w:tabs>
        <w:tab w:val="center" w:pos="4153"/>
        <w:tab w:val="right" w:pos="8306"/>
      </w:tabs>
      <w:snapToGrid w:val="0"/>
      <w:jc w:val="left"/>
    </w:pPr>
    <w:rPr>
      <w:rFonts w:ascii="Times New Roman" w:eastAsia="仿宋_GB2312" w:hAnsi="Times New Roman"/>
      <w:sz w:val="18"/>
      <w:szCs w:val="18"/>
    </w:rPr>
  </w:style>
  <w:style w:type="character" w:customStyle="1" w:styleId="Char1">
    <w:name w:val="页脚 Char"/>
    <w:basedOn w:val="a0"/>
    <w:link w:val="aa"/>
    <w:rsid w:val="00E24D56"/>
    <w:rPr>
      <w:rFonts w:ascii="Times New Roman" w:eastAsia="仿宋_GB2312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uiPriority w:val="9"/>
    <w:semiHidden/>
    <w:rsid w:val="00494D2E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x">
    <w:name w:val="x"/>
    <w:basedOn w:val="a"/>
    <w:rsid w:val="00494D2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kpsb">
    <w:name w:val="kp_sb"/>
    <w:basedOn w:val="a"/>
    <w:rsid w:val="0099364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7D785A"/>
    <w:rPr>
      <w:rFonts w:ascii="Calibri" w:eastAsia="宋体" w:hAnsi="Calibri" w:cs="Times New Roman"/>
      <w:b/>
      <w:bCs/>
      <w:kern w:val="44"/>
      <w:sz w:val="44"/>
      <w:szCs w:val="44"/>
    </w:rPr>
  </w:style>
  <w:style w:type="paragraph" w:customStyle="1" w:styleId="con-left1">
    <w:name w:val="con-left1"/>
    <w:basedOn w:val="a"/>
    <w:rsid w:val="003228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on-right1">
    <w:name w:val="con-right1"/>
    <w:basedOn w:val="a"/>
    <w:rsid w:val="003228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">
    <w:name w:val="p"/>
    <w:basedOn w:val="a"/>
    <w:rsid w:val="00BA01D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semiHidden/>
    <w:rsid w:val="003F79D2"/>
    <w:rPr>
      <w:rFonts w:ascii="Calibri" w:eastAsia="宋体" w:hAnsi="Calibri" w:cs="Times New Roman"/>
      <w:b/>
      <w:bCs/>
      <w:sz w:val="32"/>
      <w:szCs w:val="32"/>
    </w:rPr>
  </w:style>
  <w:style w:type="paragraph" w:customStyle="1" w:styleId="info">
    <w:name w:val="info"/>
    <w:basedOn w:val="a"/>
    <w:rsid w:val="003F79D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time">
    <w:name w:val="time"/>
    <w:basedOn w:val="a0"/>
    <w:rsid w:val="003F79D2"/>
  </w:style>
  <w:style w:type="character" w:customStyle="1" w:styleId="source">
    <w:name w:val="source"/>
    <w:basedOn w:val="a0"/>
    <w:rsid w:val="003F79D2"/>
  </w:style>
  <w:style w:type="character" w:customStyle="1" w:styleId="fontsize">
    <w:name w:val="fontsize"/>
    <w:basedOn w:val="a0"/>
    <w:rsid w:val="003F79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40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7D785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94D2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79D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rsid w:val="00E4033C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7C3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37C39"/>
    <w:rPr>
      <w:b/>
      <w:bCs/>
    </w:rPr>
  </w:style>
  <w:style w:type="character" w:customStyle="1" w:styleId="apple-converted-space">
    <w:name w:val="apple-converted-space"/>
    <w:basedOn w:val="a0"/>
    <w:rsid w:val="008935EE"/>
  </w:style>
  <w:style w:type="character" w:customStyle="1" w:styleId="4Char">
    <w:name w:val="标题 4 Char"/>
    <w:basedOn w:val="a0"/>
    <w:link w:val="4"/>
    <w:uiPriority w:val="9"/>
    <w:rsid w:val="00E4033C"/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art-con">
    <w:name w:val="art-con"/>
    <w:basedOn w:val="a"/>
    <w:rsid w:val="00E4033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ppendix">
    <w:name w:val="appendix"/>
    <w:basedOn w:val="a"/>
    <w:rsid w:val="00E4033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4033C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4033C"/>
    <w:rPr>
      <w:color w:val="800080"/>
      <w:u w:val="single"/>
    </w:rPr>
  </w:style>
  <w:style w:type="paragraph" w:styleId="a7">
    <w:name w:val="Balloon Text"/>
    <w:basedOn w:val="a"/>
    <w:link w:val="Char"/>
    <w:uiPriority w:val="99"/>
    <w:semiHidden/>
    <w:unhideWhenUsed/>
    <w:rsid w:val="00E4033C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E4033C"/>
    <w:rPr>
      <w:sz w:val="18"/>
      <w:szCs w:val="18"/>
    </w:rPr>
  </w:style>
  <w:style w:type="paragraph" w:customStyle="1" w:styleId="p0">
    <w:name w:val="p0"/>
    <w:basedOn w:val="a"/>
    <w:rsid w:val="0061106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page number"/>
    <w:basedOn w:val="a0"/>
    <w:qFormat/>
    <w:rsid w:val="00E24D56"/>
  </w:style>
  <w:style w:type="paragraph" w:styleId="a9">
    <w:name w:val="header"/>
    <w:basedOn w:val="a"/>
    <w:link w:val="Char0"/>
    <w:rsid w:val="00E24D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仿宋_GB2312" w:hAnsi="Times New Roman"/>
      <w:sz w:val="18"/>
      <w:szCs w:val="18"/>
    </w:rPr>
  </w:style>
  <w:style w:type="character" w:customStyle="1" w:styleId="Char0">
    <w:name w:val="页眉 Char"/>
    <w:basedOn w:val="a0"/>
    <w:link w:val="a9"/>
    <w:rsid w:val="00E24D56"/>
    <w:rPr>
      <w:rFonts w:ascii="Times New Roman" w:eastAsia="仿宋_GB2312" w:hAnsi="Times New Roman" w:cs="Times New Roman"/>
      <w:sz w:val="18"/>
      <w:szCs w:val="18"/>
    </w:rPr>
  </w:style>
  <w:style w:type="paragraph" w:styleId="aa">
    <w:name w:val="footer"/>
    <w:basedOn w:val="a"/>
    <w:link w:val="Char1"/>
    <w:qFormat/>
    <w:rsid w:val="00E24D56"/>
    <w:pPr>
      <w:tabs>
        <w:tab w:val="center" w:pos="4153"/>
        <w:tab w:val="right" w:pos="8306"/>
      </w:tabs>
      <w:snapToGrid w:val="0"/>
      <w:jc w:val="left"/>
    </w:pPr>
    <w:rPr>
      <w:rFonts w:ascii="Times New Roman" w:eastAsia="仿宋_GB2312" w:hAnsi="Times New Roman"/>
      <w:sz w:val="18"/>
      <w:szCs w:val="18"/>
    </w:rPr>
  </w:style>
  <w:style w:type="character" w:customStyle="1" w:styleId="Char1">
    <w:name w:val="页脚 Char"/>
    <w:basedOn w:val="a0"/>
    <w:link w:val="aa"/>
    <w:rsid w:val="00E24D56"/>
    <w:rPr>
      <w:rFonts w:ascii="Times New Roman" w:eastAsia="仿宋_GB2312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uiPriority w:val="9"/>
    <w:semiHidden/>
    <w:rsid w:val="00494D2E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x">
    <w:name w:val="x"/>
    <w:basedOn w:val="a"/>
    <w:rsid w:val="00494D2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kpsb">
    <w:name w:val="kp_sb"/>
    <w:basedOn w:val="a"/>
    <w:rsid w:val="0099364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7D785A"/>
    <w:rPr>
      <w:rFonts w:ascii="Calibri" w:eastAsia="宋体" w:hAnsi="Calibri" w:cs="Times New Roman"/>
      <w:b/>
      <w:bCs/>
      <w:kern w:val="44"/>
      <w:sz w:val="44"/>
      <w:szCs w:val="44"/>
    </w:rPr>
  </w:style>
  <w:style w:type="paragraph" w:customStyle="1" w:styleId="con-left1">
    <w:name w:val="con-left1"/>
    <w:basedOn w:val="a"/>
    <w:rsid w:val="003228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on-right1">
    <w:name w:val="con-right1"/>
    <w:basedOn w:val="a"/>
    <w:rsid w:val="003228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">
    <w:name w:val="p"/>
    <w:basedOn w:val="a"/>
    <w:rsid w:val="00BA01D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semiHidden/>
    <w:rsid w:val="003F79D2"/>
    <w:rPr>
      <w:rFonts w:ascii="Calibri" w:eastAsia="宋体" w:hAnsi="Calibri" w:cs="Times New Roman"/>
      <w:b/>
      <w:bCs/>
      <w:sz w:val="32"/>
      <w:szCs w:val="32"/>
    </w:rPr>
  </w:style>
  <w:style w:type="paragraph" w:customStyle="1" w:styleId="info">
    <w:name w:val="info"/>
    <w:basedOn w:val="a"/>
    <w:rsid w:val="003F79D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time">
    <w:name w:val="time"/>
    <w:basedOn w:val="a0"/>
    <w:rsid w:val="003F79D2"/>
  </w:style>
  <w:style w:type="character" w:customStyle="1" w:styleId="source">
    <w:name w:val="source"/>
    <w:basedOn w:val="a0"/>
    <w:rsid w:val="003F79D2"/>
  </w:style>
  <w:style w:type="character" w:customStyle="1" w:styleId="fontsize">
    <w:name w:val="fontsize"/>
    <w:basedOn w:val="a0"/>
    <w:rsid w:val="003F7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167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149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4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2558">
          <w:marLeft w:val="0"/>
          <w:marRight w:val="0"/>
          <w:marTop w:val="15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4E4E4"/>
            <w:right w:val="none" w:sz="0" w:space="0" w:color="auto"/>
          </w:divBdr>
        </w:div>
        <w:div w:id="1030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0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2301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6" w:space="0" w:color="C6C6C6"/>
            <w:right w:val="none" w:sz="0" w:space="0" w:color="auto"/>
          </w:divBdr>
        </w:div>
        <w:div w:id="1886141851">
          <w:marLeft w:val="750"/>
          <w:marRight w:val="75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9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452457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7691">
          <w:marLeft w:val="0"/>
          <w:marRight w:val="0"/>
          <w:marTop w:val="0"/>
          <w:marBottom w:val="0"/>
          <w:divBdr>
            <w:top w:val="dashed" w:sz="6" w:space="0" w:color="CCCCCC"/>
            <w:left w:val="none" w:sz="0" w:space="0" w:color="auto"/>
            <w:bottom w:val="dashed" w:sz="6" w:space="0" w:color="CCCCCC"/>
            <w:right w:val="none" w:sz="0" w:space="0" w:color="auto"/>
          </w:divBdr>
          <w:divsChild>
            <w:div w:id="5438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11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BDEE1"/>
            <w:right w:val="none" w:sz="0" w:space="0" w:color="auto"/>
          </w:divBdr>
          <w:divsChild>
            <w:div w:id="2352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1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dashed" w:sz="6" w:space="29" w:color="999999"/>
            <w:right w:val="none" w:sz="0" w:space="0" w:color="auto"/>
          </w:divBdr>
        </w:div>
      </w:divsChild>
    </w:div>
    <w:div w:id="422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4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71619">
          <w:marLeft w:val="0"/>
          <w:marRight w:val="0"/>
          <w:marTop w:val="75"/>
          <w:marBottom w:val="75"/>
          <w:divBdr>
            <w:top w:val="dotted" w:sz="6" w:space="4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738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</w:div>
        <w:div w:id="14304715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628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232031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EEEEEE"/>
            <w:right w:val="none" w:sz="0" w:space="0" w:color="auto"/>
          </w:divBdr>
        </w:div>
        <w:div w:id="120224340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7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6914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6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490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06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5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4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4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166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single" w:sz="6" w:space="0" w:color="DCDCDC"/>
            <w:right w:val="none" w:sz="0" w:space="0" w:color="auto"/>
          </w:divBdr>
        </w:div>
        <w:div w:id="19272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7597">
          <w:marLeft w:val="-225"/>
          <w:marRight w:val="-22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594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</w:div>
        <w:div w:id="1765013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081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9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305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</w:div>
        <w:div w:id="2793428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6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695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</w:div>
        <w:div w:id="122279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>微软中国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2019-12-09T11:11:00Z</dcterms:created>
  <dcterms:modified xsi:type="dcterms:W3CDTF">2019-12-09T11:11:00Z</dcterms:modified>
</cp:coreProperties>
</file>