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2324100" cy="1737360"/>
            <wp:effectExtent l="0" t="0" r="762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10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704C2B"/>
    <w:rsid w:val="1DB7377F"/>
    <w:rsid w:val="39C72B8B"/>
    <w:rsid w:val="57CA55BD"/>
    <w:rsid w:val="604509F5"/>
    <w:rsid w:val="7A704C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19</TotalTime>
  <ScaleCrop>false</ScaleCrop>
  <LinksUpToDate>false</LinksUpToDate>
  <CharactersWithSpaces>0</CharactersWithSpaces>
  <Application>WPS Office_11.1.0.9305_F1E327BC-269C-435d-A152-05C5408002CA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2019-12-17T09:26:00Z</dcterms:created>
  <dc:creator>张翠</dc:creator>
  <cp:lastModifiedBy>张翠</cp:lastModifiedBy>
  <dcterms:modified xsi:type="dcterms:W3CDTF">2019-12-17T09:46:02Z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2052-11.1.0.9305</vt:lpwstr>
  </property>
</Properties>
</file>