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</w:rPr>
        <w:t>三门县医疗卫生单位公开招聘报名表</w:t>
      </w:r>
    </w:p>
    <w:tbl>
      <w:tblPr>
        <w:tblStyle w:val="4"/>
        <w:tblpPr w:leftFromText="180" w:rightFromText="180" w:vertAnchor="page" w:horzAnchor="margin" w:tblpY="3151"/>
        <w:tblW w:w="91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322"/>
        <w:gridCol w:w="322"/>
        <w:gridCol w:w="323"/>
        <w:gridCol w:w="322"/>
        <w:gridCol w:w="68"/>
        <w:gridCol w:w="254"/>
        <w:gridCol w:w="323"/>
        <w:gridCol w:w="322"/>
        <w:gridCol w:w="166"/>
        <w:gridCol w:w="157"/>
        <w:gridCol w:w="322"/>
        <w:gridCol w:w="322"/>
        <w:gridCol w:w="323"/>
        <w:gridCol w:w="254"/>
        <w:gridCol w:w="68"/>
        <w:gridCol w:w="323"/>
        <w:gridCol w:w="322"/>
        <w:gridCol w:w="322"/>
        <w:gridCol w:w="84"/>
        <w:gridCol w:w="239"/>
        <w:gridCol w:w="19"/>
        <w:gridCol w:w="303"/>
        <w:gridCol w:w="323"/>
        <w:gridCol w:w="18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姓</w:t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名</w:t>
            </w:r>
          </w:p>
        </w:tc>
        <w:tc>
          <w:tcPr>
            <w:tcW w:w="2422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37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003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>201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7年后免冠一寸彩照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性</w:t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别</w:t>
            </w:r>
          </w:p>
        </w:tc>
        <w:tc>
          <w:tcPr>
            <w:tcW w:w="135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65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民族</w:t>
            </w:r>
          </w:p>
        </w:tc>
        <w:tc>
          <w:tcPr>
            <w:tcW w:w="1378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1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8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3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户籍所在地</w:t>
            </w:r>
          </w:p>
        </w:tc>
        <w:tc>
          <w:tcPr>
            <w:tcW w:w="13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06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378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19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健康状况</w:t>
            </w:r>
          </w:p>
        </w:tc>
        <w:tc>
          <w:tcPr>
            <w:tcW w:w="8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3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83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5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联系地址</w:t>
            </w:r>
          </w:p>
        </w:tc>
        <w:tc>
          <w:tcPr>
            <w:tcW w:w="3800" w:type="dxa"/>
            <w:gridSpan w:val="1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3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5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3800" w:type="dxa"/>
            <w:gridSpan w:val="1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3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移动电话</w:t>
            </w: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>E-amil</w:t>
            </w:r>
          </w:p>
        </w:tc>
        <w:tc>
          <w:tcPr>
            <w:tcW w:w="3800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3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工作岗位</w:t>
            </w: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5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普通全日制学历</w:t>
            </w:r>
          </w:p>
        </w:tc>
        <w:tc>
          <w:tcPr>
            <w:tcW w:w="135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2443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3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专</w:t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业</w:t>
            </w: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5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135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学历层次</w:t>
            </w:r>
          </w:p>
        </w:tc>
        <w:tc>
          <w:tcPr>
            <w:tcW w:w="2443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37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24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5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个人简历</w:t>
            </w:r>
          </w:p>
        </w:tc>
        <w:tc>
          <w:tcPr>
            <w:tcW w:w="7641" w:type="dxa"/>
            <w:gridSpan w:val="2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15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641" w:type="dxa"/>
            <w:gridSpan w:val="2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15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  <w:tc>
          <w:tcPr>
            <w:tcW w:w="7641" w:type="dxa"/>
            <w:gridSpan w:val="2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</w:trPr>
        <w:tc>
          <w:tcPr>
            <w:tcW w:w="9180" w:type="dxa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本人承诺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: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上述填写内容和提供的相关依据真实，符合招聘公告的报考条件。如有不实，弄虚作假，本人自愿放弃聘用资格并承担相应责任。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报考承诺人（签名）：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 xml:space="preserve">                            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4" w:hRule="atLeast"/>
        </w:trPr>
        <w:tc>
          <w:tcPr>
            <w:tcW w:w="1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单位</w:t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审核意见</w:t>
            </w:r>
          </w:p>
        </w:tc>
        <w:tc>
          <w:tcPr>
            <w:tcW w:w="7641" w:type="dxa"/>
            <w:gridSpan w:val="2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                                  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（盖章）</w:t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                               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年</w:t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月</w:t>
            </w:r>
            <w:r>
              <w:rPr>
                <w:rFonts w:ascii="仿宋_GB2312" w:hAnsi="宋体" w:eastAsia="仿宋_GB2312" w:cs="宋体"/>
                <w:kern w:val="0"/>
                <w:sz w:val="20"/>
                <w:szCs w:val="20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0"/>
                <w:szCs w:val="20"/>
              </w:rPr>
              <w:t>备注</w:t>
            </w:r>
          </w:p>
        </w:tc>
        <w:tc>
          <w:tcPr>
            <w:tcW w:w="7641" w:type="dxa"/>
            <w:gridSpan w:val="2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0"/>
                <w:szCs w:val="20"/>
              </w:rPr>
            </w:pPr>
          </w:p>
        </w:tc>
      </w:tr>
    </w:tbl>
    <w:p>
      <w:pPr>
        <w:spacing w:line="700" w:lineRule="exact"/>
        <w:rPr>
          <w:rFonts w:ascii="???????"/>
          <w:sz w:val="24"/>
          <w:szCs w:val="24"/>
        </w:rPr>
      </w:pPr>
      <w:r>
        <w:rPr>
          <w:rFonts w:ascii="???????" w:eastAsia="Times New Roman"/>
          <w:sz w:val="24"/>
          <w:szCs w:val="24"/>
        </w:rPr>
        <w:t>报考岗位：</w:t>
      </w:r>
      <w:r>
        <w:rPr>
          <w:rFonts w:ascii="???????" w:eastAsia="Times New Roman"/>
          <w:sz w:val="24"/>
          <w:szCs w:val="24"/>
          <w:u w:val="single"/>
        </w:rPr>
        <w:t xml:space="preserve">                   </w:t>
      </w:r>
    </w:p>
    <w:sectPr>
      <w:footerReference r:id="rId3" w:type="default"/>
      <w:pgSz w:w="11906" w:h="16838"/>
      <w:pgMar w:top="1701" w:right="1474" w:bottom="1587" w:left="1588" w:header="851" w:footer="567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?????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A68"/>
    <w:rsid w:val="00060B4F"/>
    <w:rsid w:val="000D7098"/>
    <w:rsid w:val="000D7619"/>
    <w:rsid w:val="00117D56"/>
    <w:rsid w:val="00181112"/>
    <w:rsid w:val="00193608"/>
    <w:rsid w:val="00196539"/>
    <w:rsid w:val="00197E0E"/>
    <w:rsid w:val="001C66A6"/>
    <w:rsid w:val="001E14A4"/>
    <w:rsid w:val="001F503D"/>
    <w:rsid w:val="001F68C3"/>
    <w:rsid w:val="001F6D91"/>
    <w:rsid w:val="0023757D"/>
    <w:rsid w:val="00240345"/>
    <w:rsid w:val="00252247"/>
    <w:rsid w:val="002707A0"/>
    <w:rsid w:val="00271436"/>
    <w:rsid w:val="00274377"/>
    <w:rsid w:val="002C2CEE"/>
    <w:rsid w:val="002D6A68"/>
    <w:rsid w:val="00305163"/>
    <w:rsid w:val="003232C2"/>
    <w:rsid w:val="00325C70"/>
    <w:rsid w:val="00326264"/>
    <w:rsid w:val="00351F4E"/>
    <w:rsid w:val="00362169"/>
    <w:rsid w:val="003B0984"/>
    <w:rsid w:val="003C751D"/>
    <w:rsid w:val="003F6CAB"/>
    <w:rsid w:val="00407AD1"/>
    <w:rsid w:val="004465B9"/>
    <w:rsid w:val="00476EC1"/>
    <w:rsid w:val="0058440C"/>
    <w:rsid w:val="00585D68"/>
    <w:rsid w:val="005B26FA"/>
    <w:rsid w:val="005F2F46"/>
    <w:rsid w:val="00624211"/>
    <w:rsid w:val="006B3AFD"/>
    <w:rsid w:val="006C0ACC"/>
    <w:rsid w:val="006E5FD2"/>
    <w:rsid w:val="007016D8"/>
    <w:rsid w:val="007135D3"/>
    <w:rsid w:val="00790365"/>
    <w:rsid w:val="007C7FD1"/>
    <w:rsid w:val="007D1205"/>
    <w:rsid w:val="008112CA"/>
    <w:rsid w:val="0082300E"/>
    <w:rsid w:val="0083104B"/>
    <w:rsid w:val="008614A1"/>
    <w:rsid w:val="008F123C"/>
    <w:rsid w:val="00922BE9"/>
    <w:rsid w:val="009233E1"/>
    <w:rsid w:val="009660B6"/>
    <w:rsid w:val="009863A5"/>
    <w:rsid w:val="00997A5B"/>
    <w:rsid w:val="009C3E1B"/>
    <w:rsid w:val="009D3928"/>
    <w:rsid w:val="00A70C7A"/>
    <w:rsid w:val="00A82942"/>
    <w:rsid w:val="00B63AD7"/>
    <w:rsid w:val="00B721CC"/>
    <w:rsid w:val="00B806BE"/>
    <w:rsid w:val="00BB28FA"/>
    <w:rsid w:val="00BF6138"/>
    <w:rsid w:val="00C02BC9"/>
    <w:rsid w:val="00C40F18"/>
    <w:rsid w:val="00C61C12"/>
    <w:rsid w:val="00CE2537"/>
    <w:rsid w:val="00D15A2B"/>
    <w:rsid w:val="00D42E50"/>
    <w:rsid w:val="00D82106"/>
    <w:rsid w:val="00D96FA6"/>
    <w:rsid w:val="00DB2931"/>
    <w:rsid w:val="00DE42DB"/>
    <w:rsid w:val="00E07BE7"/>
    <w:rsid w:val="00E138BA"/>
    <w:rsid w:val="00E15D21"/>
    <w:rsid w:val="00E21DD7"/>
    <w:rsid w:val="00E62101"/>
    <w:rsid w:val="00E736C9"/>
    <w:rsid w:val="00EC779D"/>
    <w:rsid w:val="00EE748D"/>
    <w:rsid w:val="00F05D4C"/>
    <w:rsid w:val="00F371DA"/>
    <w:rsid w:val="00F5625D"/>
    <w:rsid w:val="00F9071C"/>
    <w:rsid w:val="00FE5172"/>
    <w:rsid w:val="00FF46CC"/>
    <w:rsid w:val="01CA5A7B"/>
    <w:rsid w:val="02F5462A"/>
    <w:rsid w:val="033D730C"/>
    <w:rsid w:val="039E4D42"/>
    <w:rsid w:val="0AE62758"/>
    <w:rsid w:val="116D6BAE"/>
    <w:rsid w:val="141F7291"/>
    <w:rsid w:val="187C2CB2"/>
    <w:rsid w:val="213C4F9B"/>
    <w:rsid w:val="273E3CAE"/>
    <w:rsid w:val="27AB5BD1"/>
    <w:rsid w:val="28E14D32"/>
    <w:rsid w:val="2E8348D0"/>
    <w:rsid w:val="30770405"/>
    <w:rsid w:val="31961A15"/>
    <w:rsid w:val="3363585F"/>
    <w:rsid w:val="34695763"/>
    <w:rsid w:val="36E57F5F"/>
    <w:rsid w:val="392D6447"/>
    <w:rsid w:val="39B97A37"/>
    <w:rsid w:val="3A572282"/>
    <w:rsid w:val="408C6290"/>
    <w:rsid w:val="40E53C20"/>
    <w:rsid w:val="424315EE"/>
    <w:rsid w:val="44112DAE"/>
    <w:rsid w:val="472C7FE2"/>
    <w:rsid w:val="48AC6612"/>
    <w:rsid w:val="49D54DFC"/>
    <w:rsid w:val="4A8A67B0"/>
    <w:rsid w:val="4C461B26"/>
    <w:rsid w:val="4D9C4FE4"/>
    <w:rsid w:val="4E192555"/>
    <w:rsid w:val="500D4E9F"/>
    <w:rsid w:val="51AC0F79"/>
    <w:rsid w:val="61A936A9"/>
    <w:rsid w:val="63D44E45"/>
    <w:rsid w:val="659D4C94"/>
    <w:rsid w:val="67E25E57"/>
    <w:rsid w:val="6A093102"/>
    <w:rsid w:val="6B380DA0"/>
    <w:rsid w:val="6B422177"/>
    <w:rsid w:val="6B744948"/>
    <w:rsid w:val="6E731CEB"/>
    <w:rsid w:val="72C15E28"/>
    <w:rsid w:val="763D6A31"/>
    <w:rsid w:val="7B777081"/>
    <w:rsid w:val="7D664014"/>
    <w:rsid w:val="7DE2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kern w:val="0"/>
      <w:sz w:val="18"/>
      <w:szCs w:val="18"/>
    </w:rPr>
  </w:style>
  <w:style w:type="table" w:styleId="5">
    <w:name w:val="Table Grid"/>
    <w:basedOn w:val="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脚 Char"/>
    <w:basedOn w:val="6"/>
    <w:link w:val="2"/>
    <w:semiHidden/>
    <w:qFormat/>
    <w:locked/>
    <w:uiPriority w:val="99"/>
    <w:rPr>
      <w:sz w:val="18"/>
    </w:rPr>
  </w:style>
  <w:style w:type="character" w:customStyle="1" w:styleId="8">
    <w:name w:val="页眉 Char"/>
    <w:basedOn w:val="6"/>
    <w:link w:val="3"/>
    <w:qFormat/>
    <w:locked/>
    <w:uiPriority w:val="99"/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</Words>
  <Characters>398</Characters>
  <Lines>3</Lines>
  <Paragraphs>1</Paragraphs>
  <TotalTime>1</TotalTime>
  <ScaleCrop>false</ScaleCrop>
  <LinksUpToDate>false</LinksUpToDate>
  <CharactersWithSpaces>466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2019-12-23T08:43:00Z</dcterms:created>
  <dc:creator>Administrator</dc:creator>
  <cp:lastModifiedBy>Administrator</cp:lastModifiedBy>
  <cp:lastPrinted>2018-12-20T01:12:00Z</cp:lastPrinted>
  <dcterms:modified xsi:type="dcterms:W3CDTF">2019-12-24T06:31:41Z</dcterms:modified>
  <dc:title>三门县人民医院（中医院）赴温州医科大学2017届毕业生春季招聘会公开招聘卫技人员的公告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