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65" w:rsidRPr="00BB1665" w:rsidRDefault="00BB1665" w:rsidP="00BB1665">
      <w:pPr>
        <w:jc w:val="left"/>
        <w:rPr>
          <w:rFonts w:ascii="仿宋_GB2312" w:eastAsia="仿宋_GB2312" w:hAnsi="华文中宋"/>
          <w:sz w:val="32"/>
          <w:szCs w:val="44"/>
        </w:rPr>
      </w:pPr>
      <w:r w:rsidRPr="00BB1665">
        <w:rPr>
          <w:rFonts w:ascii="仿宋_GB2312" w:eastAsia="仿宋_GB2312" w:hAnsi="华文中宋" w:hint="eastAsia"/>
          <w:sz w:val="32"/>
          <w:szCs w:val="44"/>
        </w:rPr>
        <w:t>附件2</w:t>
      </w:r>
    </w:p>
    <w:p w:rsidR="00BB1665" w:rsidRPr="00BB1665" w:rsidRDefault="00BB1665" w:rsidP="00BB1665">
      <w:pPr>
        <w:jc w:val="center"/>
        <w:rPr>
          <w:rFonts w:ascii="华文中宋" w:eastAsia="华文中宋" w:hAnsi="华文中宋"/>
          <w:sz w:val="44"/>
          <w:szCs w:val="44"/>
        </w:rPr>
      </w:pPr>
      <w:r w:rsidRPr="00BB1665">
        <w:rPr>
          <w:rFonts w:ascii="华文中宋" w:eastAsia="华文中宋" w:hAnsi="华文中宋" w:hint="eastAsia"/>
          <w:sz w:val="44"/>
          <w:szCs w:val="44"/>
        </w:rPr>
        <w:t>各区接受报名地点和受理时间</w:t>
      </w:r>
    </w:p>
    <w:p w:rsidR="00BB1665" w:rsidRDefault="00BB1665">
      <w:pPr>
        <w:rPr>
          <w:rFonts w:ascii="仿宋_GB2312" w:eastAsia="仿宋_GB2312"/>
          <w:sz w:val="28"/>
          <w:szCs w:val="28"/>
        </w:rPr>
      </w:pPr>
    </w:p>
    <w:p w:rsidR="00A3389B" w:rsidRPr="00A3389B" w:rsidRDefault="00A3389B">
      <w:pPr>
        <w:rPr>
          <w:rFonts w:ascii="黑体" w:eastAsia="黑体" w:hAnsi="黑体"/>
          <w:sz w:val="32"/>
          <w:szCs w:val="28"/>
        </w:rPr>
      </w:pPr>
      <w:r w:rsidRPr="00A3389B">
        <w:rPr>
          <w:rFonts w:ascii="黑体" w:eastAsia="黑体" w:hAnsi="黑体" w:hint="eastAsia"/>
          <w:sz w:val="32"/>
          <w:szCs w:val="28"/>
        </w:rPr>
        <w:t>一、报名地点</w:t>
      </w:r>
    </w:p>
    <w:p w:rsidR="007432E0" w:rsidRPr="00BB1665" w:rsidRDefault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黄浦区：</w:t>
      </w:r>
    </w:p>
    <w:p w:rsidR="008611D2" w:rsidRPr="00BB1665" w:rsidRDefault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受理部门：黄浦区卫生学校</w:t>
      </w:r>
    </w:p>
    <w:p w:rsidR="008611D2" w:rsidRPr="00BB1665" w:rsidRDefault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地址：梦花街234号12-14楼</w:t>
      </w:r>
    </w:p>
    <w:p w:rsidR="008611D2" w:rsidRPr="00BB1665" w:rsidRDefault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</w:t>
      </w:r>
      <w:r w:rsidR="004A78BC">
        <w:rPr>
          <w:rFonts w:ascii="仿宋_GB2312" w:eastAsia="仿宋_GB2312" w:hint="eastAsia"/>
          <w:sz w:val="32"/>
          <w:szCs w:val="32"/>
        </w:rPr>
        <w:t>63667293</w:t>
      </w:r>
    </w:p>
    <w:p w:rsidR="008611D2" w:rsidRPr="00BB1665" w:rsidRDefault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邮箱：</w:t>
      </w:r>
      <w:r w:rsidR="004A78BC">
        <w:rPr>
          <w:rFonts w:ascii="仿宋_GB2312" w:eastAsia="仿宋_GB2312" w:hint="eastAsia"/>
          <w:sz w:val="32"/>
          <w:szCs w:val="32"/>
        </w:rPr>
        <w:t>hpwxjjb</w:t>
      </w:r>
      <w:r w:rsidRPr="00D35FD7">
        <w:rPr>
          <w:rFonts w:ascii="仿宋_GB2312" w:eastAsia="仿宋_GB2312" w:hint="eastAsia"/>
          <w:sz w:val="32"/>
          <w:szCs w:val="32"/>
        </w:rPr>
        <w:t>@</w:t>
      </w:r>
      <w:r w:rsidR="004A78BC">
        <w:rPr>
          <w:rFonts w:ascii="仿宋_GB2312" w:eastAsia="仿宋_GB2312" w:hint="eastAsia"/>
          <w:sz w:val="32"/>
          <w:szCs w:val="32"/>
        </w:rPr>
        <w:t>12</w:t>
      </w:r>
      <w:r w:rsidRPr="00D35FD7">
        <w:rPr>
          <w:rFonts w:ascii="仿宋_GB2312" w:eastAsia="仿宋_GB2312" w:hint="eastAsia"/>
          <w:sz w:val="32"/>
          <w:szCs w:val="32"/>
        </w:rPr>
        <w:t>.com</w:t>
      </w:r>
    </w:p>
    <w:p w:rsidR="008611D2" w:rsidRPr="00BB1665" w:rsidRDefault="008611D2">
      <w:pPr>
        <w:rPr>
          <w:rFonts w:ascii="仿宋_GB2312" w:eastAsia="仿宋_GB2312"/>
          <w:sz w:val="32"/>
          <w:szCs w:val="32"/>
        </w:rPr>
      </w:pPr>
    </w:p>
    <w:p w:rsidR="008611D2" w:rsidRPr="00BB1665" w:rsidRDefault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徐汇区：</w:t>
      </w:r>
    </w:p>
    <w:p w:rsidR="008611D2" w:rsidRPr="00BB1665" w:rsidRDefault="008611D2" w:rsidP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受理部门：徐汇区医学会</w:t>
      </w:r>
    </w:p>
    <w:p w:rsidR="008611D2" w:rsidRPr="00BB1665" w:rsidRDefault="008611D2" w:rsidP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地址：罗秀路616号</w:t>
      </w:r>
      <w:r w:rsidR="00F75330">
        <w:rPr>
          <w:rFonts w:ascii="仿宋_GB2312" w:eastAsia="仿宋_GB2312" w:hint="eastAsia"/>
          <w:sz w:val="32"/>
          <w:szCs w:val="32"/>
        </w:rPr>
        <w:t>512办公室</w:t>
      </w:r>
    </w:p>
    <w:p w:rsidR="008611D2" w:rsidRPr="00BB1665" w:rsidRDefault="008611D2" w:rsidP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电话：64761010*512</w:t>
      </w:r>
    </w:p>
    <w:p w:rsidR="008611D2" w:rsidRPr="00BB1665" w:rsidRDefault="008611D2" w:rsidP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邮箱：</w:t>
      </w:r>
      <w:r w:rsidRPr="00D35FD7">
        <w:rPr>
          <w:rFonts w:ascii="仿宋_GB2312" w:eastAsia="仿宋_GB2312" w:hint="eastAsia"/>
          <w:sz w:val="32"/>
          <w:szCs w:val="32"/>
        </w:rPr>
        <w:t>wanghj@guanfa.org</w:t>
      </w:r>
    </w:p>
    <w:p w:rsidR="008611D2" w:rsidRPr="00BB1665" w:rsidRDefault="008611D2" w:rsidP="008611D2">
      <w:pPr>
        <w:rPr>
          <w:rFonts w:ascii="仿宋_GB2312" w:eastAsia="仿宋_GB2312"/>
          <w:sz w:val="32"/>
          <w:szCs w:val="32"/>
        </w:rPr>
      </w:pPr>
    </w:p>
    <w:p w:rsidR="008611D2" w:rsidRPr="00BB1665" w:rsidRDefault="003A614B" w:rsidP="008611D2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长宁区：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受理部门：长宁区治未病</w:t>
      </w:r>
      <w:r w:rsidR="002828F5">
        <w:rPr>
          <w:rFonts w:ascii="仿宋_GB2312" w:eastAsia="仿宋_GB2312" w:hint="eastAsia"/>
          <w:sz w:val="32"/>
          <w:szCs w:val="32"/>
        </w:rPr>
        <w:t>工作</w:t>
      </w:r>
      <w:r w:rsidRPr="00BB1665">
        <w:rPr>
          <w:rFonts w:ascii="仿宋_GB2312" w:eastAsia="仿宋_GB2312" w:hint="eastAsia"/>
          <w:sz w:val="32"/>
          <w:szCs w:val="32"/>
        </w:rPr>
        <w:t>办公室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地址：娄山关路868号</w:t>
      </w:r>
      <w:r w:rsidR="002828F5">
        <w:rPr>
          <w:rFonts w:ascii="仿宋_GB2312" w:eastAsia="仿宋_GB2312" w:hint="eastAsia"/>
          <w:sz w:val="32"/>
          <w:szCs w:val="32"/>
        </w:rPr>
        <w:t>二号</w:t>
      </w:r>
      <w:r w:rsidRPr="00BB1665">
        <w:rPr>
          <w:rFonts w:ascii="仿宋_GB2312" w:eastAsia="仿宋_GB2312" w:hint="eastAsia"/>
          <w:sz w:val="32"/>
          <w:szCs w:val="32"/>
        </w:rPr>
        <w:t>楼</w:t>
      </w:r>
      <w:r w:rsidR="002828F5">
        <w:rPr>
          <w:rFonts w:ascii="仿宋_GB2312" w:eastAsia="仿宋_GB2312" w:hint="eastAsia"/>
          <w:sz w:val="32"/>
          <w:szCs w:val="32"/>
        </w:rPr>
        <w:t>二楼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电话：62416995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邮箱：</w:t>
      </w:r>
      <w:r w:rsidR="002828F5">
        <w:rPr>
          <w:rFonts w:ascii="仿宋_GB2312" w:eastAsia="仿宋_GB2312" w:hint="eastAsia"/>
          <w:sz w:val="32"/>
          <w:szCs w:val="32"/>
        </w:rPr>
        <w:t>zwb@shtszy.com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lastRenderedPageBreak/>
        <w:t>静安区：</w:t>
      </w:r>
    </w:p>
    <w:p w:rsidR="00513A45" w:rsidRPr="00BB1665" w:rsidRDefault="00D26886" w:rsidP="00513A4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受理</w:t>
      </w:r>
      <w:r w:rsidR="003A614B" w:rsidRPr="00BB1665">
        <w:rPr>
          <w:rFonts w:ascii="仿宋_GB2312" w:eastAsia="仿宋_GB2312" w:hint="eastAsia"/>
          <w:sz w:val="32"/>
          <w:szCs w:val="32"/>
        </w:rPr>
        <w:t>部门：</w:t>
      </w:r>
      <w:r w:rsidR="00513A45">
        <w:rPr>
          <w:rFonts w:ascii="仿宋_GB2312" w:eastAsia="仿宋_GB2312" w:hint="eastAsia"/>
          <w:sz w:val="32"/>
          <w:szCs w:val="32"/>
        </w:rPr>
        <w:t>静安区</w:t>
      </w:r>
      <w:r w:rsidR="00513A45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513A45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513A45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</w:p>
    <w:p w:rsidR="00513A45" w:rsidRPr="00BB1665" w:rsidRDefault="00513A45" w:rsidP="00513A4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地址：秣陵路38号静安区行政服务中心二楼</w:t>
      </w:r>
      <w:r>
        <w:rPr>
          <w:rFonts w:ascii="仿宋_GB2312" w:eastAsia="仿宋_GB2312" w:hint="eastAsia"/>
          <w:sz w:val="32"/>
          <w:szCs w:val="32"/>
        </w:rPr>
        <w:t>静安区</w:t>
      </w:r>
      <w:r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  <w:r w:rsidRPr="00BB1665">
        <w:rPr>
          <w:rFonts w:ascii="仿宋_GB2312" w:eastAsia="仿宋_GB2312" w:hint="eastAsia"/>
          <w:sz w:val="32"/>
          <w:szCs w:val="32"/>
        </w:rPr>
        <w:t>窗口</w:t>
      </w:r>
    </w:p>
    <w:p w:rsidR="00513A45" w:rsidRPr="00BB1665" w:rsidRDefault="00513A45" w:rsidP="00513A4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咨询：</w:t>
      </w:r>
    </w:p>
    <w:p w:rsidR="00513A45" w:rsidRPr="00BB1665" w:rsidRDefault="00513A45" w:rsidP="00513A4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1.秣陵路38号静安区行政服务中心二楼窗口</w:t>
      </w:r>
    </w:p>
    <w:p w:rsidR="00513A45" w:rsidRPr="00BB1665" w:rsidRDefault="00513A45" w:rsidP="00513A4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咨询电话：33094059，33094061</w:t>
      </w:r>
    </w:p>
    <w:p w:rsidR="00513A45" w:rsidRPr="00BB1665" w:rsidRDefault="00513A45" w:rsidP="00513A4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2.秣陵路46号1412室中医发展科</w:t>
      </w:r>
    </w:p>
    <w:p w:rsidR="00513A45" w:rsidRPr="00BB1665" w:rsidRDefault="00513A45" w:rsidP="00513A4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秣陵路46号1501室医政管理科</w:t>
      </w:r>
    </w:p>
    <w:p w:rsidR="00513A45" w:rsidRPr="00BB1665" w:rsidRDefault="00513A45" w:rsidP="00513A4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咨询电话：33094845、33094815</w:t>
      </w:r>
    </w:p>
    <w:p w:rsidR="003A614B" w:rsidRPr="00BB1665" w:rsidRDefault="00513A45" w:rsidP="00513A4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邮箱：</w:t>
      </w:r>
      <w:bookmarkStart w:id="0" w:name="_GoBack"/>
      <w:bookmarkEnd w:id="0"/>
      <w:r w:rsidRPr="0059596A">
        <w:rPr>
          <w:rFonts w:ascii="仿宋_GB2312" w:eastAsia="仿宋_GB2312" w:hint="eastAsia"/>
          <w:sz w:val="32"/>
          <w:szCs w:val="32"/>
        </w:rPr>
        <w:t>Jinganzhongyike@126.com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普陀区：</w:t>
      </w:r>
    </w:p>
    <w:p w:rsidR="003A614B" w:rsidRPr="00BB1665" w:rsidRDefault="00D26886" w:rsidP="003A614B">
      <w:pPr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受理</w:t>
      </w:r>
      <w:r w:rsidR="003A614B" w:rsidRPr="00BB1665">
        <w:rPr>
          <w:rFonts w:ascii="仿宋_GB2312" w:eastAsia="仿宋_GB2312" w:hAnsi="Calibri" w:cs="Times New Roman" w:hint="eastAsia"/>
          <w:sz w:val="32"/>
          <w:szCs w:val="32"/>
        </w:rPr>
        <w:t>部门：普陀区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A926BD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</w:p>
    <w:p w:rsidR="003A614B" w:rsidRPr="00BB1665" w:rsidRDefault="003A614B" w:rsidP="003A614B">
      <w:pPr>
        <w:rPr>
          <w:rFonts w:ascii="仿宋_GB2312" w:eastAsia="仿宋_GB2312" w:hAnsi="Calibri" w:cs="Times New Roman"/>
          <w:sz w:val="32"/>
          <w:szCs w:val="32"/>
        </w:rPr>
      </w:pPr>
      <w:r w:rsidRPr="00BB1665">
        <w:rPr>
          <w:rFonts w:ascii="仿宋_GB2312" w:eastAsia="仿宋_GB2312" w:hAnsi="Calibri" w:cs="Times New Roman" w:hint="eastAsia"/>
          <w:sz w:val="32"/>
          <w:szCs w:val="32"/>
        </w:rPr>
        <w:t>报名地址：同普路602号3号楼</w:t>
      </w:r>
      <w:r w:rsidR="002828F5">
        <w:rPr>
          <w:rFonts w:ascii="仿宋_GB2312" w:eastAsia="仿宋_GB2312" w:hAnsi="Calibri" w:cs="Times New Roman" w:hint="eastAsia"/>
          <w:sz w:val="32"/>
          <w:szCs w:val="32"/>
        </w:rPr>
        <w:t>A408</w:t>
      </w:r>
    </w:p>
    <w:p w:rsidR="003A614B" w:rsidRPr="00BB1665" w:rsidRDefault="003A614B" w:rsidP="003A614B">
      <w:pPr>
        <w:rPr>
          <w:rFonts w:ascii="仿宋_GB2312" w:eastAsia="仿宋_GB2312" w:hAnsi="Calibri" w:cs="Times New Roman"/>
          <w:sz w:val="32"/>
          <w:szCs w:val="32"/>
        </w:rPr>
      </w:pPr>
      <w:r w:rsidRPr="00BB1665">
        <w:rPr>
          <w:rFonts w:ascii="仿宋_GB2312" w:eastAsia="仿宋_GB2312" w:hAnsi="Calibri" w:cs="Times New Roman" w:hint="eastAsia"/>
          <w:sz w:val="32"/>
          <w:szCs w:val="32"/>
        </w:rPr>
        <w:t>联系电话：32798113,52564588转</w:t>
      </w:r>
      <w:r w:rsidR="002828F5">
        <w:rPr>
          <w:rFonts w:ascii="仿宋_GB2312" w:eastAsia="仿宋_GB2312" w:hAnsi="Calibri" w:cs="Times New Roman" w:hint="eastAsia"/>
          <w:sz w:val="32"/>
          <w:szCs w:val="32"/>
        </w:rPr>
        <w:t>3304</w:t>
      </w:r>
      <w:r w:rsidRPr="00BB1665">
        <w:rPr>
          <w:rFonts w:ascii="仿宋_GB2312" w:eastAsia="仿宋_GB2312" w:hAnsi="Calibri" w:cs="Times New Roman" w:hint="eastAsia"/>
          <w:sz w:val="32"/>
          <w:szCs w:val="32"/>
        </w:rPr>
        <w:t>分机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Ansi="Calibri" w:cs="Times New Roman" w:hint="eastAsia"/>
          <w:sz w:val="32"/>
          <w:szCs w:val="32"/>
        </w:rPr>
        <w:t>电子邮件：</w:t>
      </w:r>
      <w:r w:rsidRPr="00D35FD7">
        <w:rPr>
          <w:rFonts w:ascii="仿宋_GB2312" w:eastAsia="仿宋_GB2312" w:hAnsi="Calibri" w:cs="Times New Roman" w:hint="eastAsia"/>
          <w:sz w:val="32"/>
          <w:szCs w:val="32"/>
        </w:rPr>
        <w:t>pt</w:t>
      </w:r>
      <w:r w:rsidR="002828F5">
        <w:rPr>
          <w:rFonts w:ascii="仿宋_GB2312" w:eastAsia="仿宋_GB2312" w:hAnsi="Calibri" w:cs="Times New Roman" w:hint="eastAsia"/>
          <w:sz w:val="32"/>
          <w:szCs w:val="32"/>
        </w:rPr>
        <w:t>zykj</w:t>
      </w:r>
      <w:r w:rsidRPr="00D35FD7">
        <w:rPr>
          <w:rFonts w:ascii="仿宋_GB2312" w:eastAsia="仿宋_GB2312" w:hAnsi="Calibri" w:cs="Times New Roman" w:hint="eastAsia"/>
          <w:sz w:val="32"/>
          <w:szCs w:val="32"/>
        </w:rPr>
        <w:t>@1</w:t>
      </w:r>
      <w:r w:rsidR="002828F5">
        <w:rPr>
          <w:rFonts w:ascii="仿宋_GB2312" w:eastAsia="仿宋_GB2312" w:hAnsi="Calibri" w:cs="Times New Roman" w:hint="eastAsia"/>
          <w:sz w:val="32"/>
          <w:szCs w:val="32"/>
        </w:rPr>
        <w:t>63</w:t>
      </w:r>
      <w:r w:rsidRPr="00D35FD7">
        <w:rPr>
          <w:rFonts w:ascii="仿宋_GB2312" w:eastAsia="仿宋_GB2312" w:hAnsi="Calibri" w:cs="Times New Roman" w:hint="eastAsia"/>
          <w:sz w:val="32"/>
          <w:szCs w:val="32"/>
        </w:rPr>
        <w:t>.com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虹口区：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</w:t>
      </w:r>
      <w:r w:rsidR="006A5971" w:rsidRPr="00BB1665">
        <w:rPr>
          <w:rFonts w:ascii="仿宋_GB2312" w:eastAsia="仿宋_GB2312" w:hint="eastAsia"/>
          <w:sz w:val="32"/>
          <w:szCs w:val="32"/>
        </w:rPr>
        <w:t>虹口区</w:t>
      </w:r>
      <w:r w:rsidR="006A5971" w:rsidRPr="00BB1665">
        <w:rPr>
          <w:rFonts w:ascii="仿宋_GB2312" w:eastAsia="仿宋_GB2312"/>
          <w:sz w:val="32"/>
          <w:szCs w:val="32"/>
        </w:rPr>
        <w:t xml:space="preserve"> </w:t>
      </w:r>
      <w:r w:rsidR="006A5971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6A5971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6A5971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</w:t>
      </w:r>
      <w:r w:rsidR="006A5971" w:rsidRPr="00BB1665">
        <w:rPr>
          <w:rFonts w:ascii="仿宋_GB2312" w:eastAsia="仿宋_GB2312" w:hint="eastAsia"/>
          <w:sz w:val="32"/>
          <w:szCs w:val="32"/>
        </w:rPr>
        <w:t>虹口区</w:t>
      </w:r>
      <w:r w:rsidR="006A5971">
        <w:rPr>
          <w:rFonts w:ascii="仿宋_GB2312" w:eastAsia="仿宋_GB2312" w:hint="eastAsia"/>
          <w:sz w:val="32"/>
          <w:szCs w:val="32"/>
        </w:rPr>
        <w:t>嘉兴路街道三河路338号虹口区</w:t>
      </w:r>
      <w:r w:rsidR="006A5971" w:rsidRPr="00BB1665">
        <w:rPr>
          <w:rFonts w:ascii="仿宋_GB2312" w:eastAsia="仿宋_GB2312" w:hint="eastAsia"/>
          <w:sz w:val="32"/>
          <w:szCs w:val="32"/>
        </w:rPr>
        <w:t>行政事务服务中心</w:t>
      </w:r>
      <w:r w:rsidR="006A5971">
        <w:rPr>
          <w:rFonts w:ascii="仿宋_GB2312" w:eastAsia="仿宋_GB2312" w:hint="eastAsia"/>
          <w:sz w:val="32"/>
          <w:szCs w:val="32"/>
        </w:rPr>
        <w:t>1楼19-21号综合窗口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lastRenderedPageBreak/>
        <w:t>电话：25</w:t>
      </w:r>
      <w:r w:rsidR="006A5971">
        <w:rPr>
          <w:rFonts w:ascii="仿宋_GB2312" w:eastAsia="仿宋_GB2312" w:hint="eastAsia"/>
          <w:sz w:val="32"/>
          <w:szCs w:val="32"/>
        </w:rPr>
        <w:t>015300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邮箱：</w:t>
      </w:r>
      <w:r w:rsidRPr="00D35FD7">
        <w:rPr>
          <w:rFonts w:ascii="仿宋_GB2312" w:eastAsia="仿宋_GB2312" w:hint="eastAsia"/>
          <w:sz w:val="32"/>
          <w:szCs w:val="32"/>
        </w:rPr>
        <w:t>hkshfzk@163.com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杨浦区：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受理部门：杨浦区行政服务中心2</w:t>
      </w:r>
      <w:r w:rsidR="00743A41">
        <w:rPr>
          <w:rFonts w:ascii="仿宋_GB2312" w:eastAsia="仿宋_GB2312" w:hint="eastAsia"/>
          <w:sz w:val="32"/>
          <w:szCs w:val="32"/>
        </w:rPr>
        <w:t>2</w:t>
      </w:r>
      <w:r w:rsidRPr="00BB1665">
        <w:rPr>
          <w:rFonts w:ascii="仿宋_GB2312" w:eastAsia="仿宋_GB2312" w:hint="eastAsia"/>
          <w:sz w:val="32"/>
          <w:szCs w:val="32"/>
        </w:rPr>
        <w:t>号窗口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地址：怀德路600号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电话：25031047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闵行区：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受理部门：闵行区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A926BD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  <w:r w:rsidRPr="00BB1665">
        <w:rPr>
          <w:rFonts w:ascii="仿宋_GB2312" w:eastAsia="仿宋_GB2312" w:hint="eastAsia"/>
          <w:sz w:val="32"/>
          <w:szCs w:val="32"/>
        </w:rPr>
        <w:t>监督所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受理地点：莘东路505号</w:t>
      </w:r>
      <w:r w:rsidR="003E5FE2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3E5FE2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3E5FE2" w:rsidRPr="00BB1665">
        <w:rPr>
          <w:rFonts w:ascii="仿宋_GB2312" w:eastAsia="仿宋_GB2312" w:hAnsi="Calibri" w:cs="Times New Roman" w:hint="eastAsia"/>
          <w:sz w:val="32"/>
          <w:szCs w:val="32"/>
        </w:rPr>
        <w:t>委</w:t>
      </w:r>
      <w:r w:rsidR="00D26886" w:rsidRPr="00BB1665">
        <w:rPr>
          <w:rFonts w:ascii="仿宋_GB2312" w:eastAsia="仿宋_GB2312" w:hint="eastAsia"/>
          <w:sz w:val="32"/>
          <w:szCs w:val="32"/>
        </w:rPr>
        <w:t>办证窗口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电话：33887152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邮箱：</w:t>
      </w:r>
      <w:r w:rsidR="003E5FE2">
        <w:rPr>
          <w:rFonts w:ascii="仿宋_GB2312" w:eastAsia="仿宋_GB2312" w:hint="eastAsia"/>
          <w:sz w:val="32"/>
          <w:szCs w:val="32"/>
        </w:rPr>
        <w:t>mhzyykj</w:t>
      </w:r>
      <w:r w:rsidRPr="00D35FD7">
        <w:rPr>
          <w:rFonts w:ascii="仿宋_GB2312" w:eastAsia="仿宋_GB2312" w:hint="eastAsia"/>
          <w:sz w:val="32"/>
          <w:szCs w:val="32"/>
        </w:rPr>
        <w:t>@1</w:t>
      </w:r>
      <w:r w:rsidR="003E5FE2">
        <w:rPr>
          <w:rFonts w:ascii="仿宋_GB2312" w:eastAsia="仿宋_GB2312" w:hint="eastAsia"/>
          <w:sz w:val="32"/>
          <w:szCs w:val="32"/>
        </w:rPr>
        <w:t>63</w:t>
      </w:r>
      <w:r w:rsidRPr="00D35FD7">
        <w:rPr>
          <w:rFonts w:ascii="仿宋_GB2312" w:eastAsia="仿宋_GB2312" w:hint="eastAsia"/>
          <w:sz w:val="32"/>
          <w:szCs w:val="32"/>
        </w:rPr>
        <w:t>.com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宝山区：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受理部门：宝山区行政服务中心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A926BD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  <w:r w:rsidRPr="00BB1665">
        <w:rPr>
          <w:rFonts w:ascii="仿宋_GB2312" w:eastAsia="仿宋_GB2312" w:hint="eastAsia"/>
          <w:sz w:val="32"/>
          <w:szCs w:val="32"/>
        </w:rPr>
        <w:t>窗口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受理地点：淞滨路1号2楼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电话：26097</w:t>
      </w:r>
      <w:r w:rsidR="00AF49EE">
        <w:rPr>
          <w:rFonts w:ascii="仿宋_GB2312" w:eastAsia="仿宋_GB2312" w:hint="eastAsia"/>
          <w:sz w:val="32"/>
          <w:szCs w:val="32"/>
        </w:rPr>
        <w:t>682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邮箱：</w:t>
      </w:r>
      <w:r w:rsidR="00AF49EE">
        <w:rPr>
          <w:rFonts w:ascii="仿宋_GB2312" w:eastAsia="仿宋_GB2312" w:hint="eastAsia"/>
          <w:sz w:val="32"/>
          <w:szCs w:val="32"/>
        </w:rPr>
        <w:t>zhangzhengyan77</w:t>
      </w:r>
      <w:r w:rsidRPr="00BB1665">
        <w:rPr>
          <w:rFonts w:ascii="仿宋_GB2312" w:eastAsia="仿宋_GB2312" w:hint="eastAsia"/>
          <w:sz w:val="32"/>
          <w:szCs w:val="32"/>
        </w:rPr>
        <w:t>@</w:t>
      </w:r>
      <w:r w:rsidR="00AF49EE">
        <w:rPr>
          <w:rFonts w:ascii="仿宋_GB2312" w:eastAsia="仿宋_GB2312" w:hint="eastAsia"/>
          <w:sz w:val="32"/>
          <w:szCs w:val="32"/>
        </w:rPr>
        <w:t>sina</w:t>
      </w:r>
      <w:r w:rsidRPr="00BB1665">
        <w:rPr>
          <w:rFonts w:ascii="仿宋_GB2312" w:eastAsia="仿宋_GB2312" w:hint="eastAsia"/>
          <w:sz w:val="32"/>
          <w:szCs w:val="32"/>
        </w:rPr>
        <w:t>.com</w:t>
      </w:r>
    </w:p>
    <w:p w:rsidR="00BB1665" w:rsidRPr="00AF49EE" w:rsidRDefault="00BB1665" w:rsidP="003A614B">
      <w:pPr>
        <w:rPr>
          <w:rFonts w:ascii="仿宋_GB2312" w:eastAsia="仿宋_GB2312"/>
          <w:sz w:val="32"/>
          <w:szCs w:val="32"/>
        </w:rPr>
      </w:pPr>
    </w:p>
    <w:p w:rsidR="003A614B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嘉定区：</w:t>
      </w: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受理部门：嘉定区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A926BD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lastRenderedPageBreak/>
        <w:t>受理地点：</w:t>
      </w:r>
      <w:r w:rsidR="002828F5">
        <w:rPr>
          <w:rFonts w:ascii="仿宋_GB2312" w:eastAsia="仿宋_GB2312" w:hint="eastAsia"/>
          <w:sz w:val="32"/>
          <w:szCs w:val="32"/>
        </w:rPr>
        <w:t>嘉定区塔城路264号413室</w:t>
      </w: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电话：6</w:t>
      </w:r>
      <w:r w:rsidR="002828F5">
        <w:rPr>
          <w:rFonts w:ascii="仿宋_GB2312" w:eastAsia="仿宋_GB2312" w:hint="eastAsia"/>
          <w:sz w:val="32"/>
          <w:szCs w:val="32"/>
        </w:rPr>
        <w:t>9531012</w:t>
      </w: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邮箱：</w:t>
      </w:r>
      <w:r w:rsidR="002828F5">
        <w:rPr>
          <w:rFonts w:ascii="仿宋_GB2312" w:eastAsia="仿宋_GB2312" w:hint="eastAsia"/>
          <w:sz w:val="32"/>
          <w:szCs w:val="32"/>
        </w:rPr>
        <w:t>zyyglk2012</w:t>
      </w:r>
      <w:r w:rsidRPr="00D35FD7">
        <w:rPr>
          <w:rFonts w:ascii="仿宋_GB2312" w:eastAsia="仿宋_GB2312" w:hint="eastAsia"/>
          <w:sz w:val="32"/>
          <w:szCs w:val="32"/>
        </w:rPr>
        <w:t>@1</w:t>
      </w:r>
      <w:r w:rsidR="002828F5">
        <w:rPr>
          <w:rFonts w:ascii="仿宋_GB2312" w:eastAsia="仿宋_GB2312" w:hint="eastAsia"/>
          <w:sz w:val="32"/>
          <w:szCs w:val="32"/>
        </w:rPr>
        <w:t>26</w:t>
      </w:r>
      <w:r w:rsidRPr="00D35FD7">
        <w:rPr>
          <w:rFonts w:ascii="仿宋_GB2312" w:eastAsia="仿宋_GB2312" w:hint="eastAsia"/>
          <w:sz w:val="32"/>
          <w:szCs w:val="32"/>
        </w:rPr>
        <w:t>.com</w:t>
      </w: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浦东新区：</w:t>
      </w:r>
    </w:p>
    <w:p w:rsidR="00D26886" w:rsidRDefault="00D26886" w:rsidP="00BB166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受理部门：</w:t>
      </w:r>
      <w:r w:rsidRPr="00D26886">
        <w:rPr>
          <w:rFonts w:ascii="仿宋_GB2312" w:eastAsia="仿宋_GB2312" w:hint="eastAsia"/>
          <w:sz w:val="32"/>
          <w:szCs w:val="32"/>
        </w:rPr>
        <w:t>浦东新区中医药发展中心</w:t>
      </w: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报名地址：莱阳路818号2号楼108室</w:t>
      </w: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联系电话：60881196</w:t>
      </w:r>
    </w:p>
    <w:p w:rsidR="00BB1665" w:rsidRPr="00D26886" w:rsidRDefault="00BB1665" w:rsidP="00BB166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电子邮件：</w:t>
      </w:r>
      <w:hyperlink r:id="rId6" w:history="1">
        <w:r w:rsidRPr="00BB1665">
          <w:rPr>
            <w:rFonts w:ascii="仿宋_GB2312" w:eastAsia="仿宋_GB2312" w:hint="eastAsia"/>
            <w:sz w:val="32"/>
            <w:szCs w:val="32"/>
          </w:rPr>
          <w:t>pdzhongyiban@126.com</w:t>
        </w:r>
      </w:hyperlink>
    </w:p>
    <w:p w:rsidR="00D26886" w:rsidRPr="00BB1665" w:rsidRDefault="00D26886" w:rsidP="00D26886">
      <w:pPr>
        <w:rPr>
          <w:rFonts w:ascii="仿宋_GB2312" w:eastAsia="仿宋_GB2312"/>
          <w:sz w:val="32"/>
          <w:szCs w:val="32"/>
        </w:rPr>
      </w:pPr>
      <w:r w:rsidRPr="00D26886">
        <w:rPr>
          <w:rFonts w:ascii="仿宋_GB2312" w:eastAsia="仿宋_GB2312" w:hint="eastAsia"/>
          <w:sz w:val="32"/>
          <w:szCs w:val="32"/>
        </w:rPr>
        <w:t>联系人：</w:t>
      </w:r>
      <w:r w:rsidRPr="00BB1665">
        <w:rPr>
          <w:rFonts w:ascii="仿宋_GB2312" w:eastAsia="仿宋_GB2312" w:hint="eastAsia"/>
          <w:sz w:val="32"/>
          <w:szCs w:val="32"/>
        </w:rPr>
        <w:t>朱</w:t>
      </w:r>
      <w:r w:rsidR="009F2D1A">
        <w:rPr>
          <w:rFonts w:ascii="仿宋_GB2312" w:eastAsia="仿宋_GB2312" w:hint="eastAsia"/>
          <w:sz w:val="32"/>
          <w:szCs w:val="32"/>
        </w:rPr>
        <w:t>老师</w:t>
      </w: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金山区：</w:t>
      </w:r>
    </w:p>
    <w:p w:rsidR="00BB1665" w:rsidRPr="00BB1665" w:rsidRDefault="00BB1665" w:rsidP="00BB1665">
      <w:pPr>
        <w:rPr>
          <w:rFonts w:ascii="仿宋_GB2312" w:eastAsia="仿宋_GB2312" w:hAnsi="Calibri" w:cs="Times New Roman"/>
          <w:sz w:val="32"/>
          <w:szCs w:val="32"/>
        </w:rPr>
      </w:pPr>
      <w:r w:rsidRPr="00BB1665">
        <w:rPr>
          <w:rFonts w:ascii="仿宋_GB2312" w:eastAsia="仿宋_GB2312" w:hAnsi="Calibri" w:cs="Times New Roman" w:hint="eastAsia"/>
          <w:sz w:val="32"/>
          <w:szCs w:val="32"/>
        </w:rPr>
        <w:t>受理部门：上海市金山区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A926BD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</w:p>
    <w:p w:rsidR="00BB1665" w:rsidRPr="00BB1665" w:rsidRDefault="00BB1665" w:rsidP="00BB1665">
      <w:pPr>
        <w:rPr>
          <w:rFonts w:ascii="仿宋_GB2312" w:eastAsia="仿宋_GB2312" w:hAnsi="Calibri" w:cs="Times New Roman"/>
          <w:sz w:val="32"/>
          <w:szCs w:val="32"/>
        </w:rPr>
      </w:pPr>
      <w:r w:rsidRPr="00BB1665">
        <w:rPr>
          <w:rFonts w:ascii="仿宋_GB2312" w:eastAsia="仿宋_GB2312" w:hAnsi="Calibri" w:cs="Times New Roman" w:hint="eastAsia"/>
          <w:sz w:val="32"/>
          <w:szCs w:val="32"/>
        </w:rPr>
        <w:t>地址：石化龙山路555号行政服务中心B</w:t>
      </w:r>
      <w:r w:rsidR="00365AEA">
        <w:rPr>
          <w:rFonts w:ascii="仿宋_GB2312" w:eastAsia="仿宋_GB2312" w:hAnsi="Calibri" w:cs="Times New Roman" w:hint="eastAsia"/>
          <w:sz w:val="32"/>
          <w:szCs w:val="32"/>
        </w:rPr>
        <w:t>14窗口</w:t>
      </w:r>
    </w:p>
    <w:p w:rsidR="00BB1665" w:rsidRPr="00BB1665" w:rsidRDefault="00BB1665" w:rsidP="00BB1665">
      <w:pPr>
        <w:rPr>
          <w:rFonts w:ascii="仿宋_GB2312" w:eastAsia="仿宋_GB2312" w:hAnsi="Calibri" w:cs="Times New Roman"/>
          <w:sz w:val="32"/>
          <w:szCs w:val="32"/>
        </w:rPr>
      </w:pPr>
      <w:r w:rsidRPr="00BB1665">
        <w:rPr>
          <w:rFonts w:ascii="仿宋_GB2312" w:eastAsia="仿宋_GB2312" w:hAnsi="Calibri" w:cs="Times New Roman" w:hint="eastAsia"/>
          <w:sz w:val="32"/>
          <w:szCs w:val="32"/>
        </w:rPr>
        <w:t>电话：57922243、57932050</w:t>
      </w:r>
    </w:p>
    <w:p w:rsidR="00BB1665" w:rsidRPr="00BB1665" w:rsidRDefault="00BB1665" w:rsidP="00BB1665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Ansi="Calibri" w:cs="Times New Roman" w:hint="eastAsia"/>
          <w:sz w:val="32"/>
          <w:szCs w:val="32"/>
        </w:rPr>
        <w:t>联系人：徐</w:t>
      </w:r>
      <w:r w:rsidR="009F2D1A">
        <w:rPr>
          <w:rFonts w:ascii="仿宋_GB2312" w:eastAsia="仿宋_GB2312" w:hAnsi="Calibri" w:cs="Times New Roman" w:hint="eastAsia"/>
          <w:sz w:val="32"/>
          <w:szCs w:val="32"/>
        </w:rPr>
        <w:t>老师</w:t>
      </w:r>
    </w:p>
    <w:p w:rsidR="003A614B" w:rsidRPr="00BB1665" w:rsidRDefault="003A614B" w:rsidP="003A614B">
      <w:pPr>
        <w:rPr>
          <w:rFonts w:ascii="仿宋_GB2312" w:eastAsia="仿宋_GB2312"/>
          <w:sz w:val="32"/>
          <w:szCs w:val="32"/>
        </w:rPr>
      </w:pP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松江区：</w:t>
      </w:r>
    </w:p>
    <w:p w:rsidR="00D26886" w:rsidRDefault="00D26886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Ansi="Calibri" w:cs="Times New Roman" w:hint="eastAsia"/>
          <w:sz w:val="32"/>
          <w:szCs w:val="32"/>
        </w:rPr>
        <w:t>受理部门：</w:t>
      </w:r>
      <w:r w:rsidRPr="00BB1665">
        <w:rPr>
          <w:rFonts w:ascii="仿宋_GB2312" w:eastAsia="仿宋_GB2312" w:hint="eastAsia"/>
          <w:sz w:val="32"/>
          <w:szCs w:val="32"/>
        </w:rPr>
        <w:t>松江区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A926BD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  <w:r w:rsidRPr="00BB1665">
        <w:rPr>
          <w:rFonts w:ascii="仿宋_GB2312" w:eastAsia="仿宋_GB2312" w:hint="eastAsia"/>
          <w:sz w:val="32"/>
          <w:szCs w:val="32"/>
        </w:rPr>
        <w:t>窗口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地址：乐都西路825弄82-83号5号楼二楼松江区</w:t>
      </w:r>
      <w:r w:rsidR="002828F5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2828F5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2828F5" w:rsidRPr="00BB1665">
        <w:rPr>
          <w:rFonts w:ascii="仿宋_GB2312" w:eastAsia="仿宋_GB2312" w:hAnsi="Calibri" w:cs="Times New Roman" w:hint="eastAsia"/>
          <w:sz w:val="32"/>
          <w:szCs w:val="32"/>
        </w:rPr>
        <w:t>委</w:t>
      </w:r>
      <w:r w:rsidRPr="00BB1665">
        <w:rPr>
          <w:rFonts w:ascii="仿宋_GB2312" w:eastAsia="仿宋_GB2312" w:hint="eastAsia"/>
          <w:sz w:val="32"/>
          <w:szCs w:val="32"/>
        </w:rPr>
        <w:t>窗口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电话：67736170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lastRenderedPageBreak/>
        <w:t>邮箱：</w:t>
      </w:r>
      <w:r w:rsidRPr="00D35FD7">
        <w:rPr>
          <w:rFonts w:ascii="仿宋_GB2312" w:eastAsia="仿宋_GB2312" w:hint="eastAsia"/>
          <w:sz w:val="32"/>
          <w:szCs w:val="32"/>
        </w:rPr>
        <w:t>sjshfzk@163.com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青浦区：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受理部门：青浦区行政服务中心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A926BD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  <w:r w:rsidRPr="00BB1665">
        <w:rPr>
          <w:rFonts w:ascii="仿宋_GB2312" w:eastAsia="仿宋_GB2312" w:hint="eastAsia"/>
          <w:sz w:val="32"/>
          <w:szCs w:val="32"/>
        </w:rPr>
        <w:t>窗口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地址：外青松公路6189号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</w:t>
      </w:r>
      <w:r w:rsidR="009F2D1A">
        <w:rPr>
          <w:rFonts w:ascii="仿宋_GB2312" w:eastAsia="仿宋_GB2312" w:hint="eastAsia"/>
          <w:sz w:val="32"/>
          <w:szCs w:val="32"/>
        </w:rPr>
        <w:t>59715879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eastAsia="仿宋_GB2312" w:hint="eastAsia"/>
          <w:sz w:val="32"/>
          <w:szCs w:val="32"/>
        </w:rPr>
        <w:t> </w:t>
      </w:r>
      <w:r w:rsidRPr="00BB1665">
        <w:rPr>
          <w:rFonts w:ascii="仿宋_GB2312" w:eastAsia="仿宋_GB2312" w:hint="eastAsia"/>
          <w:sz w:val="32"/>
          <w:szCs w:val="32"/>
        </w:rPr>
        <w:t>邮箱：</w:t>
      </w:r>
      <w:r w:rsidR="009F2D1A">
        <w:rPr>
          <w:rFonts w:ascii="仿宋_GB2312" w:eastAsia="仿宋_GB2312" w:hint="eastAsia"/>
          <w:sz w:val="32"/>
          <w:szCs w:val="32"/>
        </w:rPr>
        <w:t>2925726087@qq</w:t>
      </w:r>
      <w:r w:rsidRPr="00D35FD7">
        <w:rPr>
          <w:rFonts w:ascii="仿宋_GB2312" w:eastAsia="仿宋_GB2312" w:hint="eastAsia"/>
          <w:sz w:val="32"/>
          <w:szCs w:val="32"/>
        </w:rPr>
        <w:t>.</w:t>
      </w:r>
      <w:r w:rsidR="009F2D1A">
        <w:rPr>
          <w:rFonts w:ascii="仿宋_GB2312" w:eastAsia="仿宋_GB2312" w:hint="eastAsia"/>
          <w:sz w:val="32"/>
          <w:szCs w:val="32"/>
        </w:rPr>
        <w:t>com</w:t>
      </w:r>
    </w:p>
    <w:p w:rsidR="00D26886" w:rsidRDefault="00D26886" w:rsidP="003A614B">
      <w:pPr>
        <w:rPr>
          <w:rFonts w:ascii="仿宋_GB2312" w:eastAsia="仿宋_GB2312"/>
          <w:sz w:val="32"/>
          <w:szCs w:val="32"/>
        </w:rPr>
      </w:pP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奉贤区：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受理部门：奉贤区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卫生</w:t>
      </w:r>
      <w:r w:rsidR="00A926BD">
        <w:rPr>
          <w:rFonts w:ascii="仿宋_GB2312" w:eastAsia="仿宋_GB2312" w:hAnsi="Calibri" w:cs="Times New Roman" w:hint="eastAsia"/>
          <w:sz w:val="32"/>
          <w:szCs w:val="32"/>
        </w:rPr>
        <w:t>健康</w:t>
      </w:r>
      <w:r w:rsidR="00A926BD" w:rsidRPr="00BB1665">
        <w:rPr>
          <w:rFonts w:ascii="仿宋_GB2312" w:eastAsia="仿宋_GB2312" w:hAnsi="Calibri" w:cs="Times New Roman" w:hint="eastAsia"/>
          <w:sz w:val="32"/>
          <w:szCs w:val="32"/>
        </w:rPr>
        <w:t>委员会</w:t>
      </w:r>
      <w:r w:rsidRPr="00BB1665">
        <w:rPr>
          <w:rFonts w:ascii="仿宋_GB2312" w:eastAsia="仿宋_GB2312" w:hint="eastAsia"/>
          <w:sz w:val="32"/>
          <w:szCs w:val="32"/>
        </w:rPr>
        <w:t>监督所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地址：奉贤区行政服务中心（奉贤区南桥镇望园南路1529弄1-3号C幢2楼</w:t>
      </w:r>
      <w:r w:rsidR="00EA1DC0">
        <w:rPr>
          <w:rFonts w:ascii="仿宋_GB2312" w:eastAsia="仿宋_GB2312" w:hint="eastAsia"/>
          <w:sz w:val="32"/>
          <w:szCs w:val="32"/>
        </w:rPr>
        <w:t>综合</w:t>
      </w:r>
      <w:r w:rsidRPr="00BB1665">
        <w:rPr>
          <w:rFonts w:ascii="仿宋_GB2312" w:eastAsia="仿宋_GB2312" w:hint="eastAsia"/>
          <w:sz w:val="32"/>
          <w:szCs w:val="32"/>
        </w:rPr>
        <w:t>窗口）</w:t>
      </w:r>
    </w:p>
    <w:p w:rsid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</w:t>
      </w:r>
      <w:r w:rsidR="00EA1DC0">
        <w:rPr>
          <w:rFonts w:ascii="仿宋_GB2312" w:eastAsia="仿宋_GB2312" w:hint="eastAsia"/>
          <w:sz w:val="32"/>
          <w:szCs w:val="32"/>
        </w:rPr>
        <w:t>33611830</w:t>
      </w:r>
    </w:p>
    <w:p w:rsidR="00D26886" w:rsidRPr="00BB1665" w:rsidRDefault="00D26886" w:rsidP="00D26886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联</w:t>
      </w:r>
      <w:r>
        <w:rPr>
          <w:rFonts w:ascii="仿宋_GB2312" w:eastAsia="仿宋_GB2312" w:hint="eastAsia"/>
          <w:sz w:val="32"/>
          <w:szCs w:val="32"/>
        </w:rPr>
        <w:t>系</w:t>
      </w:r>
      <w:r w:rsidRPr="00BB1665">
        <w:rPr>
          <w:rFonts w:ascii="仿宋_GB2312" w:eastAsia="仿宋_GB2312" w:hint="eastAsia"/>
          <w:sz w:val="32"/>
          <w:szCs w:val="32"/>
        </w:rPr>
        <w:t>人：</w:t>
      </w:r>
      <w:r w:rsidR="00EA1DC0">
        <w:rPr>
          <w:rFonts w:ascii="仿宋_GB2312" w:eastAsia="仿宋_GB2312" w:hint="eastAsia"/>
          <w:sz w:val="32"/>
          <w:szCs w:val="32"/>
        </w:rPr>
        <w:t>杨</w:t>
      </w:r>
      <w:r w:rsidR="009F2D1A">
        <w:rPr>
          <w:rFonts w:ascii="仿宋_GB2312" w:eastAsia="仿宋_GB2312" w:hint="eastAsia"/>
          <w:sz w:val="32"/>
          <w:szCs w:val="32"/>
        </w:rPr>
        <w:t>老师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崇明区：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受理部门：崇明区医学会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地址：城桥镇一江山路616号</w:t>
      </w:r>
    </w:p>
    <w:p w:rsidR="00BB1665" w:rsidRP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电话：59626794</w:t>
      </w:r>
    </w:p>
    <w:p w:rsidR="00BB1665" w:rsidRDefault="00BB1665" w:rsidP="003A614B">
      <w:pPr>
        <w:rPr>
          <w:rFonts w:ascii="仿宋_GB2312" w:eastAsia="仿宋_GB2312"/>
          <w:sz w:val="32"/>
          <w:szCs w:val="32"/>
        </w:rPr>
      </w:pPr>
      <w:r w:rsidRPr="00BB1665">
        <w:rPr>
          <w:rFonts w:ascii="仿宋_GB2312" w:eastAsia="仿宋_GB2312" w:hint="eastAsia"/>
          <w:sz w:val="32"/>
          <w:szCs w:val="32"/>
        </w:rPr>
        <w:t>邮箱：</w:t>
      </w:r>
      <w:r w:rsidR="00A3389B" w:rsidRPr="00D35FD7">
        <w:rPr>
          <w:rFonts w:ascii="仿宋_GB2312" w:eastAsia="仿宋_GB2312" w:hint="eastAsia"/>
          <w:sz w:val="32"/>
          <w:szCs w:val="32"/>
        </w:rPr>
        <w:t>cmyxh2002@163.com</w:t>
      </w:r>
    </w:p>
    <w:p w:rsidR="00A3389B" w:rsidRDefault="00A3389B" w:rsidP="003A614B">
      <w:pPr>
        <w:rPr>
          <w:rFonts w:ascii="仿宋_GB2312" w:eastAsia="仿宋_GB2312"/>
          <w:sz w:val="32"/>
          <w:szCs w:val="32"/>
        </w:rPr>
      </w:pPr>
    </w:p>
    <w:p w:rsidR="002828F5" w:rsidRDefault="002828F5" w:rsidP="003A614B">
      <w:pPr>
        <w:rPr>
          <w:rFonts w:ascii="黑体" w:eastAsia="黑体" w:hAnsi="黑体" w:hint="eastAsia"/>
          <w:sz w:val="32"/>
          <w:szCs w:val="32"/>
        </w:rPr>
      </w:pPr>
    </w:p>
    <w:p w:rsidR="00A3389B" w:rsidRPr="00A3389B" w:rsidRDefault="00A3389B" w:rsidP="003A614B">
      <w:pPr>
        <w:rPr>
          <w:rFonts w:ascii="黑体" w:eastAsia="黑体" w:hAnsi="黑体"/>
          <w:sz w:val="32"/>
          <w:szCs w:val="32"/>
        </w:rPr>
      </w:pPr>
      <w:r w:rsidRPr="00A3389B">
        <w:rPr>
          <w:rFonts w:ascii="黑体" w:eastAsia="黑体" w:hAnsi="黑体" w:hint="eastAsia"/>
          <w:sz w:val="32"/>
          <w:szCs w:val="32"/>
        </w:rPr>
        <w:lastRenderedPageBreak/>
        <w:t>二、报名时间</w:t>
      </w:r>
    </w:p>
    <w:p w:rsidR="00A3389B" w:rsidRPr="00BB1665" w:rsidRDefault="00A3389B" w:rsidP="00A3389B">
      <w:pPr>
        <w:wordWrap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除浦东新区（</w:t>
      </w:r>
      <w:r w:rsidRPr="00BB1665">
        <w:rPr>
          <w:rFonts w:ascii="仿宋_GB2312" w:eastAsia="仿宋_GB2312" w:hint="eastAsia"/>
          <w:sz w:val="32"/>
          <w:szCs w:val="32"/>
        </w:rPr>
        <w:t>受理时间：周二至周三</w:t>
      </w:r>
      <w:r>
        <w:rPr>
          <w:rFonts w:ascii="仿宋_GB2312" w:eastAsia="仿宋_GB2312" w:hint="eastAsia"/>
          <w:sz w:val="32"/>
          <w:szCs w:val="32"/>
        </w:rPr>
        <w:t>&lt;</w:t>
      </w:r>
      <w:r w:rsidRPr="00BB1665">
        <w:rPr>
          <w:rFonts w:ascii="仿宋_GB2312" w:eastAsia="仿宋_GB2312" w:hint="eastAsia"/>
          <w:sz w:val="32"/>
          <w:szCs w:val="32"/>
        </w:rPr>
        <w:t>9:00-11:00,13:30-16:30</w:t>
      </w:r>
      <w:r>
        <w:rPr>
          <w:rFonts w:ascii="仿宋_GB2312" w:eastAsia="仿宋_GB2312" w:hint="eastAsia"/>
          <w:sz w:val="32"/>
          <w:szCs w:val="32"/>
        </w:rPr>
        <w:t>&gt;）外，其余各区为工作日</w:t>
      </w:r>
      <w:r w:rsidRPr="00BB1665">
        <w:rPr>
          <w:rFonts w:ascii="仿宋_GB2312" w:eastAsia="仿宋_GB2312" w:hint="eastAsia"/>
          <w:sz w:val="32"/>
          <w:szCs w:val="32"/>
        </w:rPr>
        <w:t>9:00-11:00,13:30-16:30</w:t>
      </w:r>
      <w:r>
        <w:rPr>
          <w:rFonts w:ascii="仿宋_GB2312" w:eastAsia="仿宋_GB2312" w:hint="eastAsia"/>
          <w:sz w:val="32"/>
          <w:szCs w:val="32"/>
        </w:rPr>
        <w:t>。</w:t>
      </w:r>
    </w:p>
    <w:sectPr w:rsidR="00A3389B" w:rsidRPr="00BB1665" w:rsidSect="00743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17B" w:rsidRDefault="0050417B" w:rsidP="008611D2">
      <w:r>
        <w:separator/>
      </w:r>
    </w:p>
  </w:endnote>
  <w:endnote w:type="continuationSeparator" w:id="1">
    <w:p w:rsidR="0050417B" w:rsidRDefault="0050417B" w:rsidP="00861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17B" w:rsidRDefault="0050417B" w:rsidP="008611D2">
      <w:r>
        <w:separator/>
      </w:r>
    </w:p>
  </w:footnote>
  <w:footnote w:type="continuationSeparator" w:id="1">
    <w:p w:rsidR="0050417B" w:rsidRDefault="0050417B" w:rsidP="008611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11D2"/>
    <w:rsid w:val="00001B5C"/>
    <w:rsid w:val="0000335C"/>
    <w:rsid w:val="00010482"/>
    <w:rsid w:val="0001116D"/>
    <w:rsid w:val="0001143B"/>
    <w:rsid w:val="00015261"/>
    <w:rsid w:val="00016685"/>
    <w:rsid w:val="00017543"/>
    <w:rsid w:val="0002022A"/>
    <w:rsid w:val="00022093"/>
    <w:rsid w:val="000232BC"/>
    <w:rsid w:val="0003159E"/>
    <w:rsid w:val="0003193D"/>
    <w:rsid w:val="000358CF"/>
    <w:rsid w:val="000412FF"/>
    <w:rsid w:val="00041CB6"/>
    <w:rsid w:val="000449DF"/>
    <w:rsid w:val="000450C3"/>
    <w:rsid w:val="00046029"/>
    <w:rsid w:val="00055CB2"/>
    <w:rsid w:val="00070CCD"/>
    <w:rsid w:val="00071AAB"/>
    <w:rsid w:val="00080EB1"/>
    <w:rsid w:val="00090045"/>
    <w:rsid w:val="000936BE"/>
    <w:rsid w:val="00096592"/>
    <w:rsid w:val="000976FF"/>
    <w:rsid w:val="000A1EA9"/>
    <w:rsid w:val="000A47C3"/>
    <w:rsid w:val="000B076D"/>
    <w:rsid w:val="000B12FC"/>
    <w:rsid w:val="000B3516"/>
    <w:rsid w:val="000B3FC2"/>
    <w:rsid w:val="000B4DBE"/>
    <w:rsid w:val="000B6C0D"/>
    <w:rsid w:val="000C1AD7"/>
    <w:rsid w:val="000C4214"/>
    <w:rsid w:val="000C72F0"/>
    <w:rsid w:val="000D0375"/>
    <w:rsid w:val="000D0567"/>
    <w:rsid w:val="000D0F86"/>
    <w:rsid w:val="000D390B"/>
    <w:rsid w:val="000D6BFF"/>
    <w:rsid w:val="000D7CF1"/>
    <w:rsid w:val="000E2373"/>
    <w:rsid w:val="000E695C"/>
    <w:rsid w:val="000F11F6"/>
    <w:rsid w:val="000F3DC4"/>
    <w:rsid w:val="000F70D4"/>
    <w:rsid w:val="000F792D"/>
    <w:rsid w:val="001012B6"/>
    <w:rsid w:val="00101870"/>
    <w:rsid w:val="00111D49"/>
    <w:rsid w:val="00111E2E"/>
    <w:rsid w:val="00114D67"/>
    <w:rsid w:val="00120DEB"/>
    <w:rsid w:val="00130448"/>
    <w:rsid w:val="00147F55"/>
    <w:rsid w:val="0015102C"/>
    <w:rsid w:val="00152466"/>
    <w:rsid w:val="00154A63"/>
    <w:rsid w:val="00154B6D"/>
    <w:rsid w:val="00154E3A"/>
    <w:rsid w:val="00160B13"/>
    <w:rsid w:val="001618BF"/>
    <w:rsid w:val="00173B1F"/>
    <w:rsid w:val="00173C96"/>
    <w:rsid w:val="00184AFA"/>
    <w:rsid w:val="0018590E"/>
    <w:rsid w:val="00193173"/>
    <w:rsid w:val="00194692"/>
    <w:rsid w:val="00197113"/>
    <w:rsid w:val="001B1DDB"/>
    <w:rsid w:val="001B3E37"/>
    <w:rsid w:val="001B634C"/>
    <w:rsid w:val="001B6A1F"/>
    <w:rsid w:val="001C15F9"/>
    <w:rsid w:val="001C47A8"/>
    <w:rsid w:val="001C600C"/>
    <w:rsid w:val="001D58F2"/>
    <w:rsid w:val="001D5C0B"/>
    <w:rsid w:val="001D7445"/>
    <w:rsid w:val="001E09FD"/>
    <w:rsid w:val="001E1A6F"/>
    <w:rsid w:val="001E527D"/>
    <w:rsid w:val="001E5415"/>
    <w:rsid w:val="001E7127"/>
    <w:rsid w:val="001E7634"/>
    <w:rsid w:val="001E7F74"/>
    <w:rsid w:val="001F5924"/>
    <w:rsid w:val="001F6D8F"/>
    <w:rsid w:val="001F7EEC"/>
    <w:rsid w:val="00203E18"/>
    <w:rsid w:val="00204DC9"/>
    <w:rsid w:val="002070EA"/>
    <w:rsid w:val="00212364"/>
    <w:rsid w:val="00213D4D"/>
    <w:rsid w:val="00214736"/>
    <w:rsid w:val="00214998"/>
    <w:rsid w:val="002155D2"/>
    <w:rsid w:val="00223B2E"/>
    <w:rsid w:val="00230996"/>
    <w:rsid w:val="00232201"/>
    <w:rsid w:val="00234DDB"/>
    <w:rsid w:val="00237EE5"/>
    <w:rsid w:val="0024060D"/>
    <w:rsid w:val="002424A8"/>
    <w:rsid w:val="002455F5"/>
    <w:rsid w:val="00252C14"/>
    <w:rsid w:val="00260742"/>
    <w:rsid w:val="00260BF9"/>
    <w:rsid w:val="0026238E"/>
    <w:rsid w:val="0026661C"/>
    <w:rsid w:val="002711E6"/>
    <w:rsid w:val="0028285C"/>
    <w:rsid w:val="002828F5"/>
    <w:rsid w:val="0028420D"/>
    <w:rsid w:val="002877C2"/>
    <w:rsid w:val="00290F8C"/>
    <w:rsid w:val="002A3908"/>
    <w:rsid w:val="002A5680"/>
    <w:rsid w:val="002B0AD8"/>
    <w:rsid w:val="002B7C96"/>
    <w:rsid w:val="002C0AFB"/>
    <w:rsid w:val="002C411B"/>
    <w:rsid w:val="002D422B"/>
    <w:rsid w:val="002D5DA1"/>
    <w:rsid w:val="002E358F"/>
    <w:rsid w:val="002F235F"/>
    <w:rsid w:val="002F33C4"/>
    <w:rsid w:val="002F6299"/>
    <w:rsid w:val="00303B07"/>
    <w:rsid w:val="00304EC4"/>
    <w:rsid w:val="00305791"/>
    <w:rsid w:val="003101C7"/>
    <w:rsid w:val="003132A8"/>
    <w:rsid w:val="00315B23"/>
    <w:rsid w:val="00316C21"/>
    <w:rsid w:val="0032337D"/>
    <w:rsid w:val="003265B7"/>
    <w:rsid w:val="00326811"/>
    <w:rsid w:val="003305CF"/>
    <w:rsid w:val="00330DB2"/>
    <w:rsid w:val="00332E2D"/>
    <w:rsid w:val="00333E22"/>
    <w:rsid w:val="0033796F"/>
    <w:rsid w:val="003403FA"/>
    <w:rsid w:val="00342166"/>
    <w:rsid w:val="0035070F"/>
    <w:rsid w:val="0035154E"/>
    <w:rsid w:val="003517BB"/>
    <w:rsid w:val="00362305"/>
    <w:rsid w:val="00365144"/>
    <w:rsid w:val="00365AEA"/>
    <w:rsid w:val="0037325B"/>
    <w:rsid w:val="00373A46"/>
    <w:rsid w:val="003905CF"/>
    <w:rsid w:val="00395D0D"/>
    <w:rsid w:val="0039757F"/>
    <w:rsid w:val="003A2978"/>
    <w:rsid w:val="003A614B"/>
    <w:rsid w:val="003B102B"/>
    <w:rsid w:val="003B3312"/>
    <w:rsid w:val="003B37CD"/>
    <w:rsid w:val="003B4587"/>
    <w:rsid w:val="003B4D34"/>
    <w:rsid w:val="003C018D"/>
    <w:rsid w:val="003C16CB"/>
    <w:rsid w:val="003C23B1"/>
    <w:rsid w:val="003C4BE2"/>
    <w:rsid w:val="003C5D81"/>
    <w:rsid w:val="003C7902"/>
    <w:rsid w:val="003D06BE"/>
    <w:rsid w:val="003E1969"/>
    <w:rsid w:val="003E4CCE"/>
    <w:rsid w:val="003E5FE2"/>
    <w:rsid w:val="003F02C1"/>
    <w:rsid w:val="003F03C7"/>
    <w:rsid w:val="003F06EC"/>
    <w:rsid w:val="003F6427"/>
    <w:rsid w:val="003F6847"/>
    <w:rsid w:val="00407C6A"/>
    <w:rsid w:val="0041076D"/>
    <w:rsid w:val="00411242"/>
    <w:rsid w:val="0041233D"/>
    <w:rsid w:val="004136D7"/>
    <w:rsid w:val="00414463"/>
    <w:rsid w:val="00416EF6"/>
    <w:rsid w:val="00417173"/>
    <w:rsid w:val="00421A1E"/>
    <w:rsid w:val="00427D38"/>
    <w:rsid w:val="004429DB"/>
    <w:rsid w:val="00445525"/>
    <w:rsid w:val="00456DED"/>
    <w:rsid w:val="00461D30"/>
    <w:rsid w:val="00463164"/>
    <w:rsid w:val="00473BF8"/>
    <w:rsid w:val="00474BCC"/>
    <w:rsid w:val="004770F5"/>
    <w:rsid w:val="00481318"/>
    <w:rsid w:val="00482CF4"/>
    <w:rsid w:val="004833CE"/>
    <w:rsid w:val="00484381"/>
    <w:rsid w:val="00487E44"/>
    <w:rsid w:val="00497CD1"/>
    <w:rsid w:val="004A3F3A"/>
    <w:rsid w:val="004A78BC"/>
    <w:rsid w:val="004A7AA1"/>
    <w:rsid w:val="004B56D4"/>
    <w:rsid w:val="004B781D"/>
    <w:rsid w:val="004B7884"/>
    <w:rsid w:val="004C1839"/>
    <w:rsid w:val="004C1FAA"/>
    <w:rsid w:val="004D0881"/>
    <w:rsid w:val="004D0BCE"/>
    <w:rsid w:val="004D607A"/>
    <w:rsid w:val="004D72BD"/>
    <w:rsid w:val="004E0BF4"/>
    <w:rsid w:val="004E6093"/>
    <w:rsid w:val="004E6D47"/>
    <w:rsid w:val="004F2C12"/>
    <w:rsid w:val="004F5697"/>
    <w:rsid w:val="0050417B"/>
    <w:rsid w:val="00507740"/>
    <w:rsid w:val="00513A45"/>
    <w:rsid w:val="005141EA"/>
    <w:rsid w:val="00514758"/>
    <w:rsid w:val="00517A36"/>
    <w:rsid w:val="00527F22"/>
    <w:rsid w:val="005313B7"/>
    <w:rsid w:val="00532EDD"/>
    <w:rsid w:val="00536C32"/>
    <w:rsid w:val="00541039"/>
    <w:rsid w:val="0054568B"/>
    <w:rsid w:val="00546EF6"/>
    <w:rsid w:val="0055003E"/>
    <w:rsid w:val="00553B02"/>
    <w:rsid w:val="00555700"/>
    <w:rsid w:val="00562BD4"/>
    <w:rsid w:val="00563D78"/>
    <w:rsid w:val="00564D12"/>
    <w:rsid w:val="0057558C"/>
    <w:rsid w:val="00575C68"/>
    <w:rsid w:val="005827C1"/>
    <w:rsid w:val="00584ABD"/>
    <w:rsid w:val="00592842"/>
    <w:rsid w:val="00593DE9"/>
    <w:rsid w:val="005966CB"/>
    <w:rsid w:val="005A09D0"/>
    <w:rsid w:val="005A0E2E"/>
    <w:rsid w:val="005A226C"/>
    <w:rsid w:val="005A5F1D"/>
    <w:rsid w:val="005A7329"/>
    <w:rsid w:val="005A7B21"/>
    <w:rsid w:val="005B02D1"/>
    <w:rsid w:val="005B7FE5"/>
    <w:rsid w:val="005C5C58"/>
    <w:rsid w:val="005C5CED"/>
    <w:rsid w:val="005D178F"/>
    <w:rsid w:val="005D18E1"/>
    <w:rsid w:val="005D19A2"/>
    <w:rsid w:val="005D6995"/>
    <w:rsid w:val="005E461C"/>
    <w:rsid w:val="005E720A"/>
    <w:rsid w:val="005E7AD2"/>
    <w:rsid w:val="005F3D94"/>
    <w:rsid w:val="005F6228"/>
    <w:rsid w:val="005F6CB3"/>
    <w:rsid w:val="005F7826"/>
    <w:rsid w:val="006009FF"/>
    <w:rsid w:val="00603892"/>
    <w:rsid w:val="006053E1"/>
    <w:rsid w:val="00606158"/>
    <w:rsid w:val="00606FEA"/>
    <w:rsid w:val="0061021B"/>
    <w:rsid w:val="00614545"/>
    <w:rsid w:val="00615962"/>
    <w:rsid w:val="006159E4"/>
    <w:rsid w:val="00621C40"/>
    <w:rsid w:val="00622F3F"/>
    <w:rsid w:val="00623864"/>
    <w:rsid w:val="00625B80"/>
    <w:rsid w:val="00626433"/>
    <w:rsid w:val="0063371F"/>
    <w:rsid w:val="0063522A"/>
    <w:rsid w:val="00637289"/>
    <w:rsid w:val="006374B8"/>
    <w:rsid w:val="006444D4"/>
    <w:rsid w:val="00644984"/>
    <w:rsid w:val="006458EB"/>
    <w:rsid w:val="006462DE"/>
    <w:rsid w:val="0065025E"/>
    <w:rsid w:val="006515A4"/>
    <w:rsid w:val="00651EEA"/>
    <w:rsid w:val="00652CB1"/>
    <w:rsid w:val="00661C3D"/>
    <w:rsid w:val="00666057"/>
    <w:rsid w:val="006704A9"/>
    <w:rsid w:val="006734BA"/>
    <w:rsid w:val="0067411D"/>
    <w:rsid w:val="00674B64"/>
    <w:rsid w:val="0067600D"/>
    <w:rsid w:val="00676325"/>
    <w:rsid w:val="00676847"/>
    <w:rsid w:val="006903C8"/>
    <w:rsid w:val="006921B4"/>
    <w:rsid w:val="00694E36"/>
    <w:rsid w:val="0069550B"/>
    <w:rsid w:val="006A3880"/>
    <w:rsid w:val="006A5971"/>
    <w:rsid w:val="006B34F2"/>
    <w:rsid w:val="006B3FA0"/>
    <w:rsid w:val="006B7A7C"/>
    <w:rsid w:val="006C0539"/>
    <w:rsid w:val="006E1F88"/>
    <w:rsid w:val="006E310A"/>
    <w:rsid w:val="006E3CFE"/>
    <w:rsid w:val="006E56C4"/>
    <w:rsid w:val="006E67A6"/>
    <w:rsid w:val="006F399D"/>
    <w:rsid w:val="006F5064"/>
    <w:rsid w:val="006F50B6"/>
    <w:rsid w:val="00700A23"/>
    <w:rsid w:val="0070120A"/>
    <w:rsid w:val="00701659"/>
    <w:rsid w:val="0070610D"/>
    <w:rsid w:val="007123C2"/>
    <w:rsid w:val="00715806"/>
    <w:rsid w:val="007220AA"/>
    <w:rsid w:val="007238B3"/>
    <w:rsid w:val="00731B1A"/>
    <w:rsid w:val="007321C7"/>
    <w:rsid w:val="007326B0"/>
    <w:rsid w:val="007330EF"/>
    <w:rsid w:val="00733216"/>
    <w:rsid w:val="007432E0"/>
    <w:rsid w:val="00743A41"/>
    <w:rsid w:val="00743DB0"/>
    <w:rsid w:val="0074667D"/>
    <w:rsid w:val="00747053"/>
    <w:rsid w:val="007543E8"/>
    <w:rsid w:val="007564B6"/>
    <w:rsid w:val="0076182F"/>
    <w:rsid w:val="00761884"/>
    <w:rsid w:val="0076563A"/>
    <w:rsid w:val="007679CE"/>
    <w:rsid w:val="0077136C"/>
    <w:rsid w:val="007836BA"/>
    <w:rsid w:val="00786FD5"/>
    <w:rsid w:val="00794155"/>
    <w:rsid w:val="00795112"/>
    <w:rsid w:val="0079585B"/>
    <w:rsid w:val="00797A76"/>
    <w:rsid w:val="007A07CA"/>
    <w:rsid w:val="007A26CA"/>
    <w:rsid w:val="007A3847"/>
    <w:rsid w:val="007A4B15"/>
    <w:rsid w:val="007A67E9"/>
    <w:rsid w:val="007A6CB4"/>
    <w:rsid w:val="007B1984"/>
    <w:rsid w:val="007B2366"/>
    <w:rsid w:val="007C06A2"/>
    <w:rsid w:val="007C1278"/>
    <w:rsid w:val="007C370B"/>
    <w:rsid w:val="007C625B"/>
    <w:rsid w:val="007C7015"/>
    <w:rsid w:val="007D21DA"/>
    <w:rsid w:val="007D2C2F"/>
    <w:rsid w:val="007D339B"/>
    <w:rsid w:val="007D7730"/>
    <w:rsid w:val="007E182A"/>
    <w:rsid w:val="007E357D"/>
    <w:rsid w:val="007E54A7"/>
    <w:rsid w:val="007F095E"/>
    <w:rsid w:val="007F0E8A"/>
    <w:rsid w:val="007F25B6"/>
    <w:rsid w:val="007F3FA0"/>
    <w:rsid w:val="00800DAF"/>
    <w:rsid w:val="00804091"/>
    <w:rsid w:val="00822FCB"/>
    <w:rsid w:val="00822FDB"/>
    <w:rsid w:val="00824015"/>
    <w:rsid w:val="00826C77"/>
    <w:rsid w:val="00831B89"/>
    <w:rsid w:val="00832106"/>
    <w:rsid w:val="00833E9C"/>
    <w:rsid w:val="00835648"/>
    <w:rsid w:val="00837FE2"/>
    <w:rsid w:val="0084231D"/>
    <w:rsid w:val="00842CED"/>
    <w:rsid w:val="0084320D"/>
    <w:rsid w:val="00852DB4"/>
    <w:rsid w:val="00856D27"/>
    <w:rsid w:val="00857D2E"/>
    <w:rsid w:val="008611D2"/>
    <w:rsid w:val="008622D0"/>
    <w:rsid w:val="00862875"/>
    <w:rsid w:val="00863B21"/>
    <w:rsid w:val="00870DD1"/>
    <w:rsid w:val="008745BC"/>
    <w:rsid w:val="00875744"/>
    <w:rsid w:val="00877012"/>
    <w:rsid w:val="0088001D"/>
    <w:rsid w:val="00881F07"/>
    <w:rsid w:val="0088336B"/>
    <w:rsid w:val="00887C49"/>
    <w:rsid w:val="00887E1C"/>
    <w:rsid w:val="0089109C"/>
    <w:rsid w:val="00894F2D"/>
    <w:rsid w:val="00895AAE"/>
    <w:rsid w:val="0089676C"/>
    <w:rsid w:val="0089678A"/>
    <w:rsid w:val="008A4464"/>
    <w:rsid w:val="008A4D25"/>
    <w:rsid w:val="008D04D7"/>
    <w:rsid w:val="008D2930"/>
    <w:rsid w:val="008D7CC6"/>
    <w:rsid w:val="008E5D97"/>
    <w:rsid w:val="008E6410"/>
    <w:rsid w:val="008F61FC"/>
    <w:rsid w:val="008F7283"/>
    <w:rsid w:val="00902380"/>
    <w:rsid w:val="0090497B"/>
    <w:rsid w:val="009079C5"/>
    <w:rsid w:val="00916CE6"/>
    <w:rsid w:val="00922718"/>
    <w:rsid w:val="0092272A"/>
    <w:rsid w:val="00932314"/>
    <w:rsid w:val="00935DC3"/>
    <w:rsid w:val="00947FA5"/>
    <w:rsid w:val="00951482"/>
    <w:rsid w:val="00955148"/>
    <w:rsid w:val="00956679"/>
    <w:rsid w:val="00957AAA"/>
    <w:rsid w:val="00962416"/>
    <w:rsid w:val="009643D2"/>
    <w:rsid w:val="00964CFB"/>
    <w:rsid w:val="00966DFB"/>
    <w:rsid w:val="0098020E"/>
    <w:rsid w:val="00983517"/>
    <w:rsid w:val="009875CF"/>
    <w:rsid w:val="009A2A2D"/>
    <w:rsid w:val="009A67E9"/>
    <w:rsid w:val="009B157C"/>
    <w:rsid w:val="009B3557"/>
    <w:rsid w:val="009B5E35"/>
    <w:rsid w:val="009C096D"/>
    <w:rsid w:val="009C2508"/>
    <w:rsid w:val="009C3DAF"/>
    <w:rsid w:val="009D082D"/>
    <w:rsid w:val="009D121C"/>
    <w:rsid w:val="009D20A7"/>
    <w:rsid w:val="009D5B2C"/>
    <w:rsid w:val="009D65CF"/>
    <w:rsid w:val="009E2312"/>
    <w:rsid w:val="009E41D1"/>
    <w:rsid w:val="009E4D9E"/>
    <w:rsid w:val="009E5934"/>
    <w:rsid w:val="009F19A5"/>
    <w:rsid w:val="009F2D1A"/>
    <w:rsid w:val="009F541B"/>
    <w:rsid w:val="009F5B38"/>
    <w:rsid w:val="009F7D29"/>
    <w:rsid w:val="00A00714"/>
    <w:rsid w:val="00A14614"/>
    <w:rsid w:val="00A1540C"/>
    <w:rsid w:val="00A179D3"/>
    <w:rsid w:val="00A23A2F"/>
    <w:rsid w:val="00A26F82"/>
    <w:rsid w:val="00A31FD1"/>
    <w:rsid w:val="00A3389B"/>
    <w:rsid w:val="00A35D52"/>
    <w:rsid w:val="00A370D0"/>
    <w:rsid w:val="00A37DAD"/>
    <w:rsid w:val="00A444C2"/>
    <w:rsid w:val="00A45987"/>
    <w:rsid w:val="00A4780B"/>
    <w:rsid w:val="00A52670"/>
    <w:rsid w:val="00A53FDC"/>
    <w:rsid w:val="00A56EF4"/>
    <w:rsid w:val="00A6142B"/>
    <w:rsid w:val="00A62A9B"/>
    <w:rsid w:val="00A641D8"/>
    <w:rsid w:val="00A7203F"/>
    <w:rsid w:val="00A7460C"/>
    <w:rsid w:val="00A76669"/>
    <w:rsid w:val="00A84BF8"/>
    <w:rsid w:val="00A926BD"/>
    <w:rsid w:val="00A96825"/>
    <w:rsid w:val="00AA1183"/>
    <w:rsid w:val="00AA17E6"/>
    <w:rsid w:val="00AA75C1"/>
    <w:rsid w:val="00AB47D0"/>
    <w:rsid w:val="00AB568D"/>
    <w:rsid w:val="00AC0002"/>
    <w:rsid w:val="00AC25EB"/>
    <w:rsid w:val="00AC66ED"/>
    <w:rsid w:val="00AC6C72"/>
    <w:rsid w:val="00AC7F53"/>
    <w:rsid w:val="00AD685B"/>
    <w:rsid w:val="00AE33C8"/>
    <w:rsid w:val="00AE6311"/>
    <w:rsid w:val="00AE6B41"/>
    <w:rsid w:val="00AE7E04"/>
    <w:rsid w:val="00AF3D8D"/>
    <w:rsid w:val="00AF49EE"/>
    <w:rsid w:val="00AF787B"/>
    <w:rsid w:val="00B006DC"/>
    <w:rsid w:val="00B00CAA"/>
    <w:rsid w:val="00B02107"/>
    <w:rsid w:val="00B04198"/>
    <w:rsid w:val="00B05C71"/>
    <w:rsid w:val="00B120AE"/>
    <w:rsid w:val="00B26E87"/>
    <w:rsid w:val="00B311DC"/>
    <w:rsid w:val="00B320AD"/>
    <w:rsid w:val="00B324FE"/>
    <w:rsid w:val="00B36D52"/>
    <w:rsid w:val="00B40274"/>
    <w:rsid w:val="00B4226A"/>
    <w:rsid w:val="00B422AF"/>
    <w:rsid w:val="00B47165"/>
    <w:rsid w:val="00B4785F"/>
    <w:rsid w:val="00B5012E"/>
    <w:rsid w:val="00B51C16"/>
    <w:rsid w:val="00B54FBB"/>
    <w:rsid w:val="00B57214"/>
    <w:rsid w:val="00B609B4"/>
    <w:rsid w:val="00B63FE0"/>
    <w:rsid w:val="00B641C1"/>
    <w:rsid w:val="00B66AE2"/>
    <w:rsid w:val="00B72DD2"/>
    <w:rsid w:val="00B77A49"/>
    <w:rsid w:val="00B77BD6"/>
    <w:rsid w:val="00B82407"/>
    <w:rsid w:val="00B84C3B"/>
    <w:rsid w:val="00B85308"/>
    <w:rsid w:val="00B865B4"/>
    <w:rsid w:val="00B90816"/>
    <w:rsid w:val="00B94A97"/>
    <w:rsid w:val="00BA3CD3"/>
    <w:rsid w:val="00BB1665"/>
    <w:rsid w:val="00BB4909"/>
    <w:rsid w:val="00BB583B"/>
    <w:rsid w:val="00BC6FA0"/>
    <w:rsid w:val="00BC7C37"/>
    <w:rsid w:val="00BD5745"/>
    <w:rsid w:val="00BD7F2D"/>
    <w:rsid w:val="00BE033A"/>
    <w:rsid w:val="00BE21A5"/>
    <w:rsid w:val="00BE27D5"/>
    <w:rsid w:val="00BE3772"/>
    <w:rsid w:val="00BE3EA1"/>
    <w:rsid w:val="00BF1259"/>
    <w:rsid w:val="00BF26D0"/>
    <w:rsid w:val="00BF357C"/>
    <w:rsid w:val="00BF4814"/>
    <w:rsid w:val="00C05BC1"/>
    <w:rsid w:val="00C122A6"/>
    <w:rsid w:val="00C138CD"/>
    <w:rsid w:val="00C17B0B"/>
    <w:rsid w:val="00C2087A"/>
    <w:rsid w:val="00C21AE2"/>
    <w:rsid w:val="00C2526E"/>
    <w:rsid w:val="00C35EAF"/>
    <w:rsid w:val="00C36332"/>
    <w:rsid w:val="00C36FD6"/>
    <w:rsid w:val="00C41743"/>
    <w:rsid w:val="00C41F1C"/>
    <w:rsid w:val="00C45EA6"/>
    <w:rsid w:val="00C50142"/>
    <w:rsid w:val="00C52282"/>
    <w:rsid w:val="00C66446"/>
    <w:rsid w:val="00C66F2C"/>
    <w:rsid w:val="00C6742B"/>
    <w:rsid w:val="00C72546"/>
    <w:rsid w:val="00C76C9F"/>
    <w:rsid w:val="00C8538B"/>
    <w:rsid w:val="00C86C06"/>
    <w:rsid w:val="00C94AE1"/>
    <w:rsid w:val="00C965F5"/>
    <w:rsid w:val="00CA2B8C"/>
    <w:rsid w:val="00CA760C"/>
    <w:rsid w:val="00CB559B"/>
    <w:rsid w:val="00CB7B84"/>
    <w:rsid w:val="00CC6980"/>
    <w:rsid w:val="00CD1023"/>
    <w:rsid w:val="00CD224D"/>
    <w:rsid w:val="00CD7B37"/>
    <w:rsid w:val="00CE08DB"/>
    <w:rsid w:val="00CE1976"/>
    <w:rsid w:val="00CF0FC8"/>
    <w:rsid w:val="00CF3E73"/>
    <w:rsid w:val="00D05B6C"/>
    <w:rsid w:val="00D120A8"/>
    <w:rsid w:val="00D12E3B"/>
    <w:rsid w:val="00D171BD"/>
    <w:rsid w:val="00D17585"/>
    <w:rsid w:val="00D177D1"/>
    <w:rsid w:val="00D20A62"/>
    <w:rsid w:val="00D211C2"/>
    <w:rsid w:val="00D22F7B"/>
    <w:rsid w:val="00D26886"/>
    <w:rsid w:val="00D32245"/>
    <w:rsid w:val="00D34FF4"/>
    <w:rsid w:val="00D35FD7"/>
    <w:rsid w:val="00D40438"/>
    <w:rsid w:val="00D417BC"/>
    <w:rsid w:val="00D429AC"/>
    <w:rsid w:val="00D44975"/>
    <w:rsid w:val="00D45C26"/>
    <w:rsid w:val="00D47FD4"/>
    <w:rsid w:val="00D6126A"/>
    <w:rsid w:val="00D64BBC"/>
    <w:rsid w:val="00D80123"/>
    <w:rsid w:val="00D807DB"/>
    <w:rsid w:val="00D81266"/>
    <w:rsid w:val="00D84867"/>
    <w:rsid w:val="00D86EAC"/>
    <w:rsid w:val="00D876B8"/>
    <w:rsid w:val="00D91302"/>
    <w:rsid w:val="00D919FE"/>
    <w:rsid w:val="00D93678"/>
    <w:rsid w:val="00D968D5"/>
    <w:rsid w:val="00D96B7B"/>
    <w:rsid w:val="00DA0876"/>
    <w:rsid w:val="00DA0BD4"/>
    <w:rsid w:val="00DA32E1"/>
    <w:rsid w:val="00DA488F"/>
    <w:rsid w:val="00DB0E30"/>
    <w:rsid w:val="00DC11B4"/>
    <w:rsid w:val="00DC41A0"/>
    <w:rsid w:val="00DD0492"/>
    <w:rsid w:val="00DD585F"/>
    <w:rsid w:val="00DD7B93"/>
    <w:rsid w:val="00DD7C62"/>
    <w:rsid w:val="00DE0643"/>
    <w:rsid w:val="00DE4EA7"/>
    <w:rsid w:val="00DE7D92"/>
    <w:rsid w:val="00DF09EE"/>
    <w:rsid w:val="00DF6A94"/>
    <w:rsid w:val="00DF6DFA"/>
    <w:rsid w:val="00E004F8"/>
    <w:rsid w:val="00E017B0"/>
    <w:rsid w:val="00E03C1C"/>
    <w:rsid w:val="00E03EF9"/>
    <w:rsid w:val="00E04D04"/>
    <w:rsid w:val="00E06DBD"/>
    <w:rsid w:val="00E149EC"/>
    <w:rsid w:val="00E16C2D"/>
    <w:rsid w:val="00E21F22"/>
    <w:rsid w:val="00E227D0"/>
    <w:rsid w:val="00E35B94"/>
    <w:rsid w:val="00E50C2D"/>
    <w:rsid w:val="00E54AEC"/>
    <w:rsid w:val="00E607B3"/>
    <w:rsid w:val="00E63905"/>
    <w:rsid w:val="00E644CA"/>
    <w:rsid w:val="00E714BF"/>
    <w:rsid w:val="00E71991"/>
    <w:rsid w:val="00E7644F"/>
    <w:rsid w:val="00E7663D"/>
    <w:rsid w:val="00E800E2"/>
    <w:rsid w:val="00E84037"/>
    <w:rsid w:val="00E84730"/>
    <w:rsid w:val="00E84802"/>
    <w:rsid w:val="00E86284"/>
    <w:rsid w:val="00E866E9"/>
    <w:rsid w:val="00E922C1"/>
    <w:rsid w:val="00E93224"/>
    <w:rsid w:val="00EA1DC0"/>
    <w:rsid w:val="00EA5DEF"/>
    <w:rsid w:val="00EB23DA"/>
    <w:rsid w:val="00EB3C55"/>
    <w:rsid w:val="00EB557B"/>
    <w:rsid w:val="00EB69FC"/>
    <w:rsid w:val="00EB72F9"/>
    <w:rsid w:val="00EB791E"/>
    <w:rsid w:val="00EC26E8"/>
    <w:rsid w:val="00EC2BAD"/>
    <w:rsid w:val="00ED0119"/>
    <w:rsid w:val="00ED0E72"/>
    <w:rsid w:val="00ED45EA"/>
    <w:rsid w:val="00EE0440"/>
    <w:rsid w:val="00EE370E"/>
    <w:rsid w:val="00EE3969"/>
    <w:rsid w:val="00EF6B82"/>
    <w:rsid w:val="00EF713E"/>
    <w:rsid w:val="00F02267"/>
    <w:rsid w:val="00F02A0A"/>
    <w:rsid w:val="00F03F16"/>
    <w:rsid w:val="00F11890"/>
    <w:rsid w:val="00F12288"/>
    <w:rsid w:val="00F1350D"/>
    <w:rsid w:val="00F13E10"/>
    <w:rsid w:val="00F17E91"/>
    <w:rsid w:val="00F225DF"/>
    <w:rsid w:val="00F22FD7"/>
    <w:rsid w:val="00F26FF1"/>
    <w:rsid w:val="00F270B4"/>
    <w:rsid w:val="00F2711B"/>
    <w:rsid w:val="00F33ECC"/>
    <w:rsid w:val="00F36AE5"/>
    <w:rsid w:val="00F37B0D"/>
    <w:rsid w:val="00F41A77"/>
    <w:rsid w:val="00F4463E"/>
    <w:rsid w:val="00F47DBC"/>
    <w:rsid w:val="00F5560D"/>
    <w:rsid w:val="00F55DBA"/>
    <w:rsid w:val="00F605D8"/>
    <w:rsid w:val="00F619AE"/>
    <w:rsid w:val="00F62409"/>
    <w:rsid w:val="00F625B4"/>
    <w:rsid w:val="00F64BDB"/>
    <w:rsid w:val="00F6598F"/>
    <w:rsid w:val="00F72CB5"/>
    <w:rsid w:val="00F7381D"/>
    <w:rsid w:val="00F749A4"/>
    <w:rsid w:val="00F749ED"/>
    <w:rsid w:val="00F75330"/>
    <w:rsid w:val="00F762CD"/>
    <w:rsid w:val="00F80683"/>
    <w:rsid w:val="00F838AA"/>
    <w:rsid w:val="00F83CD0"/>
    <w:rsid w:val="00F91AA9"/>
    <w:rsid w:val="00F92960"/>
    <w:rsid w:val="00F96006"/>
    <w:rsid w:val="00F9614D"/>
    <w:rsid w:val="00F96C73"/>
    <w:rsid w:val="00F9708C"/>
    <w:rsid w:val="00FA3075"/>
    <w:rsid w:val="00FA3C08"/>
    <w:rsid w:val="00FA5EDA"/>
    <w:rsid w:val="00FA69E0"/>
    <w:rsid w:val="00FA6CD9"/>
    <w:rsid w:val="00FA729E"/>
    <w:rsid w:val="00FA760C"/>
    <w:rsid w:val="00FB51BC"/>
    <w:rsid w:val="00FC1218"/>
    <w:rsid w:val="00FC3735"/>
    <w:rsid w:val="00FC4C21"/>
    <w:rsid w:val="00FC5017"/>
    <w:rsid w:val="00FC6234"/>
    <w:rsid w:val="00FD4A6D"/>
    <w:rsid w:val="00FD5C4D"/>
    <w:rsid w:val="00FD6A9E"/>
    <w:rsid w:val="00FE21F6"/>
    <w:rsid w:val="00FE2EC0"/>
    <w:rsid w:val="00FE5C02"/>
    <w:rsid w:val="00FE60EA"/>
    <w:rsid w:val="00FE6E6B"/>
    <w:rsid w:val="00FF6895"/>
    <w:rsid w:val="00FF6D79"/>
    <w:rsid w:val="00FF7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1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11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11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11D2"/>
    <w:rPr>
      <w:sz w:val="18"/>
      <w:szCs w:val="18"/>
    </w:rPr>
  </w:style>
  <w:style w:type="character" w:styleId="a5">
    <w:name w:val="Hyperlink"/>
    <w:basedOn w:val="a0"/>
    <w:uiPriority w:val="99"/>
    <w:unhideWhenUsed/>
    <w:rsid w:val="008611D2"/>
    <w:rPr>
      <w:color w:val="0000FF" w:themeColor="hyperlink"/>
      <w:u w:val="single"/>
    </w:rPr>
  </w:style>
  <w:style w:type="paragraph" w:customStyle="1" w:styleId="a6">
    <w:name w:val="要求"/>
    <w:basedOn w:val="a"/>
    <w:rsid w:val="00BB1665"/>
    <w:pPr>
      <w:widowControl/>
      <w:tabs>
        <w:tab w:val="center" w:pos="4201"/>
        <w:tab w:val="right" w:leader="dot" w:pos="9298"/>
      </w:tabs>
      <w:autoSpaceDE w:val="0"/>
      <w:autoSpaceDN w:val="0"/>
      <w:adjustRightInd w:val="0"/>
      <w:snapToGrid w:val="0"/>
      <w:ind w:leftChars="200" w:left="200" w:firstLineChars="200" w:firstLine="200"/>
    </w:pPr>
    <w:rPr>
      <w:rFonts w:ascii="宋体" w:eastAsia="宋体" w:hAnsi="Calibri" w:cs="宋体"/>
      <w:kern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dzhongyiban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殷玮玮</dc:creator>
  <cp:keywords/>
  <dc:description/>
  <cp:lastModifiedBy>管红叶(管红叶:)</cp:lastModifiedBy>
  <cp:revision>22</cp:revision>
  <dcterms:created xsi:type="dcterms:W3CDTF">2018-12-25T04:21:00Z</dcterms:created>
  <dcterms:modified xsi:type="dcterms:W3CDTF">2019-12-27T01:59:00Z</dcterms:modified>
</cp:coreProperties>
</file>