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附件1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医师资格考试试用期考核证明</w:t>
      </w:r>
    </w:p>
    <w:tbl>
      <w:tblPr>
        <w:tblW w:w="98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1"/>
        <w:gridCol w:w="874"/>
        <w:gridCol w:w="921"/>
        <w:gridCol w:w="503"/>
        <w:gridCol w:w="344"/>
        <w:gridCol w:w="852"/>
        <w:gridCol w:w="75"/>
        <w:gridCol w:w="904"/>
        <w:gridCol w:w="1401"/>
        <w:gridCol w:w="1274"/>
        <w:gridCol w:w="150"/>
        <w:gridCol w:w="1821"/>
      </w:tblGrid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姓  名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性  别</w:t>
            </w:r>
          </w:p>
        </w:tc>
        <w:tc>
          <w:tcPr>
            <w:tcW w:w="2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民  族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2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医学学历</w:t>
            </w:r>
          </w:p>
        </w:tc>
        <w:tc>
          <w:tcPr>
            <w:tcW w:w="1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取得学历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年月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有效身份证件号码</w:t>
            </w:r>
          </w:p>
        </w:tc>
        <w:tc>
          <w:tcPr>
            <w:tcW w:w="2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证  件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有效期</w:t>
            </w:r>
          </w:p>
        </w:tc>
        <w:tc>
          <w:tcPr>
            <w:tcW w:w="1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报考类别</w:t>
            </w:r>
          </w:p>
        </w:tc>
        <w:tc>
          <w:tcPr>
            <w:tcW w:w="82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试用机构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735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地址</w:t>
            </w:r>
          </w:p>
        </w:tc>
        <w:tc>
          <w:tcPr>
            <w:tcW w:w="41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1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登记号</w:t>
            </w:r>
          </w:p>
        </w:tc>
        <w:tc>
          <w:tcPr>
            <w:tcW w:w="41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法人姓名</w:t>
            </w:r>
          </w:p>
        </w:tc>
        <w:tc>
          <w:tcPr>
            <w:tcW w:w="1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试用起止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时  间</w:t>
            </w:r>
          </w:p>
        </w:tc>
        <w:tc>
          <w:tcPr>
            <w:tcW w:w="82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（         ）年（  ）月   至（         ）年（  ）月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主要试用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岗位(科室)</w:t>
            </w:r>
          </w:p>
        </w:tc>
        <w:tc>
          <w:tcPr>
            <w:tcW w:w="178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岗位(科室)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带教老师评价</w:t>
            </w:r>
          </w:p>
        </w:tc>
        <w:tc>
          <w:tcPr>
            <w:tcW w:w="2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  教  老  师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带教老师签字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合格</w:t>
            </w: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不合格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试用机构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考核意见</w:t>
            </w:r>
          </w:p>
        </w:tc>
        <w:tc>
          <w:tcPr>
            <w:tcW w:w="82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我单位承诺：本表内容及所附材料真实、合法、有效。如有不实，我单位愿承担相应责任及由此所造成的一切后果。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合格  （        ）     不合格（        ）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单位法人代表/法定代表人签字：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（单位公章）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年    月    日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注：</w:t>
            </w:r>
          </w:p>
        </w:tc>
        <w:tc>
          <w:tcPr>
            <w:tcW w:w="9195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2.军队考生须提交团级以上卫生部门的审核证明。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3.本表栏目空间不够填写，可另附页。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</w:tr>
    </w:tbl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附件2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执业助理医师报考执业医师执业期考核证明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执业助理医师资格证书编号：（                                                  ）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执业助理医师执业证书编号：（                                                  ）</w:t>
      </w:r>
    </w:p>
    <w:tbl>
      <w:tblPr>
        <w:tblW w:w="98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1"/>
        <w:gridCol w:w="859"/>
        <w:gridCol w:w="929"/>
        <w:gridCol w:w="502"/>
        <w:gridCol w:w="343"/>
        <w:gridCol w:w="851"/>
        <w:gridCol w:w="75"/>
        <w:gridCol w:w="903"/>
        <w:gridCol w:w="1550"/>
        <w:gridCol w:w="1273"/>
        <w:gridCol w:w="1834"/>
      </w:tblGrid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姓  名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性  别</w:t>
            </w:r>
          </w:p>
        </w:tc>
        <w:tc>
          <w:tcPr>
            <w:tcW w:w="2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民  族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医学学历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2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取得学历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年月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报考类别</w:t>
            </w:r>
          </w:p>
        </w:tc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有效身份证件号码</w:t>
            </w:r>
          </w:p>
        </w:tc>
        <w:tc>
          <w:tcPr>
            <w:tcW w:w="2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证  件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有效期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工作机构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名  称</w:t>
            </w:r>
          </w:p>
        </w:tc>
        <w:tc>
          <w:tcPr>
            <w:tcW w:w="736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地  址</w:t>
            </w:r>
          </w:p>
        </w:tc>
        <w:tc>
          <w:tcPr>
            <w:tcW w:w="426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邮  编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登记号</w:t>
            </w:r>
          </w:p>
        </w:tc>
        <w:tc>
          <w:tcPr>
            <w:tcW w:w="426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法人姓名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工作起止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时  间</w:t>
            </w:r>
          </w:p>
        </w:tc>
        <w:tc>
          <w:tcPr>
            <w:tcW w:w="8295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（         ）年（  ）月至（         ）年（  ）月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主要工作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岗位(科室)</w:t>
            </w:r>
          </w:p>
        </w:tc>
        <w:tc>
          <w:tcPr>
            <w:tcW w:w="178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岗位(科室)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带教老师评价</w:t>
            </w:r>
          </w:p>
        </w:tc>
        <w:tc>
          <w:tcPr>
            <w:tcW w:w="2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  教  执  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带教老师签字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合格</w:t>
            </w: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不合格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工作机构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考核意见</w:t>
            </w:r>
          </w:p>
        </w:tc>
        <w:tc>
          <w:tcPr>
            <w:tcW w:w="8295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我单位承诺：本表内容及所附材料真实、合法、有效。如有不实，我单位愿承担相应责任及由此所造成的一切后果。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合格  （        ）      不合格（        ）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单位法人代表/法定代表人签字：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（单位公章）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年    月    日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注：</w:t>
            </w:r>
          </w:p>
        </w:tc>
        <w:tc>
          <w:tcPr>
            <w:tcW w:w="91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2.军队考生须提交团级以上卫生部门的审核证明。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3.本表栏目空间不够填写，可另附页。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1"/>
                <w:szCs w:val="24"/>
              </w:rPr>
            </w:pPr>
          </w:p>
        </w:tc>
      </w:tr>
    </w:tbl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附件3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医师资格考试考生承诺书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我是报考参加2020年医师资格考试的考生，我已阅读并知悉了《医师资格考试考试规则》、《医师资格考试违纪违规处理规定》、《医师资格考试医学综合笔试的分数公布》等医师资格考试相关文件和规定。现郑重承诺以下事项：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一、承诺报名填报的个人信息、提交的报名相关材料真实、准确、完整、有效。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二、服从考试组织安排，接受工作人员报考期间的监督、检查和管理。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三、承诺报考过程中诚实守信、遵纪守法。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如违反上述承诺，愿按规定接受处理，并承担由此引起的相应后果。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是否同意以上承诺？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是（   ）                   否（   ）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承诺人姓名：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有效身份证件号：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年    月    日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lastRenderedPageBreak/>
        <w:t>附件4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应届医学专业毕业生医师资格考试报考承诺书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本人于       年    月    日毕业于            学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校           专业。自       年    月起，在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单位试用，至       年    月试用期将满一年。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本人承诺将于今年医学综合笔试前，将后续试用累计满一年的《医师资格考试试用期考核证明》及时交考点办公室。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如违诺，本人愿承担由此引起的责任，并接受取消当年医师资格考试资格的处理。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考生签字：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有效身份证明号码：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手机号码: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年    月    日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附件5</w:t>
      </w:r>
    </w:p>
    <w:p w:rsidR="00A77D4F" w:rsidRPr="00A77D4F" w:rsidRDefault="00A77D4F" w:rsidP="00A77D4F">
      <w:pPr>
        <w:widowControl/>
        <w:shd w:val="clear" w:color="auto" w:fill="FFFFFF"/>
        <w:spacing w:after="240"/>
        <w:ind w:firstLine="480"/>
        <w:rPr>
          <w:rFonts w:ascii="微软雅黑" w:eastAsia="微软雅黑" w:hAnsi="微软雅黑" w:cs="宋体" w:hint="eastAsia"/>
          <w:color w:val="333333"/>
          <w:kern w:val="0"/>
          <w:sz w:val="22"/>
        </w:rPr>
      </w:pPr>
      <w:r w:rsidRPr="00A77D4F">
        <w:rPr>
          <w:rFonts w:ascii="微软雅黑" w:eastAsia="微软雅黑" w:hAnsi="微软雅黑" w:cs="宋体" w:hint="eastAsia"/>
          <w:color w:val="333333"/>
          <w:kern w:val="0"/>
          <w:sz w:val="22"/>
        </w:rPr>
        <w:t>2020年医师资格考试短线医学专业加试申请表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00"/>
        <w:gridCol w:w="1170"/>
        <w:gridCol w:w="1380"/>
        <w:gridCol w:w="1275"/>
        <w:gridCol w:w="600"/>
        <w:gridCol w:w="675"/>
        <w:gridCol w:w="2460"/>
      </w:tblGrid>
      <w:tr w:rsidR="00A77D4F" w:rsidRPr="00A77D4F" w:rsidTr="00A77D4F">
        <w:trPr>
          <w:tblCellSpacing w:w="0" w:type="dxa"/>
        </w:trPr>
        <w:tc>
          <w:tcPr>
            <w:tcW w:w="93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个人信息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姓  名</w:t>
            </w:r>
          </w:p>
        </w:tc>
        <w:tc>
          <w:tcPr>
            <w:tcW w:w="2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7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工作岗位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7D4F" w:rsidRPr="00A77D4F" w:rsidTr="00A77D4F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加试内容</w:t>
            </w:r>
          </w:p>
        </w:tc>
        <w:tc>
          <w:tcPr>
            <w:tcW w:w="756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院前急救 □               儿科 □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93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考生承诺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1.本人自愿申请参加2020年医师资格考试短线医学专业加试。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2.本人获得医师资格后，限定在加试内容所对应岗位工作。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3.通过加试获得的医师资格不作为加试专业范围之外的注册、执业资格依据。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4.以上个人申报信息真实、准确、有效。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5.本人能够遵守以上承诺，如有违反，愿意承担由此而造成的一切后果。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考生签字：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日    期：</w:t>
            </w:r>
          </w:p>
        </w:tc>
      </w:tr>
      <w:tr w:rsidR="00A77D4F" w:rsidRPr="00A77D4F" w:rsidTr="00A77D4F">
        <w:trPr>
          <w:tblCellSpacing w:w="0" w:type="dxa"/>
        </w:trPr>
        <w:tc>
          <w:tcPr>
            <w:tcW w:w="29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单位审核：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单位盖章: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负责人签字：</w:t>
            </w:r>
          </w:p>
        </w:tc>
        <w:tc>
          <w:tcPr>
            <w:tcW w:w="3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考点审核: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考点盖章: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经手人签字：</w:t>
            </w:r>
          </w:p>
        </w:tc>
        <w:tc>
          <w:tcPr>
            <w:tcW w:w="3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考区审核：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考区盖章：</w:t>
            </w:r>
          </w:p>
          <w:p w:rsidR="00A77D4F" w:rsidRPr="00A77D4F" w:rsidRDefault="00A77D4F" w:rsidP="00A77D4F">
            <w:pPr>
              <w:widowControl/>
              <w:spacing w:after="24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7D4F">
              <w:rPr>
                <w:rFonts w:ascii="宋体" w:eastAsia="宋体" w:hAnsi="宋体" w:cs="宋体"/>
                <w:kern w:val="0"/>
                <w:sz w:val="24"/>
                <w:szCs w:val="24"/>
              </w:rPr>
              <w:t>经手人签字：</w:t>
            </w:r>
          </w:p>
        </w:tc>
      </w:tr>
    </w:tbl>
    <w:p w:rsidR="00514E47" w:rsidRPr="00A77D4F" w:rsidRDefault="00514E47"/>
    <w:sectPr w:rsidR="00514E47" w:rsidRPr="00A77D4F" w:rsidSect="00514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6DB" w:rsidRDefault="008246DB" w:rsidP="00A77D4F">
      <w:r>
        <w:separator/>
      </w:r>
    </w:p>
  </w:endnote>
  <w:endnote w:type="continuationSeparator" w:id="0">
    <w:p w:rsidR="008246DB" w:rsidRDefault="008246DB" w:rsidP="00A77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6DB" w:rsidRDefault="008246DB" w:rsidP="00A77D4F">
      <w:r>
        <w:separator/>
      </w:r>
    </w:p>
  </w:footnote>
  <w:footnote w:type="continuationSeparator" w:id="0">
    <w:p w:rsidR="008246DB" w:rsidRDefault="008246DB" w:rsidP="00A77D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7D4F"/>
    <w:rsid w:val="00033A79"/>
    <w:rsid w:val="000A274A"/>
    <w:rsid w:val="001306D8"/>
    <w:rsid w:val="001C465F"/>
    <w:rsid w:val="00223DDF"/>
    <w:rsid w:val="002260F9"/>
    <w:rsid w:val="00245D20"/>
    <w:rsid w:val="002661F6"/>
    <w:rsid w:val="00291314"/>
    <w:rsid w:val="003327FA"/>
    <w:rsid w:val="003355A6"/>
    <w:rsid w:val="00336B99"/>
    <w:rsid w:val="00346AAC"/>
    <w:rsid w:val="003A0611"/>
    <w:rsid w:val="003A2BEA"/>
    <w:rsid w:val="00467D9C"/>
    <w:rsid w:val="004904A8"/>
    <w:rsid w:val="004D0CC3"/>
    <w:rsid w:val="004F62BD"/>
    <w:rsid w:val="00512C2E"/>
    <w:rsid w:val="00514E47"/>
    <w:rsid w:val="005229CE"/>
    <w:rsid w:val="00560BF3"/>
    <w:rsid w:val="006000CE"/>
    <w:rsid w:val="00602332"/>
    <w:rsid w:val="00655E95"/>
    <w:rsid w:val="006A2078"/>
    <w:rsid w:val="00710F5F"/>
    <w:rsid w:val="00722A20"/>
    <w:rsid w:val="007324E6"/>
    <w:rsid w:val="00760265"/>
    <w:rsid w:val="007773E4"/>
    <w:rsid w:val="007A6A4A"/>
    <w:rsid w:val="00810D76"/>
    <w:rsid w:val="008206CD"/>
    <w:rsid w:val="008246DB"/>
    <w:rsid w:val="00836D74"/>
    <w:rsid w:val="00866B9E"/>
    <w:rsid w:val="00880265"/>
    <w:rsid w:val="008E4F24"/>
    <w:rsid w:val="00933D94"/>
    <w:rsid w:val="00991C5D"/>
    <w:rsid w:val="00A1357E"/>
    <w:rsid w:val="00A1768B"/>
    <w:rsid w:val="00A27EC6"/>
    <w:rsid w:val="00A36A92"/>
    <w:rsid w:val="00A77D4F"/>
    <w:rsid w:val="00A823D7"/>
    <w:rsid w:val="00A977D3"/>
    <w:rsid w:val="00AB5A8C"/>
    <w:rsid w:val="00AE1F4C"/>
    <w:rsid w:val="00B05B1E"/>
    <w:rsid w:val="00B62333"/>
    <w:rsid w:val="00B754B9"/>
    <w:rsid w:val="00B85CB6"/>
    <w:rsid w:val="00BA4D95"/>
    <w:rsid w:val="00BB51F9"/>
    <w:rsid w:val="00BF509B"/>
    <w:rsid w:val="00C452CC"/>
    <w:rsid w:val="00C7538D"/>
    <w:rsid w:val="00C75569"/>
    <w:rsid w:val="00C84DFD"/>
    <w:rsid w:val="00CB1A18"/>
    <w:rsid w:val="00CB3E82"/>
    <w:rsid w:val="00CD6215"/>
    <w:rsid w:val="00CE0B05"/>
    <w:rsid w:val="00CF006D"/>
    <w:rsid w:val="00D06FAD"/>
    <w:rsid w:val="00D50DAD"/>
    <w:rsid w:val="00D71066"/>
    <w:rsid w:val="00E412E1"/>
    <w:rsid w:val="00E853E0"/>
    <w:rsid w:val="00E90D16"/>
    <w:rsid w:val="00E9717C"/>
    <w:rsid w:val="00ED20C8"/>
    <w:rsid w:val="00EE31BD"/>
    <w:rsid w:val="00F12EA6"/>
    <w:rsid w:val="00F47441"/>
    <w:rsid w:val="00F64AB5"/>
    <w:rsid w:val="00F833E7"/>
    <w:rsid w:val="00F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7D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7D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7D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7D4F"/>
    <w:rPr>
      <w:sz w:val="18"/>
      <w:szCs w:val="18"/>
    </w:rPr>
  </w:style>
  <w:style w:type="paragraph" w:styleId="a5">
    <w:name w:val="Normal (Web)"/>
    <w:basedOn w:val="a"/>
    <w:uiPriority w:val="99"/>
    <w:unhideWhenUsed/>
    <w:rsid w:val="00A77D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5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2020-01-17T09:33:00Z</dcterms:created>
  <dcterms:modified xsi:type="dcterms:W3CDTF">2020-01-17T09:33:00Z</dcterms:modified>
</cp:coreProperties>
</file>