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467E8" w14:textId="77777777" w:rsidR="00C4555B" w:rsidRDefault="008A3BD8">
      <w:pPr>
        <w:widowControl/>
        <w:spacing w:before="100" w:beforeAutospacing="1" w:after="100" w:afterAutospacing="1" w:line="500" w:lineRule="exact"/>
        <w:rPr>
          <w:rFonts w:ascii="方正小标宋简体" w:eastAsia="方正小标宋简体" w:hAnsi="mso-bidi-font-size:12.0pt;" w:cs="Tahoma"/>
          <w:b/>
          <w:bCs/>
          <w:color w:val="222222"/>
          <w:kern w:val="0"/>
          <w:szCs w:val="21"/>
        </w:rPr>
      </w:pPr>
      <w:r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Cs w:val="21"/>
        </w:rPr>
        <w:t>附件3</w:t>
      </w:r>
    </w:p>
    <w:p w14:paraId="0951140C" w14:textId="67610300" w:rsidR="00C4555B" w:rsidRPr="001E4E3C" w:rsidRDefault="001E4E3C" w:rsidP="001E4E3C">
      <w:pPr>
        <w:widowControl/>
        <w:spacing w:before="100" w:beforeAutospacing="1" w:after="100" w:afterAutospacing="1" w:line="500" w:lineRule="exact"/>
        <w:jc w:val="center"/>
        <w:rPr>
          <w:rFonts w:ascii="方正小标宋简体" w:eastAsia="方正小标宋简体" w:hAnsi="mso-bidi-font-size:12.0pt;" w:cs="Tahoma"/>
          <w:b/>
          <w:bCs/>
          <w:color w:val="222222"/>
          <w:kern w:val="0"/>
          <w:sz w:val="32"/>
          <w:szCs w:val="32"/>
        </w:rPr>
      </w:pPr>
      <w:r w:rsidRPr="001E4E3C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2"/>
          <w:szCs w:val="32"/>
        </w:rPr>
        <w:t>新疆医科大学第</w:t>
      </w:r>
      <w:r w:rsidR="008970A9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2"/>
          <w:szCs w:val="32"/>
        </w:rPr>
        <w:t>三</w:t>
      </w:r>
      <w:bookmarkStart w:id="0" w:name="_GoBack"/>
      <w:bookmarkEnd w:id="0"/>
      <w:r w:rsidRPr="001E4E3C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2"/>
          <w:szCs w:val="32"/>
        </w:rPr>
        <w:t>附属医院面向社会公开招聘政治审核表</w:t>
      </w:r>
    </w:p>
    <w:tbl>
      <w:tblPr>
        <w:tblW w:w="991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0"/>
        <w:gridCol w:w="2145"/>
        <w:gridCol w:w="2010"/>
        <w:gridCol w:w="705"/>
        <w:gridCol w:w="705"/>
        <w:gridCol w:w="1275"/>
        <w:gridCol w:w="1890"/>
      </w:tblGrid>
      <w:tr w:rsidR="00C4555B" w14:paraId="4ECEAAED" w14:textId="77777777">
        <w:trPr>
          <w:trHeight w:val="608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D48C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D93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8B8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1BFF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E5B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B243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A2F6A97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14:paraId="5818E9D0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2FD0076D" w14:textId="77777777">
        <w:trPr>
          <w:trHeight w:val="517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222F" w14:textId="77777777" w:rsidR="00C4555B" w:rsidRDefault="008A3BD8"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47FA" w14:textId="77777777" w:rsidR="00C4555B" w:rsidRDefault="00C4555B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3908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C171" w14:textId="77777777" w:rsidR="00C4555B" w:rsidRDefault="00C4555B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</w:tcBorders>
            <w:vAlign w:val="center"/>
          </w:tcPr>
          <w:p w14:paraId="0BA40E94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C4555B" w14:paraId="04BCAEAB" w14:textId="77777777">
        <w:trPr>
          <w:trHeight w:val="849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BB42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CAF0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2B9C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D205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</w:tcBorders>
            <w:vAlign w:val="center"/>
          </w:tcPr>
          <w:p w14:paraId="3AE1D532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C4555B" w14:paraId="12C2A6BF" w14:textId="77777777">
        <w:trPr>
          <w:trHeight w:val="529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7EE2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76BE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1564A4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C4555B" w14:paraId="744DA5F1" w14:textId="77777777">
        <w:trPr>
          <w:trHeight w:val="493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A595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27CF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282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C4B2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8E5F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BAA4B5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0A4B7DCB" w14:textId="77777777">
        <w:trPr>
          <w:trHeight w:val="585"/>
        </w:trPr>
        <w:tc>
          <w:tcPr>
            <w:tcW w:w="1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07DC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5FC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7157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身份证号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E49B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工作单位、职务 、</w:t>
            </w:r>
          </w:p>
          <w:p w14:paraId="3F92EB85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6225A9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与本人关系</w:t>
            </w:r>
          </w:p>
        </w:tc>
      </w:tr>
      <w:tr w:rsidR="00C4555B" w14:paraId="49C07EC4" w14:textId="77777777">
        <w:trPr>
          <w:trHeight w:val="4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8D79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1251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 w14:paraId="4818A74A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8A30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3824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F69BB7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37A57CED" w14:textId="77777777">
        <w:trPr>
          <w:trHeight w:val="479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0363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EA2C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  <w:p w14:paraId="48E6618A" w14:textId="77777777" w:rsidR="00C4555B" w:rsidRDefault="00C4555B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D6E1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5739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56E540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40713FE2" w14:textId="77777777">
        <w:trPr>
          <w:trHeight w:val="466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5E2C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22B" w14:textId="77777777" w:rsidR="00C4555B" w:rsidRDefault="00C4555B"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F97B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9D74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3C46B4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C4555B" w14:paraId="3C13D43A" w14:textId="77777777">
        <w:trPr>
          <w:trHeight w:val="479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886F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E12B" w14:textId="77777777" w:rsidR="00C4555B" w:rsidRDefault="00C4555B"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F61A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283A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05F84F" w14:textId="77777777" w:rsidR="00C4555B" w:rsidRDefault="00C4555B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C4555B" w14:paraId="0D6F18CD" w14:textId="77777777">
        <w:trPr>
          <w:trHeight w:val="455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93B4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4A0B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3FD2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B20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AF9188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11247A30" w14:textId="77777777">
        <w:trPr>
          <w:trHeight w:val="2422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36D4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14:paraId="679F525B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276A43" w14:textId="77777777" w:rsidR="00C4555B" w:rsidRDefault="008A3BD8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（从高中起至报名公招止，不得间断）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ab/>
            </w:r>
          </w:p>
        </w:tc>
      </w:tr>
      <w:tr w:rsidR="00C4555B" w14:paraId="727CAFC9" w14:textId="77777777">
        <w:trPr>
          <w:trHeight w:val="3210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41DA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户口</w:t>
            </w:r>
          </w:p>
          <w:p w14:paraId="509B2DCC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所在</w:t>
            </w:r>
          </w:p>
          <w:p w14:paraId="6C38D0A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地派</w:t>
            </w:r>
          </w:p>
          <w:p w14:paraId="5AA8DBC6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出所</w:t>
            </w:r>
          </w:p>
          <w:p w14:paraId="1B041DC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F68BB9" w14:textId="77777777" w:rsidR="00C4555B" w:rsidRDefault="008A3BD8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（</w:t>
            </w:r>
            <w:r>
              <w:rPr>
                <w:rFonts w:ascii="仿宋_GB2312" w:eastAsia="仿宋_GB2312" w:hint="eastAsia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）</w:t>
            </w:r>
          </w:p>
          <w:p w14:paraId="185AEF6F" w14:textId="77777777" w:rsidR="00C4555B" w:rsidRDefault="00C4555B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73A023C7" w14:textId="77777777" w:rsidR="00C4555B" w:rsidRDefault="008A3BD8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</w:t>
            </w:r>
          </w:p>
          <w:p w14:paraId="61897ACF" w14:textId="77777777" w:rsidR="00C4555B" w:rsidRDefault="00C4555B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7239383B" w14:textId="77777777" w:rsidR="00C4555B" w:rsidRDefault="00C4555B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82F11E4" w14:textId="77777777" w:rsidR="00C4555B" w:rsidRDefault="00C4555B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0CE2561" w14:textId="77777777" w:rsidR="00C4555B" w:rsidRDefault="00C4555B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5F7CD400" w14:textId="77777777" w:rsidR="00C4555B" w:rsidRDefault="008A3BD8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派出所（盖章）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</w:p>
          <w:p w14:paraId="52DDF511" w14:textId="77777777" w:rsidR="00C4555B" w:rsidRDefault="00C4555B">
            <w:pPr>
              <w:widowControl/>
              <w:ind w:firstLineChars="500" w:firstLine="120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280F6AB0" w14:textId="77777777" w:rsidR="00C4555B" w:rsidRDefault="008A3BD8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审查人电话：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</w:p>
        </w:tc>
      </w:tr>
    </w:tbl>
    <w:p w14:paraId="3470A7A8" w14:textId="77777777" w:rsidR="00C4555B" w:rsidRDefault="00C4555B"/>
    <w:tbl>
      <w:tblPr>
        <w:tblW w:w="1011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1"/>
        <w:gridCol w:w="8676"/>
      </w:tblGrid>
      <w:tr w:rsidR="00C4555B" w14:paraId="0FF005C4" w14:textId="77777777">
        <w:trPr>
          <w:trHeight w:val="4836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B8C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lastRenderedPageBreak/>
              <w:t>应</w:t>
            </w:r>
          </w:p>
          <w:p w14:paraId="0EA8FDCA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聘</w:t>
            </w:r>
          </w:p>
          <w:p w14:paraId="041CE5E9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者</w:t>
            </w:r>
          </w:p>
          <w:p w14:paraId="63ACBF9C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</w:t>
            </w:r>
          </w:p>
          <w:p w14:paraId="753FA4B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在</w:t>
            </w:r>
          </w:p>
          <w:p w14:paraId="259E6FD9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</w:t>
            </w:r>
          </w:p>
          <w:p w14:paraId="4A35A562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位</w:t>
            </w:r>
          </w:p>
          <w:p w14:paraId="07167A5F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</w:t>
            </w:r>
          </w:p>
          <w:p w14:paraId="046132DB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8B2B5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14:paraId="3D1C979B" w14:textId="77777777" w:rsidR="00C4555B" w:rsidRDefault="008A3BD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（包括现实表现、遵守社会公德情况、奖惩、有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>无违法违纪</w:t>
            </w:r>
            <w:r>
              <w:rPr>
                <w:rFonts w:ascii="仿宋_GB2312" w:eastAsia="仿宋_GB2312" w:hAnsi="宋体" w:hint="eastAsia"/>
                <w:sz w:val="24"/>
              </w:rPr>
              <w:t>等情况及其它需要说明的问题）</w:t>
            </w:r>
          </w:p>
          <w:p w14:paraId="0CF0E496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07E08B7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4E210D20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5016AC0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026937B2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98A6961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DF96D2E" w14:textId="77777777" w:rsidR="00C4555B" w:rsidRDefault="00C4555B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4DE5E5F" w14:textId="77777777" w:rsidR="00C4555B" w:rsidRDefault="008A3BD8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</w:p>
          <w:p w14:paraId="31D72247" w14:textId="77777777" w:rsidR="00C4555B" w:rsidRDefault="00C4555B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254AC760" w14:textId="77777777" w:rsidR="00C4555B" w:rsidRDefault="008A3BD8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</w:p>
          <w:p w14:paraId="40CF6F96" w14:textId="77777777" w:rsidR="00C4555B" w:rsidRDefault="00C4555B">
            <w:pPr>
              <w:widowControl/>
              <w:ind w:firstLineChars="300" w:firstLine="72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70F8B2CB" w14:textId="77777777" w:rsidR="00C4555B" w:rsidRDefault="008A3BD8">
            <w:pPr>
              <w:widowControl/>
              <w:ind w:firstLineChars="300" w:firstLine="72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36405889" w14:textId="77777777">
        <w:trPr>
          <w:trHeight w:val="2590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F8F6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本人承诺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0B728" w14:textId="77777777" w:rsidR="00C4555B" w:rsidRDefault="008A3BD8">
            <w:pPr>
              <w:widowControl/>
              <w:ind w:firstLineChars="200" w:firstLine="48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 w14:paraId="582F3F70" w14:textId="77777777" w:rsidR="00C4555B" w:rsidRDefault="008A3BD8">
            <w:pPr>
              <w:widowControl/>
              <w:ind w:firstLineChars="200" w:firstLine="48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本人亲笔抄写：</w:t>
            </w:r>
          </w:p>
          <w:p w14:paraId="27A19796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7D411E8B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14:paraId="463DBE85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49C2D041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51BC2295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39878738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F5B4810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0BE843B0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879816A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866AE7B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1CAFB713" w14:textId="77777777">
        <w:trPr>
          <w:trHeight w:val="2369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4DEB" w14:textId="7495B734" w:rsidR="00C4555B" w:rsidRDefault="001E4E3C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医院</w:t>
            </w:r>
            <w:r w:rsidR="008A3BD8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人事部门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政治审核</w:t>
            </w:r>
            <w:r w:rsidR="008A3BD8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意见</w:t>
            </w:r>
            <w:r w:rsidR="008A3BD8"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671B85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</w:p>
          <w:p w14:paraId="50978D6A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118FC04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1688FD7F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2071B506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453A7062" w14:textId="77777777" w:rsidR="00C4555B" w:rsidRDefault="00C4555B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14:paraId="6DF64B32" w14:textId="77777777" w:rsidR="00C4555B" w:rsidRDefault="008A3BD8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C4555B" w14:paraId="0743774C" w14:textId="77777777">
        <w:trPr>
          <w:trHeight w:val="1387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1BC3" w14:textId="77777777" w:rsidR="00C4555B" w:rsidRDefault="008A3BD8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A8C2BD" w14:textId="77777777" w:rsidR="00C4555B" w:rsidRDefault="008A3BD8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 w14:paraId="42445FA6" w14:textId="77777777" w:rsidR="00C4555B" w:rsidRDefault="00C4555B">
      <w:pPr>
        <w:widowControl/>
        <w:jc w:val="left"/>
        <w:rPr>
          <w:rFonts w:ascii="仿宋_GB2312" w:eastAsia="仿宋_GB2312"/>
          <w:kern w:val="0"/>
        </w:rPr>
      </w:pPr>
    </w:p>
    <w:p w14:paraId="54163041" w14:textId="77777777" w:rsidR="00C4555B" w:rsidRDefault="008A3BD8">
      <w:pPr>
        <w:widowControl/>
        <w:jc w:val="left"/>
        <w:rPr>
          <w:rStyle w:val="11"/>
          <w:rFonts w:ascii="仿宋_GB2312" w:eastAsia="仿宋_GB2312"/>
          <w:b w:val="0"/>
          <w:smallCaps w:val="0"/>
          <w:spacing w:val="0"/>
        </w:rPr>
      </w:pPr>
      <w:r>
        <w:rPr>
          <w:rFonts w:ascii="仿宋_GB2312" w:eastAsia="仿宋_GB2312" w:hint="eastAsia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ascii="仿宋_GB2312" w:eastAsia="仿宋_GB2312" w:hint="eastAsia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ascii="仿宋_GB2312" w:eastAsia="仿宋_GB2312" w:hint="eastAsia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ascii="仿宋_GB2312" w:eastAsia="仿宋_GB2312" w:hint="eastAsia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ascii="仿宋_GB2312" w:eastAsia="仿宋_GB2312" w:hint="eastAsia"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sectPr w:rsidR="00C4555B">
      <w:pgSz w:w="11907" w:h="16840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E4084" w14:textId="77777777" w:rsidR="00E565A5" w:rsidRDefault="00E565A5" w:rsidP="00233FA1">
      <w:r>
        <w:separator/>
      </w:r>
    </w:p>
  </w:endnote>
  <w:endnote w:type="continuationSeparator" w:id="0">
    <w:p w14:paraId="26C3A146" w14:textId="77777777" w:rsidR="00E565A5" w:rsidRDefault="00E565A5" w:rsidP="00233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宋体"/>
    <w:charset w:val="86"/>
    <w:family w:val="roman"/>
    <w:pitch w:val="default"/>
    <w:sig w:usb0="00000001" w:usb1="080E0000" w:usb2="00000000" w:usb3="00000000" w:csb0="00040000" w:csb1="00000000"/>
  </w:font>
  <w:font w:name="mso-bidi-font-size:12.0pt;">
    <w:altName w:val="Courier New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044F0" w14:textId="77777777" w:rsidR="00E565A5" w:rsidRDefault="00E565A5" w:rsidP="00233FA1">
      <w:r>
        <w:separator/>
      </w:r>
    </w:p>
  </w:footnote>
  <w:footnote w:type="continuationSeparator" w:id="0">
    <w:p w14:paraId="523375A0" w14:textId="77777777" w:rsidR="00E565A5" w:rsidRDefault="00E565A5" w:rsidP="00233F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6DD3"/>
    <w:rsid w:val="000216ED"/>
    <w:rsid w:val="00106844"/>
    <w:rsid w:val="00143F44"/>
    <w:rsid w:val="001E4E3C"/>
    <w:rsid w:val="00212A8C"/>
    <w:rsid w:val="00233FA1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6266DF"/>
    <w:rsid w:val="00653734"/>
    <w:rsid w:val="007A6EDC"/>
    <w:rsid w:val="007C6DD3"/>
    <w:rsid w:val="008030F1"/>
    <w:rsid w:val="00804C17"/>
    <w:rsid w:val="00805302"/>
    <w:rsid w:val="008561FB"/>
    <w:rsid w:val="00880D6A"/>
    <w:rsid w:val="00884864"/>
    <w:rsid w:val="008970A9"/>
    <w:rsid w:val="008A3BD8"/>
    <w:rsid w:val="008A5528"/>
    <w:rsid w:val="00934D35"/>
    <w:rsid w:val="00AD3A3C"/>
    <w:rsid w:val="00BD1CC1"/>
    <w:rsid w:val="00C4555B"/>
    <w:rsid w:val="00C86843"/>
    <w:rsid w:val="00C90BF4"/>
    <w:rsid w:val="00CD01F1"/>
    <w:rsid w:val="00D57340"/>
    <w:rsid w:val="00D57F35"/>
    <w:rsid w:val="00D815EC"/>
    <w:rsid w:val="00E448A5"/>
    <w:rsid w:val="00E46BB9"/>
    <w:rsid w:val="00E503F0"/>
    <w:rsid w:val="00E565A5"/>
    <w:rsid w:val="00E90C93"/>
    <w:rsid w:val="00EB328B"/>
    <w:rsid w:val="00F31060"/>
    <w:rsid w:val="00F9700E"/>
    <w:rsid w:val="077A0C61"/>
    <w:rsid w:val="084613B5"/>
    <w:rsid w:val="0F6F0C16"/>
    <w:rsid w:val="13C56718"/>
    <w:rsid w:val="145D5966"/>
    <w:rsid w:val="20B33729"/>
    <w:rsid w:val="29A02E58"/>
    <w:rsid w:val="33447962"/>
    <w:rsid w:val="33BC7569"/>
    <w:rsid w:val="3AA95F1C"/>
    <w:rsid w:val="494659DF"/>
    <w:rsid w:val="5B302814"/>
    <w:rsid w:val="5DB409E3"/>
    <w:rsid w:val="67967448"/>
    <w:rsid w:val="6AA07AA4"/>
    <w:rsid w:val="6CA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089ED6"/>
  <w15:docId w15:val="{A3E4FBEA-20AB-480D-B213-9113162F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qFormat/>
    <w:rPr>
      <w:rFonts w:ascii="Calibri" w:hAnsi="Calibri"/>
      <w:sz w:val="18"/>
      <w:szCs w:val="18"/>
    </w:rPr>
  </w:style>
  <w:style w:type="paragraph" w:styleId="a5">
    <w:name w:val="footer"/>
    <w:basedOn w:val="a"/>
    <w:link w:val="a6"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7">
    <w:name w:val="header"/>
    <w:basedOn w:val="a"/>
    <w:link w:val="a8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9">
    <w:name w:val="Normal (Web)"/>
    <w:basedOn w:val="a"/>
    <w:uiPriority w:val="99"/>
    <w:semiHidden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Strong"/>
    <w:basedOn w:val="a0"/>
    <w:uiPriority w:val="99"/>
    <w:qFormat/>
    <w:rPr>
      <w:rFonts w:cs="Times New Roman"/>
      <w:b/>
      <w:bCs/>
    </w:rPr>
  </w:style>
  <w:style w:type="character" w:customStyle="1" w:styleId="10">
    <w:name w:val="标题 1 字符"/>
    <w:basedOn w:val="a0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8">
    <w:name w:val="页眉 字符"/>
    <w:basedOn w:val="a0"/>
    <w:link w:val="a7"/>
    <w:uiPriority w:val="99"/>
    <w:semiHidden/>
    <w:qFormat/>
    <w:locked/>
    <w:rPr>
      <w:rFonts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locked/>
    <w:rPr>
      <w:rFonts w:cs="Times New Roman"/>
      <w:sz w:val="18"/>
      <w:szCs w:val="18"/>
    </w:rPr>
  </w:style>
  <w:style w:type="character" w:customStyle="1" w:styleId="apple-converted-space">
    <w:name w:val="apple-converted-space"/>
    <w:basedOn w:val="a0"/>
    <w:uiPriority w:val="99"/>
    <w:qFormat/>
    <w:rPr>
      <w:rFonts w:cs="Times New Roman"/>
    </w:rPr>
  </w:style>
  <w:style w:type="character" w:customStyle="1" w:styleId="a4">
    <w:name w:val="批注框文本 字符"/>
    <w:basedOn w:val="a0"/>
    <w:link w:val="a3"/>
    <w:uiPriority w:val="99"/>
    <w:semiHidden/>
    <w:qFormat/>
    <w:locked/>
    <w:rPr>
      <w:rFonts w:cs="Times New Roman"/>
      <w:sz w:val="18"/>
      <w:szCs w:val="18"/>
    </w:rPr>
  </w:style>
  <w:style w:type="character" w:customStyle="1" w:styleId="11">
    <w:name w:val="书籍标题1"/>
    <w:basedOn w:val="a0"/>
    <w:uiPriority w:val="99"/>
    <w:qFormat/>
    <w:rPr>
      <w:rFonts w:cs="Times New Roman"/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6</cp:revision>
  <cp:lastPrinted>2020-01-22T10:15:00Z</cp:lastPrinted>
  <dcterms:created xsi:type="dcterms:W3CDTF">2019-05-06T06:38:00Z</dcterms:created>
  <dcterms:modified xsi:type="dcterms:W3CDTF">2020-02-07T11:13:00Z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