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BC" w:rsidRPr="000D45ED" w:rsidRDefault="00F715BC" w:rsidP="00F715BC">
      <w:pPr>
        <w:spacing w:line="560" w:lineRule="exact"/>
        <w:rPr>
          <w:rFonts w:ascii="仿宋_GB2312" w:eastAsia="仿宋_GB2312" w:hAnsi="仿宋" w:hint="eastAsia"/>
          <w:sz w:val="36"/>
          <w:szCs w:val="36"/>
        </w:rPr>
      </w:pPr>
      <w:r w:rsidRPr="000D45ED">
        <w:rPr>
          <w:rFonts w:ascii="仿宋_GB2312" w:eastAsia="仿宋_GB2312" w:hAnsi="仿宋" w:hint="eastAsia"/>
          <w:sz w:val="36"/>
          <w:szCs w:val="36"/>
        </w:rPr>
        <w:t>附：</w:t>
      </w:r>
    </w:p>
    <w:tbl>
      <w:tblPr>
        <w:tblW w:w="9348" w:type="dxa"/>
        <w:tblInd w:w="95" w:type="dxa"/>
        <w:tblLook w:val="04A0"/>
      </w:tblPr>
      <w:tblGrid>
        <w:gridCol w:w="2281"/>
        <w:gridCol w:w="7067"/>
        <w:tblGridChange w:id="0">
          <w:tblGrid>
            <w:gridCol w:w="2281"/>
            <w:gridCol w:w="7067"/>
          </w:tblGrid>
        </w:tblGridChange>
      </w:tblGrid>
      <w:tr w:rsidR="00F715BC" w:rsidRPr="000D45ED" w:rsidTr="00E40193">
        <w:trPr>
          <w:trHeight w:val="855"/>
        </w:trPr>
        <w:tc>
          <w:tcPr>
            <w:tcW w:w="9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spacing w:line="600" w:lineRule="atLeast"/>
              <w:jc w:val="center"/>
              <w:rPr>
                <w:rFonts w:ascii="仿宋_GB2312" w:eastAsia="仿宋_GB2312" w:hAnsi="华文中宋" w:hint="eastAsia"/>
                <w:b/>
                <w:sz w:val="36"/>
                <w:szCs w:val="36"/>
              </w:rPr>
            </w:pPr>
            <w:r w:rsidRPr="006C43C0">
              <w:rPr>
                <w:rFonts w:ascii="仿宋_GB2312" w:eastAsia="仿宋_GB2312" w:hAnsi="华文中宋" w:hint="eastAsia"/>
                <w:b/>
                <w:sz w:val="36"/>
                <w:szCs w:val="36"/>
                <w:highlight w:val="yellow"/>
              </w:rPr>
              <w:t>专业学位授予和人才培养目录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jc w:val="center"/>
              <w:rPr>
                <w:rFonts w:ascii="仿宋_GB2312" w:eastAsia="仿宋_GB2312" w:hAnsi="仿宋" w:cs="Arial" w:hint="eastAsia"/>
                <w:b/>
                <w:bCs/>
                <w:sz w:val="24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jc w:val="center"/>
              <w:rPr>
                <w:rFonts w:ascii="仿宋_GB2312" w:eastAsia="仿宋_GB2312" w:hAnsi="仿宋" w:cs="Arial" w:hint="eastAsia"/>
                <w:b/>
                <w:bCs/>
                <w:sz w:val="24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金融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应用统计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税务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0254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国际商务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0255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保险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0256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资产评估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0257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审计</w:t>
            </w:r>
          </w:p>
        </w:tc>
      </w:tr>
      <w:tr w:rsidR="00F715BC" w:rsidRPr="000D45ED" w:rsidTr="00E40193">
        <w:trPr>
          <w:trHeight w:val="377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法律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035101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法律（非法学）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035102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法律（法学）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社会工作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0353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警务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0451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教育管理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学科教学（思政）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学科教学（语文）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学科教学（数学）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学科教学（物理）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学科教学（化学）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学科教学（生物）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045108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学科教学（英语）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045109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学科教学（历史）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学科教学（地理）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学科教学（音乐）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学科教学（体育）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学科教学（美术）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现代教育技术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小学教育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心理健康教育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科学与技术教育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学前教育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045119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特殊教育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045171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▲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学校课程与教学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045172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▲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学生发展与教育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045173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▲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教育领导与管理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0452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体育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045201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体育教学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045202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运动训练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045203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竞赛组织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045204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社会体育指导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0453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汉语国际教育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0454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应用心理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0551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翻译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英语笔译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英语口译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俄语笔译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055104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俄语口译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日语笔译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日语口译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法语笔译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法语口译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055109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德语笔译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德语口译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朝鲜语笔译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朝鲜语口译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西班牙语笔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西班牙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阿拉伯语笔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阿拉伯语口译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泰语笔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05511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泰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语口译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0552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新闻与传播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0553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出版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0651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文物与博物馆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建筑学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机械工程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光学工程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仪器仪表工程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085204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材料工程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冶金工程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动力工程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电气工程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电子与通信工程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085209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集成电路工程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控制工程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计算机技术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软件工程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建筑与土木工程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水利工程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测绘工程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化学工程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地质工程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矿业工程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085219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石油与天然气工程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纺织工程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轻工技术与工程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交通运输工程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船舶与海洋工程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安全工程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兵器工程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核能与核技术工程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林业工程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085229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环境工程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生物医学工程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085231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食品工程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航空工程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航天工程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车辆工程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制药工程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工业工程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工业设计工程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生物工程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085239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项目管理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085240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物流工程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085271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▲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电子与信息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085272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▲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先进制造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085273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▲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生物与医药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085274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▲</w:t>
            </w: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能源与环保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0853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城市规划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农业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作物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园艺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农业资源利用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植物保护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养殖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草业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林业［设林业（0954）的单位不在此领域招生］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渔业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095109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农业机械化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095110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农村与区域发展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lastRenderedPageBreak/>
              <w:t>095111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农业科技组织与服务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095112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农业信息化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095113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食品加工与安全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095114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设施农业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095115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种业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★</w:t>
            </w: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兽医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风景园林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0954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林业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  <w:t>1051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</w:pPr>
            <w:r w:rsidRPr="006C43C0">
              <w:rPr>
                <w:rFonts w:ascii="仿宋_GB2312" w:eastAsia="仿宋_GB2312" w:hint="eastAsia"/>
                <w:sz w:val="24"/>
                <w:szCs w:val="24"/>
                <w:highlight w:val="yellow"/>
              </w:rPr>
              <w:t>★</w:t>
            </w:r>
            <w:r w:rsidRPr="006C43C0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  <w:t>临床医学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内科学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儿科学</w:t>
            </w:r>
          </w:p>
        </w:tc>
      </w:tr>
      <w:tr w:rsidR="00F715BC" w:rsidRPr="006C43C0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B94BDF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B94BDF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t>105103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B94BDF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B94BDF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t>老年医学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神经病学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精神病与精神卫生学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皮肤病与性病学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影像医学与核医学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临床检验诊断学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105109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外科学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105110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妇产科学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105111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眼科学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105112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耳鼻咽喉科学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105113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肿瘤学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956D1A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956D1A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t>105114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956D1A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956D1A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t>康复医学与理疗学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B94BDF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B94BDF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t>105115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B94BDF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</w:pPr>
            <w:r w:rsidRPr="00B94BDF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</w:rPr>
              <w:t>运动医学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105116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麻醉学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105117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sz w:val="28"/>
                <w:szCs w:val="28"/>
                <w:highlight w:val="yellow"/>
              </w:rPr>
              <w:t>急诊医学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lastRenderedPageBreak/>
              <w:t>105127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t>全科医学（不授博士学位）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t>105128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widowControl/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color w:val="FF0000"/>
                <w:sz w:val="28"/>
                <w:szCs w:val="28"/>
                <w:highlight w:val="yellow"/>
              </w:rPr>
              <w:t>临床病理学（不授博士学位）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int="eastAsia"/>
                <w:sz w:val="24"/>
                <w:szCs w:val="24"/>
              </w:rPr>
              <w:t>★</w:t>
            </w: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口腔医学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  <w:t>1053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6C43C0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</w:pPr>
            <w:r w:rsidRPr="006C43C0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  <w:highlight w:val="yellow"/>
              </w:rPr>
              <w:t>公共卫生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1054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护理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1055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药学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1056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E45684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E45684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中药学</w:t>
            </w:r>
          </w:p>
        </w:tc>
      </w:tr>
      <w:tr w:rsidR="00F715BC" w:rsidRPr="000D45ED" w:rsidTr="00E40193">
        <w:trPr>
          <w:trHeight w:val="470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  <w:tr w:rsidR="00F715BC" w:rsidRPr="000D45ED" w:rsidTr="00E40193">
        <w:trPr>
          <w:trHeight w:val="470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D71383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D71383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1057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D71383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★</w:t>
            </w:r>
            <w: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中医</w:t>
            </w:r>
          </w:p>
        </w:tc>
      </w:tr>
      <w:tr w:rsidR="00F715BC" w:rsidRPr="000D45ED" w:rsidTr="00E40193">
        <w:trPr>
          <w:trHeight w:val="470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中医内科学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中医外科学</w:t>
            </w:r>
          </w:p>
        </w:tc>
      </w:tr>
      <w:tr w:rsidR="00F715BC" w:rsidRPr="000D45ED" w:rsidTr="00E40193">
        <w:trPr>
          <w:trHeight w:val="45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中医骨</w:t>
            </w:r>
            <w:proofErr w:type="gramStart"/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伤科学</w:t>
            </w:r>
            <w:proofErr w:type="gramEnd"/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中医妇科学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中医儿科学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中医五官科学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针灸推拿学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民族医学（含：藏医学、蒙医学等）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709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中西医结合临床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105</w:t>
            </w: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710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Arial" w:hint="eastAsia"/>
                <w:sz w:val="28"/>
                <w:szCs w:val="28"/>
              </w:rPr>
              <w:t>全科医学（中医，不授博士学位）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1151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军事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工商管理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1252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公共管理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1253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会计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1254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旅游管理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lastRenderedPageBreak/>
              <w:t>1255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图书情报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1256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工程管理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1351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</w:pPr>
            <w:r w:rsidRPr="000D45ED">
              <w:rPr>
                <w:rFonts w:ascii="仿宋_GB2312" w:eastAsia="仿宋_GB2312" w:hAnsi="宋体" w:cs="Arial" w:hint="eastAsia"/>
                <w:b/>
                <w:bCs/>
                <w:sz w:val="30"/>
                <w:szCs w:val="30"/>
              </w:rPr>
              <w:t>艺术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135101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音乐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135102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戏剧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135103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戏曲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135104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电影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135105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广播电视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135106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舞蹈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135107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美术</w:t>
            </w:r>
          </w:p>
        </w:tc>
      </w:tr>
      <w:tr w:rsidR="00F715BC" w:rsidRPr="000D45ED" w:rsidTr="00E40193">
        <w:trPr>
          <w:trHeight w:val="379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spacing w:line="300" w:lineRule="atLeast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135108</w:t>
            </w:r>
          </w:p>
        </w:tc>
        <w:tc>
          <w:tcPr>
            <w:tcW w:w="7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5BC" w:rsidRPr="000D45ED" w:rsidRDefault="00F715BC" w:rsidP="00E40193">
            <w:pPr>
              <w:widowControl/>
              <w:spacing w:line="300" w:lineRule="atLeast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0D45ED">
              <w:rPr>
                <w:rFonts w:ascii="仿宋_GB2312" w:eastAsia="仿宋_GB2312" w:hAnsi="宋体" w:cs="Arial" w:hint="eastAsia"/>
                <w:sz w:val="28"/>
                <w:szCs w:val="28"/>
              </w:rPr>
              <w:t>艺术设计</w:t>
            </w:r>
          </w:p>
        </w:tc>
      </w:tr>
    </w:tbl>
    <w:p w:rsidR="00F715BC" w:rsidRPr="000D45ED" w:rsidRDefault="00F715BC" w:rsidP="00F715BC">
      <w:pPr>
        <w:spacing w:line="300" w:lineRule="atLeast"/>
        <w:rPr>
          <w:rFonts w:ascii="仿宋_GB2312" w:eastAsia="仿宋_GB2312" w:hint="eastAsia"/>
          <w:sz w:val="24"/>
          <w:szCs w:val="24"/>
        </w:rPr>
      </w:pPr>
    </w:p>
    <w:p w:rsidR="00F715BC" w:rsidRPr="000D45ED" w:rsidRDefault="00F715BC" w:rsidP="00F715BC">
      <w:pPr>
        <w:spacing w:line="300" w:lineRule="atLeast"/>
        <w:ind w:left="509" w:hangingChars="212" w:hanging="509"/>
        <w:rPr>
          <w:rFonts w:ascii="仿宋_GB2312" w:eastAsia="仿宋_GB2312" w:hAnsi="宋体" w:hint="eastAsia"/>
          <w:sz w:val="28"/>
          <w:szCs w:val="28"/>
        </w:rPr>
        <w:sectPr w:rsidR="00F715BC" w:rsidRPr="000D45ED" w:rsidSect="00810234">
          <w:footerReference w:type="even" r:id="rId6"/>
          <w:footerReference w:type="default" r:id="rId7"/>
          <w:pgSz w:w="11907" w:h="16840" w:code="9"/>
          <w:pgMar w:top="1701" w:right="1474" w:bottom="1701" w:left="1474" w:header="851" w:footer="1418" w:gutter="0"/>
          <w:cols w:space="425"/>
          <w:titlePg/>
          <w:docGrid w:linePitch="462"/>
        </w:sectPr>
      </w:pPr>
      <w:r w:rsidRPr="006C43C0">
        <w:rPr>
          <w:rFonts w:ascii="仿宋_GB2312" w:eastAsia="仿宋_GB2312" w:hint="eastAsia"/>
          <w:sz w:val="24"/>
          <w:szCs w:val="24"/>
          <w:highlight w:val="yellow"/>
        </w:rPr>
        <w:t>注：名称前加“★”的可授予硕士、博士专业学位；名称前加“</w:t>
      </w:r>
      <w:r w:rsidRPr="006C43C0">
        <w:rPr>
          <w:rFonts w:ascii="仿宋_GB2312" w:eastAsia="仿宋_GB2312" w:hAnsi="宋体" w:cs="Arial" w:hint="eastAsia"/>
          <w:b/>
          <w:bCs/>
          <w:sz w:val="30"/>
          <w:szCs w:val="30"/>
          <w:highlight w:val="yellow"/>
        </w:rPr>
        <w:t>▲</w:t>
      </w:r>
      <w:r w:rsidRPr="006C43C0">
        <w:rPr>
          <w:rFonts w:ascii="仿宋_GB2312" w:eastAsia="仿宋_GB2312" w:hint="eastAsia"/>
          <w:sz w:val="24"/>
          <w:szCs w:val="24"/>
          <w:highlight w:val="yellow"/>
        </w:rPr>
        <w:t>”的可授予博士专业学位；“建筑学”可授予学士、硕士专业学位；其它授予硕士专业学位。</w:t>
      </w:r>
    </w:p>
    <w:p w:rsidR="00421AA7" w:rsidRPr="00F715BC" w:rsidRDefault="00421AA7"/>
    <w:sectPr w:rsidR="00421AA7" w:rsidRPr="00F715BC" w:rsidSect="00421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67C" w:rsidRDefault="00DC567C" w:rsidP="00F715BC">
      <w:r>
        <w:separator/>
      </w:r>
    </w:p>
  </w:endnote>
  <w:endnote w:type="continuationSeparator" w:id="0">
    <w:p w:rsidR="00DC567C" w:rsidRDefault="00DC567C" w:rsidP="00F71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5BC" w:rsidRDefault="00F715BC" w:rsidP="00D7138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15BC" w:rsidRDefault="00F715B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5BC" w:rsidRPr="005F7FB1" w:rsidRDefault="00F715BC" w:rsidP="00D71383">
    <w:pPr>
      <w:pStyle w:val="a4"/>
      <w:framePr w:wrap="around" w:vAnchor="text" w:hAnchor="margin" w:xAlign="center" w:y="1"/>
      <w:rPr>
        <w:rStyle w:val="a5"/>
        <w:rFonts w:ascii="仿宋_GB2312" w:eastAsia="仿宋_GB2312" w:hint="eastAsia"/>
        <w:sz w:val="28"/>
        <w:szCs w:val="28"/>
      </w:rPr>
    </w:pPr>
    <w:r>
      <w:rPr>
        <w:rStyle w:val="a5"/>
        <w:rFonts w:ascii="仿宋_GB2312" w:eastAsia="仿宋_GB2312" w:hint="eastAsia"/>
        <w:sz w:val="28"/>
        <w:szCs w:val="28"/>
      </w:rPr>
      <w:t xml:space="preserve">— </w:t>
    </w:r>
    <w:r w:rsidRPr="005F7FB1">
      <w:rPr>
        <w:rStyle w:val="a5"/>
        <w:rFonts w:ascii="仿宋_GB2312" w:eastAsia="仿宋_GB2312" w:hint="eastAsia"/>
        <w:sz w:val="28"/>
        <w:szCs w:val="28"/>
      </w:rPr>
      <w:fldChar w:fldCharType="begin"/>
    </w:r>
    <w:r w:rsidRPr="005F7FB1">
      <w:rPr>
        <w:rStyle w:val="a5"/>
        <w:rFonts w:ascii="仿宋_GB2312" w:eastAsia="仿宋_GB2312" w:hint="eastAsia"/>
        <w:sz w:val="28"/>
        <w:szCs w:val="28"/>
      </w:rPr>
      <w:instrText xml:space="preserve">PAGE  </w:instrText>
    </w:r>
    <w:r w:rsidRPr="005F7FB1">
      <w:rPr>
        <w:rStyle w:val="a5"/>
        <w:rFonts w:ascii="仿宋_GB2312" w:eastAsia="仿宋_GB2312" w:hint="eastAsia"/>
        <w:sz w:val="28"/>
        <w:szCs w:val="28"/>
      </w:rPr>
      <w:fldChar w:fldCharType="separate"/>
    </w:r>
    <w:r>
      <w:rPr>
        <w:rStyle w:val="a5"/>
        <w:rFonts w:ascii="仿宋_GB2312" w:eastAsia="仿宋_GB2312"/>
        <w:noProof/>
        <w:sz w:val="28"/>
        <w:szCs w:val="28"/>
      </w:rPr>
      <w:t>8</w:t>
    </w:r>
    <w:r w:rsidRPr="005F7FB1">
      <w:rPr>
        <w:rStyle w:val="a5"/>
        <w:rFonts w:ascii="仿宋_GB2312" w:eastAsia="仿宋_GB2312" w:hint="eastAsia"/>
        <w:sz w:val="28"/>
        <w:szCs w:val="28"/>
      </w:rPr>
      <w:fldChar w:fldCharType="end"/>
    </w:r>
    <w:r>
      <w:rPr>
        <w:rStyle w:val="a5"/>
        <w:rFonts w:ascii="仿宋_GB2312" w:eastAsia="仿宋_GB2312" w:hint="eastAsia"/>
        <w:sz w:val="28"/>
        <w:szCs w:val="28"/>
      </w:rPr>
      <w:t xml:space="preserve"> — </w:t>
    </w:r>
  </w:p>
  <w:p w:rsidR="00F715BC" w:rsidRDefault="00F715BC" w:rsidP="005F7FB1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67C" w:rsidRDefault="00DC567C" w:rsidP="00F715BC">
      <w:r>
        <w:separator/>
      </w:r>
    </w:p>
  </w:footnote>
  <w:footnote w:type="continuationSeparator" w:id="0">
    <w:p w:rsidR="00DC567C" w:rsidRDefault="00DC567C" w:rsidP="00F715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5BC"/>
    <w:rsid w:val="000003C9"/>
    <w:rsid w:val="00002960"/>
    <w:rsid w:val="00010735"/>
    <w:rsid w:val="000120A6"/>
    <w:rsid w:val="00012BD0"/>
    <w:rsid w:val="00013CDB"/>
    <w:rsid w:val="00013E67"/>
    <w:rsid w:val="0001431F"/>
    <w:rsid w:val="0001487B"/>
    <w:rsid w:val="00015422"/>
    <w:rsid w:val="00016D42"/>
    <w:rsid w:val="00020DD4"/>
    <w:rsid w:val="00020FE7"/>
    <w:rsid w:val="000213AA"/>
    <w:rsid w:val="000223C4"/>
    <w:rsid w:val="000238E0"/>
    <w:rsid w:val="00023FB8"/>
    <w:rsid w:val="00025BAE"/>
    <w:rsid w:val="00031B24"/>
    <w:rsid w:val="000320F5"/>
    <w:rsid w:val="0003262A"/>
    <w:rsid w:val="00032728"/>
    <w:rsid w:val="00033033"/>
    <w:rsid w:val="0003414B"/>
    <w:rsid w:val="00034D8D"/>
    <w:rsid w:val="000350BD"/>
    <w:rsid w:val="000353FC"/>
    <w:rsid w:val="00035E02"/>
    <w:rsid w:val="00037AB2"/>
    <w:rsid w:val="00037F27"/>
    <w:rsid w:val="00040903"/>
    <w:rsid w:val="00040C82"/>
    <w:rsid w:val="00040F31"/>
    <w:rsid w:val="00041393"/>
    <w:rsid w:val="00042058"/>
    <w:rsid w:val="00043747"/>
    <w:rsid w:val="00043D51"/>
    <w:rsid w:val="000445AC"/>
    <w:rsid w:val="000452C8"/>
    <w:rsid w:val="0004693F"/>
    <w:rsid w:val="000471CE"/>
    <w:rsid w:val="0004769A"/>
    <w:rsid w:val="00047AFA"/>
    <w:rsid w:val="00047E33"/>
    <w:rsid w:val="000513CC"/>
    <w:rsid w:val="00051DDC"/>
    <w:rsid w:val="00054A2F"/>
    <w:rsid w:val="00055E3E"/>
    <w:rsid w:val="00056F35"/>
    <w:rsid w:val="000575D1"/>
    <w:rsid w:val="00061B5C"/>
    <w:rsid w:val="00062077"/>
    <w:rsid w:val="000629D9"/>
    <w:rsid w:val="000637E3"/>
    <w:rsid w:val="0006414F"/>
    <w:rsid w:val="000647AE"/>
    <w:rsid w:val="00064D4B"/>
    <w:rsid w:val="000659A4"/>
    <w:rsid w:val="00067E22"/>
    <w:rsid w:val="00071315"/>
    <w:rsid w:val="000715DD"/>
    <w:rsid w:val="0007367A"/>
    <w:rsid w:val="00074310"/>
    <w:rsid w:val="000744BB"/>
    <w:rsid w:val="000746BD"/>
    <w:rsid w:val="00075337"/>
    <w:rsid w:val="000754AF"/>
    <w:rsid w:val="000760C8"/>
    <w:rsid w:val="0007750C"/>
    <w:rsid w:val="00077879"/>
    <w:rsid w:val="00077B22"/>
    <w:rsid w:val="00080DB9"/>
    <w:rsid w:val="0008212D"/>
    <w:rsid w:val="00082A67"/>
    <w:rsid w:val="00082C80"/>
    <w:rsid w:val="00082EF5"/>
    <w:rsid w:val="00083B0F"/>
    <w:rsid w:val="0008520F"/>
    <w:rsid w:val="0008586D"/>
    <w:rsid w:val="00086276"/>
    <w:rsid w:val="0009027F"/>
    <w:rsid w:val="00092CD7"/>
    <w:rsid w:val="00092D71"/>
    <w:rsid w:val="0009426D"/>
    <w:rsid w:val="000949C9"/>
    <w:rsid w:val="00095940"/>
    <w:rsid w:val="000962A3"/>
    <w:rsid w:val="000A05CC"/>
    <w:rsid w:val="000A28F4"/>
    <w:rsid w:val="000A4CB4"/>
    <w:rsid w:val="000A4E58"/>
    <w:rsid w:val="000A5484"/>
    <w:rsid w:val="000A730D"/>
    <w:rsid w:val="000A7ACD"/>
    <w:rsid w:val="000B158D"/>
    <w:rsid w:val="000B16DC"/>
    <w:rsid w:val="000B1EED"/>
    <w:rsid w:val="000B22AF"/>
    <w:rsid w:val="000B57CB"/>
    <w:rsid w:val="000B697E"/>
    <w:rsid w:val="000B7378"/>
    <w:rsid w:val="000B7BEE"/>
    <w:rsid w:val="000C1006"/>
    <w:rsid w:val="000C1F6A"/>
    <w:rsid w:val="000C3E67"/>
    <w:rsid w:val="000C44C5"/>
    <w:rsid w:val="000C4B31"/>
    <w:rsid w:val="000C4EC9"/>
    <w:rsid w:val="000C5860"/>
    <w:rsid w:val="000C67B9"/>
    <w:rsid w:val="000C7101"/>
    <w:rsid w:val="000D5582"/>
    <w:rsid w:val="000D600C"/>
    <w:rsid w:val="000D62D3"/>
    <w:rsid w:val="000D69A1"/>
    <w:rsid w:val="000D7117"/>
    <w:rsid w:val="000D7E38"/>
    <w:rsid w:val="000E0133"/>
    <w:rsid w:val="000E1F62"/>
    <w:rsid w:val="000E3448"/>
    <w:rsid w:val="000E3D67"/>
    <w:rsid w:val="000E3D74"/>
    <w:rsid w:val="000E4A01"/>
    <w:rsid w:val="000E678D"/>
    <w:rsid w:val="000E69CD"/>
    <w:rsid w:val="000E6CB0"/>
    <w:rsid w:val="000E7252"/>
    <w:rsid w:val="000F046B"/>
    <w:rsid w:val="000F13E8"/>
    <w:rsid w:val="000F314B"/>
    <w:rsid w:val="000F36FB"/>
    <w:rsid w:val="000F37A9"/>
    <w:rsid w:val="000F5218"/>
    <w:rsid w:val="000F6FD5"/>
    <w:rsid w:val="000F7ECE"/>
    <w:rsid w:val="00100B2D"/>
    <w:rsid w:val="00101ACB"/>
    <w:rsid w:val="00101C25"/>
    <w:rsid w:val="00102829"/>
    <w:rsid w:val="00103769"/>
    <w:rsid w:val="0010430C"/>
    <w:rsid w:val="001044CF"/>
    <w:rsid w:val="00106544"/>
    <w:rsid w:val="001104D0"/>
    <w:rsid w:val="00111101"/>
    <w:rsid w:val="001121F8"/>
    <w:rsid w:val="00113EC9"/>
    <w:rsid w:val="00114DFB"/>
    <w:rsid w:val="001157BE"/>
    <w:rsid w:val="00117D78"/>
    <w:rsid w:val="00117DE8"/>
    <w:rsid w:val="00117EFE"/>
    <w:rsid w:val="00117F81"/>
    <w:rsid w:val="001204DA"/>
    <w:rsid w:val="00120571"/>
    <w:rsid w:val="00120C26"/>
    <w:rsid w:val="0012307F"/>
    <w:rsid w:val="00123335"/>
    <w:rsid w:val="001241AA"/>
    <w:rsid w:val="00125E42"/>
    <w:rsid w:val="00127CF9"/>
    <w:rsid w:val="001309F1"/>
    <w:rsid w:val="00131304"/>
    <w:rsid w:val="00131B3D"/>
    <w:rsid w:val="001328C3"/>
    <w:rsid w:val="00133445"/>
    <w:rsid w:val="0013389F"/>
    <w:rsid w:val="00134D00"/>
    <w:rsid w:val="00134D02"/>
    <w:rsid w:val="00135408"/>
    <w:rsid w:val="0013672E"/>
    <w:rsid w:val="0013764A"/>
    <w:rsid w:val="00140091"/>
    <w:rsid w:val="001407DB"/>
    <w:rsid w:val="00141DB3"/>
    <w:rsid w:val="00142EE5"/>
    <w:rsid w:val="00143764"/>
    <w:rsid w:val="00144855"/>
    <w:rsid w:val="00144FFB"/>
    <w:rsid w:val="001450B8"/>
    <w:rsid w:val="001458BE"/>
    <w:rsid w:val="00145972"/>
    <w:rsid w:val="00146590"/>
    <w:rsid w:val="00147CA9"/>
    <w:rsid w:val="00147EE7"/>
    <w:rsid w:val="0015043C"/>
    <w:rsid w:val="00154CD1"/>
    <w:rsid w:val="00155CD0"/>
    <w:rsid w:val="001564E0"/>
    <w:rsid w:val="00160251"/>
    <w:rsid w:val="00161174"/>
    <w:rsid w:val="00161CEA"/>
    <w:rsid w:val="00163E81"/>
    <w:rsid w:val="0016441D"/>
    <w:rsid w:val="001647AE"/>
    <w:rsid w:val="001657DA"/>
    <w:rsid w:val="00170029"/>
    <w:rsid w:val="001704A5"/>
    <w:rsid w:val="00170899"/>
    <w:rsid w:val="001714F8"/>
    <w:rsid w:val="00171954"/>
    <w:rsid w:val="00171C3C"/>
    <w:rsid w:val="00172886"/>
    <w:rsid w:val="00172F20"/>
    <w:rsid w:val="00172FE8"/>
    <w:rsid w:val="00173D74"/>
    <w:rsid w:val="00175E8B"/>
    <w:rsid w:val="00182FED"/>
    <w:rsid w:val="0018326C"/>
    <w:rsid w:val="001833CC"/>
    <w:rsid w:val="001840CB"/>
    <w:rsid w:val="0018412A"/>
    <w:rsid w:val="00184AFF"/>
    <w:rsid w:val="00185AED"/>
    <w:rsid w:val="001867F6"/>
    <w:rsid w:val="001871B2"/>
    <w:rsid w:val="00187771"/>
    <w:rsid w:val="00187A3C"/>
    <w:rsid w:val="0019013B"/>
    <w:rsid w:val="001907DB"/>
    <w:rsid w:val="001916DC"/>
    <w:rsid w:val="00192E73"/>
    <w:rsid w:val="00194E55"/>
    <w:rsid w:val="001953CF"/>
    <w:rsid w:val="001A02D5"/>
    <w:rsid w:val="001A0761"/>
    <w:rsid w:val="001A0A6A"/>
    <w:rsid w:val="001A1650"/>
    <w:rsid w:val="001A282A"/>
    <w:rsid w:val="001A417A"/>
    <w:rsid w:val="001A621A"/>
    <w:rsid w:val="001B2FDD"/>
    <w:rsid w:val="001B382E"/>
    <w:rsid w:val="001B601C"/>
    <w:rsid w:val="001C24AB"/>
    <w:rsid w:val="001C2595"/>
    <w:rsid w:val="001C312C"/>
    <w:rsid w:val="001C5256"/>
    <w:rsid w:val="001C59BE"/>
    <w:rsid w:val="001C6921"/>
    <w:rsid w:val="001C7B25"/>
    <w:rsid w:val="001D23B6"/>
    <w:rsid w:val="001D2CAF"/>
    <w:rsid w:val="001D33E0"/>
    <w:rsid w:val="001D5A24"/>
    <w:rsid w:val="001D6C49"/>
    <w:rsid w:val="001D75D5"/>
    <w:rsid w:val="001E045C"/>
    <w:rsid w:val="001E1832"/>
    <w:rsid w:val="001E26A6"/>
    <w:rsid w:val="001E2A13"/>
    <w:rsid w:val="001E3D49"/>
    <w:rsid w:val="001E5CE7"/>
    <w:rsid w:val="001E5F17"/>
    <w:rsid w:val="001E63E2"/>
    <w:rsid w:val="001F12B7"/>
    <w:rsid w:val="001F189E"/>
    <w:rsid w:val="001F27E9"/>
    <w:rsid w:val="001F2AFC"/>
    <w:rsid w:val="001F2B6D"/>
    <w:rsid w:val="001F2EE7"/>
    <w:rsid w:val="001F3747"/>
    <w:rsid w:val="001F3F7D"/>
    <w:rsid w:val="001F467E"/>
    <w:rsid w:val="001F597C"/>
    <w:rsid w:val="001F5CD0"/>
    <w:rsid w:val="001F66E5"/>
    <w:rsid w:val="001F73A7"/>
    <w:rsid w:val="001F7683"/>
    <w:rsid w:val="00201831"/>
    <w:rsid w:val="00202C6D"/>
    <w:rsid w:val="00203ADA"/>
    <w:rsid w:val="00204370"/>
    <w:rsid w:val="002045DA"/>
    <w:rsid w:val="002045FC"/>
    <w:rsid w:val="00204B42"/>
    <w:rsid w:val="00204F89"/>
    <w:rsid w:val="00204FCE"/>
    <w:rsid w:val="00205AD8"/>
    <w:rsid w:val="0020702C"/>
    <w:rsid w:val="002079C8"/>
    <w:rsid w:val="00211510"/>
    <w:rsid w:val="00216047"/>
    <w:rsid w:val="002207BD"/>
    <w:rsid w:val="00220ECA"/>
    <w:rsid w:val="0022154F"/>
    <w:rsid w:val="002219DA"/>
    <w:rsid w:val="002223A5"/>
    <w:rsid w:val="0022258C"/>
    <w:rsid w:val="00222750"/>
    <w:rsid w:val="0022522A"/>
    <w:rsid w:val="0022610F"/>
    <w:rsid w:val="00230B44"/>
    <w:rsid w:val="00232B3D"/>
    <w:rsid w:val="00232DE9"/>
    <w:rsid w:val="0023352C"/>
    <w:rsid w:val="0023462E"/>
    <w:rsid w:val="0023560C"/>
    <w:rsid w:val="00236140"/>
    <w:rsid w:val="0023704D"/>
    <w:rsid w:val="00237E59"/>
    <w:rsid w:val="002400AC"/>
    <w:rsid w:val="0024095D"/>
    <w:rsid w:val="00241025"/>
    <w:rsid w:val="00241B55"/>
    <w:rsid w:val="00243119"/>
    <w:rsid w:val="00243C63"/>
    <w:rsid w:val="0024508A"/>
    <w:rsid w:val="0024586D"/>
    <w:rsid w:val="0024793A"/>
    <w:rsid w:val="00247EE7"/>
    <w:rsid w:val="0025111B"/>
    <w:rsid w:val="00252B64"/>
    <w:rsid w:val="00254D39"/>
    <w:rsid w:val="002551FF"/>
    <w:rsid w:val="002603E5"/>
    <w:rsid w:val="00261BBA"/>
    <w:rsid w:val="002632DA"/>
    <w:rsid w:val="00264068"/>
    <w:rsid w:val="00264E90"/>
    <w:rsid w:val="0026525F"/>
    <w:rsid w:val="00267C57"/>
    <w:rsid w:val="00270728"/>
    <w:rsid w:val="00271A14"/>
    <w:rsid w:val="00273170"/>
    <w:rsid w:val="0027366A"/>
    <w:rsid w:val="0027380A"/>
    <w:rsid w:val="00274A22"/>
    <w:rsid w:val="00274ADF"/>
    <w:rsid w:val="002752E6"/>
    <w:rsid w:val="00275E35"/>
    <w:rsid w:val="00276790"/>
    <w:rsid w:val="00277682"/>
    <w:rsid w:val="00282B4C"/>
    <w:rsid w:val="002840AA"/>
    <w:rsid w:val="0028486D"/>
    <w:rsid w:val="002853A7"/>
    <w:rsid w:val="00285E78"/>
    <w:rsid w:val="00287B12"/>
    <w:rsid w:val="00290280"/>
    <w:rsid w:val="0029089F"/>
    <w:rsid w:val="00290F19"/>
    <w:rsid w:val="002918D1"/>
    <w:rsid w:val="00292181"/>
    <w:rsid w:val="00292F85"/>
    <w:rsid w:val="00294355"/>
    <w:rsid w:val="002963C7"/>
    <w:rsid w:val="002965BB"/>
    <w:rsid w:val="00296AF9"/>
    <w:rsid w:val="00297FCA"/>
    <w:rsid w:val="002A0AE8"/>
    <w:rsid w:val="002A41DB"/>
    <w:rsid w:val="002A5C4A"/>
    <w:rsid w:val="002A6A17"/>
    <w:rsid w:val="002A7AAC"/>
    <w:rsid w:val="002A7F7B"/>
    <w:rsid w:val="002B04B0"/>
    <w:rsid w:val="002B07FA"/>
    <w:rsid w:val="002B1FD4"/>
    <w:rsid w:val="002B34B5"/>
    <w:rsid w:val="002B455D"/>
    <w:rsid w:val="002B531A"/>
    <w:rsid w:val="002B56C6"/>
    <w:rsid w:val="002B6656"/>
    <w:rsid w:val="002B7BBF"/>
    <w:rsid w:val="002B7EAD"/>
    <w:rsid w:val="002C0484"/>
    <w:rsid w:val="002C0940"/>
    <w:rsid w:val="002C1282"/>
    <w:rsid w:val="002C199F"/>
    <w:rsid w:val="002C1CB4"/>
    <w:rsid w:val="002C2A7E"/>
    <w:rsid w:val="002C3C60"/>
    <w:rsid w:val="002C5478"/>
    <w:rsid w:val="002C6E83"/>
    <w:rsid w:val="002C7A6E"/>
    <w:rsid w:val="002C7E65"/>
    <w:rsid w:val="002D0755"/>
    <w:rsid w:val="002D1256"/>
    <w:rsid w:val="002D12F6"/>
    <w:rsid w:val="002D310E"/>
    <w:rsid w:val="002D3B9B"/>
    <w:rsid w:val="002D3E63"/>
    <w:rsid w:val="002D41E9"/>
    <w:rsid w:val="002D43F5"/>
    <w:rsid w:val="002D4E87"/>
    <w:rsid w:val="002D5AF8"/>
    <w:rsid w:val="002D5FE8"/>
    <w:rsid w:val="002D6725"/>
    <w:rsid w:val="002D7C95"/>
    <w:rsid w:val="002E01E4"/>
    <w:rsid w:val="002E24D2"/>
    <w:rsid w:val="002E2C42"/>
    <w:rsid w:val="002E2CA8"/>
    <w:rsid w:val="002E2F77"/>
    <w:rsid w:val="002E33CE"/>
    <w:rsid w:val="002E52AD"/>
    <w:rsid w:val="002E547C"/>
    <w:rsid w:val="002E5CAA"/>
    <w:rsid w:val="002E6E6A"/>
    <w:rsid w:val="002F0114"/>
    <w:rsid w:val="002F0150"/>
    <w:rsid w:val="002F0703"/>
    <w:rsid w:val="002F0EE5"/>
    <w:rsid w:val="002F1F80"/>
    <w:rsid w:val="002F5B8C"/>
    <w:rsid w:val="00300753"/>
    <w:rsid w:val="003014BB"/>
    <w:rsid w:val="00301FF7"/>
    <w:rsid w:val="00302A5D"/>
    <w:rsid w:val="003077AD"/>
    <w:rsid w:val="00307CF2"/>
    <w:rsid w:val="00311313"/>
    <w:rsid w:val="0031284F"/>
    <w:rsid w:val="00313134"/>
    <w:rsid w:val="00315F71"/>
    <w:rsid w:val="00316CFC"/>
    <w:rsid w:val="00316FED"/>
    <w:rsid w:val="00317612"/>
    <w:rsid w:val="003205EC"/>
    <w:rsid w:val="00321907"/>
    <w:rsid w:val="00323E06"/>
    <w:rsid w:val="00327005"/>
    <w:rsid w:val="00330C36"/>
    <w:rsid w:val="00331258"/>
    <w:rsid w:val="00331387"/>
    <w:rsid w:val="003319F7"/>
    <w:rsid w:val="003321A9"/>
    <w:rsid w:val="00332DDA"/>
    <w:rsid w:val="003339C0"/>
    <w:rsid w:val="00334B97"/>
    <w:rsid w:val="00336E74"/>
    <w:rsid w:val="00337CF7"/>
    <w:rsid w:val="00340AEE"/>
    <w:rsid w:val="00341792"/>
    <w:rsid w:val="00341BA9"/>
    <w:rsid w:val="0034377A"/>
    <w:rsid w:val="00343EC7"/>
    <w:rsid w:val="00344060"/>
    <w:rsid w:val="00344ED0"/>
    <w:rsid w:val="003464B7"/>
    <w:rsid w:val="003470E0"/>
    <w:rsid w:val="00347633"/>
    <w:rsid w:val="00347D17"/>
    <w:rsid w:val="00350104"/>
    <w:rsid w:val="003507D3"/>
    <w:rsid w:val="00353753"/>
    <w:rsid w:val="0035516D"/>
    <w:rsid w:val="003560A9"/>
    <w:rsid w:val="00360878"/>
    <w:rsid w:val="00361393"/>
    <w:rsid w:val="00361472"/>
    <w:rsid w:val="00361DA7"/>
    <w:rsid w:val="003626EF"/>
    <w:rsid w:val="00362FB9"/>
    <w:rsid w:val="00363613"/>
    <w:rsid w:val="00363D4E"/>
    <w:rsid w:val="00363EDB"/>
    <w:rsid w:val="00364950"/>
    <w:rsid w:val="00366E3A"/>
    <w:rsid w:val="00367439"/>
    <w:rsid w:val="00371616"/>
    <w:rsid w:val="0037179D"/>
    <w:rsid w:val="00373B98"/>
    <w:rsid w:val="00376BEB"/>
    <w:rsid w:val="00377928"/>
    <w:rsid w:val="00380AF9"/>
    <w:rsid w:val="0038181A"/>
    <w:rsid w:val="003824F5"/>
    <w:rsid w:val="003837FF"/>
    <w:rsid w:val="0038475C"/>
    <w:rsid w:val="00384C05"/>
    <w:rsid w:val="00385390"/>
    <w:rsid w:val="003858CD"/>
    <w:rsid w:val="0038626E"/>
    <w:rsid w:val="0038640C"/>
    <w:rsid w:val="00386ABE"/>
    <w:rsid w:val="003872B9"/>
    <w:rsid w:val="00387911"/>
    <w:rsid w:val="00390086"/>
    <w:rsid w:val="00390D4B"/>
    <w:rsid w:val="003910BB"/>
    <w:rsid w:val="00392582"/>
    <w:rsid w:val="00393601"/>
    <w:rsid w:val="0039373A"/>
    <w:rsid w:val="00393AA8"/>
    <w:rsid w:val="00393B00"/>
    <w:rsid w:val="00394E03"/>
    <w:rsid w:val="00395997"/>
    <w:rsid w:val="00395A1C"/>
    <w:rsid w:val="003966DE"/>
    <w:rsid w:val="003A0E51"/>
    <w:rsid w:val="003A130A"/>
    <w:rsid w:val="003A1FAD"/>
    <w:rsid w:val="003A2D6E"/>
    <w:rsid w:val="003A32E1"/>
    <w:rsid w:val="003A4E55"/>
    <w:rsid w:val="003A661C"/>
    <w:rsid w:val="003A685F"/>
    <w:rsid w:val="003A79F4"/>
    <w:rsid w:val="003A7C46"/>
    <w:rsid w:val="003A7ECD"/>
    <w:rsid w:val="003B0B06"/>
    <w:rsid w:val="003B14A1"/>
    <w:rsid w:val="003B1FEE"/>
    <w:rsid w:val="003B2114"/>
    <w:rsid w:val="003B393D"/>
    <w:rsid w:val="003B3BCF"/>
    <w:rsid w:val="003B3CCB"/>
    <w:rsid w:val="003B48F0"/>
    <w:rsid w:val="003B4B06"/>
    <w:rsid w:val="003B534F"/>
    <w:rsid w:val="003B5763"/>
    <w:rsid w:val="003B6D12"/>
    <w:rsid w:val="003B75AD"/>
    <w:rsid w:val="003B7D2A"/>
    <w:rsid w:val="003C0E32"/>
    <w:rsid w:val="003C29B7"/>
    <w:rsid w:val="003C478B"/>
    <w:rsid w:val="003C59C0"/>
    <w:rsid w:val="003C6C63"/>
    <w:rsid w:val="003C7824"/>
    <w:rsid w:val="003C7F57"/>
    <w:rsid w:val="003D1FA0"/>
    <w:rsid w:val="003D2502"/>
    <w:rsid w:val="003D3ADB"/>
    <w:rsid w:val="003D3B5F"/>
    <w:rsid w:val="003D3EC0"/>
    <w:rsid w:val="003D4BD7"/>
    <w:rsid w:val="003D5040"/>
    <w:rsid w:val="003D5388"/>
    <w:rsid w:val="003D5408"/>
    <w:rsid w:val="003D64E2"/>
    <w:rsid w:val="003D6717"/>
    <w:rsid w:val="003D7835"/>
    <w:rsid w:val="003E0545"/>
    <w:rsid w:val="003E05BB"/>
    <w:rsid w:val="003E0B2E"/>
    <w:rsid w:val="003E13D2"/>
    <w:rsid w:val="003E1DBD"/>
    <w:rsid w:val="003E3725"/>
    <w:rsid w:val="003E43C6"/>
    <w:rsid w:val="003E4997"/>
    <w:rsid w:val="003E50E9"/>
    <w:rsid w:val="003E5347"/>
    <w:rsid w:val="003E5443"/>
    <w:rsid w:val="003E5637"/>
    <w:rsid w:val="003E5D5F"/>
    <w:rsid w:val="003F0EEC"/>
    <w:rsid w:val="003F16E8"/>
    <w:rsid w:val="003F1A1B"/>
    <w:rsid w:val="003F1B18"/>
    <w:rsid w:val="003F225D"/>
    <w:rsid w:val="003F3E48"/>
    <w:rsid w:val="003F4185"/>
    <w:rsid w:val="003F41EF"/>
    <w:rsid w:val="003F4DE4"/>
    <w:rsid w:val="003F50D2"/>
    <w:rsid w:val="003F70B9"/>
    <w:rsid w:val="003F759E"/>
    <w:rsid w:val="003F7D83"/>
    <w:rsid w:val="00400515"/>
    <w:rsid w:val="00400E97"/>
    <w:rsid w:val="0040104E"/>
    <w:rsid w:val="00401578"/>
    <w:rsid w:val="004027C6"/>
    <w:rsid w:val="00405A5A"/>
    <w:rsid w:val="004071FD"/>
    <w:rsid w:val="00407706"/>
    <w:rsid w:val="00407C08"/>
    <w:rsid w:val="00410574"/>
    <w:rsid w:val="00411897"/>
    <w:rsid w:val="00415343"/>
    <w:rsid w:val="00416C87"/>
    <w:rsid w:val="00416D15"/>
    <w:rsid w:val="0041766B"/>
    <w:rsid w:val="004176B2"/>
    <w:rsid w:val="00417EF2"/>
    <w:rsid w:val="00420CBF"/>
    <w:rsid w:val="00421AA7"/>
    <w:rsid w:val="004223CA"/>
    <w:rsid w:val="0042314D"/>
    <w:rsid w:val="0042329F"/>
    <w:rsid w:val="004238BB"/>
    <w:rsid w:val="00424872"/>
    <w:rsid w:val="004252F5"/>
    <w:rsid w:val="00426A5B"/>
    <w:rsid w:val="00426CF2"/>
    <w:rsid w:val="004310ED"/>
    <w:rsid w:val="004326CD"/>
    <w:rsid w:val="00434C8A"/>
    <w:rsid w:val="00434E51"/>
    <w:rsid w:val="0043593C"/>
    <w:rsid w:val="00436A9C"/>
    <w:rsid w:val="0044027C"/>
    <w:rsid w:val="00440F4B"/>
    <w:rsid w:val="00441565"/>
    <w:rsid w:val="00441D85"/>
    <w:rsid w:val="00441DA9"/>
    <w:rsid w:val="00442420"/>
    <w:rsid w:val="00442467"/>
    <w:rsid w:val="004443E6"/>
    <w:rsid w:val="00444448"/>
    <w:rsid w:val="0044543A"/>
    <w:rsid w:val="00445720"/>
    <w:rsid w:val="00446166"/>
    <w:rsid w:val="004464B6"/>
    <w:rsid w:val="00450754"/>
    <w:rsid w:val="00450C25"/>
    <w:rsid w:val="00452550"/>
    <w:rsid w:val="0045391C"/>
    <w:rsid w:val="00454F44"/>
    <w:rsid w:val="004552A2"/>
    <w:rsid w:val="00456A4B"/>
    <w:rsid w:val="00460091"/>
    <w:rsid w:val="00460C08"/>
    <w:rsid w:val="00460E6D"/>
    <w:rsid w:val="00460FF4"/>
    <w:rsid w:val="0046188E"/>
    <w:rsid w:val="0046298C"/>
    <w:rsid w:val="004636F5"/>
    <w:rsid w:val="00463A02"/>
    <w:rsid w:val="00463F6B"/>
    <w:rsid w:val="00464255"/>
    <w:rsid w:val="004642F7"/>
    <w:rsid w:val="00464EE9"/>
    <w:rsid w:val="00470814"/>
    <w:rsid w:val="004720A8"/>
    <w:rsid w:val="0047262A"/>
    <w:rsid w:val="00473D2E"/>
    <w:rsid w:val="004743C4"/>
    <w:rsid w:val="00474AB3"/>
    <w:rsid w:val="00474C09"/>
    <w:rsid w:val="0047508A"/>
    <w:rsid w:val="00475354"/>
    <w:rsid w:val="00475E7B"/>
    <w:rsid w:val="00477339"/>
    <w:rsid w:val="0048010A"/>
    <w:rsid w:val="00481587"/>
    <w:rsid w:val="00482088"/>
    <w:rsid w:val="0048340E"/>
    <w:rsid w:val="00483B66"/>
    <w:rsid w:val="00484F8E"/>
    <w:rsid w:val="00485308"/>
    <w:rsid w:val="00485385"/>
    <w:rsid w:val="004900F2"/>
    <w:rsid w:val="00490F73"/>
    <w:rsid w:val="004934A4"/>
    <w:rsid w:val="00495198"/>
    <w:rsid w:val="00496585"/>
    <w:rsid w:val="004972B1"/>
    <w:rsid w:val="004973A9"/>
    <w:rsid w:val="004A0303"/>
    <w:rsid w:val="004A0721"/>
    <w:rsid w:val="004A1BA3"/>
    <w:rsid w:val="004A267E"/>
    <w:rsid w:val="004A2938"/>
    <w:rsid w:val="004A2D7E"/>
    <w:rsid w:val="004A3061"/>
    <w:rsid w:val="004A4C97"/>
    <w:rsid w:val="004A63CD"/>
    <w:rsid w:val="004A77FF"/>
    <w:rsid w:val="004B0C6E"/>
    <w:rsid w:val="004B1880"/>
    <w:rsid w:val="004B3DFC"/>
    <w:rsid w:val="004B4C95"/>
    <w:rsid w:val="004B6633"/>
    <w:rsid w:val="004B7104"/>
    <w:rsid w:val="004C1141"/>
    <w:rsid w:val="004C1458"/>
    <w:rsid w:val="004C3A3F"/>
    <w:rsid w:val="004C55D5"/>
    <w:rsid w:val="004C5CF9"/>
    <w:rsid w:val="004C6147"/>
    <w:rsid w:val="004C66A6"/>
    <w:rsid w:val="004C6B8A"/>
    <w:rsid w:val="004C7235"/>
    <w:rsid w:val="004D08C1"/>
    <w:rsid w:val="004D0BB3"/>
    <w:rsid w:val="004D11A5"/>
    <w:rsid w:val="004D1537"/>
    <w:rsid w:val="004D289B"/>
    <w:rsid w:val="004D6B9F"/>
    <w:rsid w:val="004E017C"/>
    <w:rsid w:val="004E083D"/>
    <w:rsid w:val="004E1A3B"/>
    <w:rsid w:val="004E3F06"/>
    <w:rsid w:val="004E5229"/>
    <w:rsid w:val="004E538D"/>
    <w:rsid w:val="004F0699"/>
    <w:rsid w:val="004F08BC"/>
    <w:rsid w:val="004F16CF"/>
    <w:rsid w:val="004F2850"/>
    <w:rsid w:val="004F3415"/>
    <w:rsid w:val="004F3CE6"/>
    <w:rsid w:val="004F3F45"/>
    <w:rsid w:val="004F4948"/>
    <w:rsid w:val="004F4A53"/>
    <w:rsid w:val="004F6576"/>
    <w:rsid w:val="004F6F46"/>
    <w:rsid w:val="004F7025"/>
    <w:rsid w:val="00500B2B"/>
    <w:rsid w:val="0050144D"/>
    <w:rsid w:val="00504A60"/>
    <w:rsid w:val="00505267"/>
    <w:rsid w:val="005055EB"/>
    <w:rsid w:val="005057AB"/>
    <w:rsid w:val="00507F97"/>
    <w:rsid w:val="0051053F"/>
    <w:rsid w:val="005113F1"/>
    <w:rsid w:val="00511653"/>
    <w:rsid w:val="005117D0"/>
    <w:rsid w:val="005134A8"/>
    <w:rsid w:val="0051352D"/>
    <w:rsid w:val="00514A1A"/>
    <w:rsid w:val="00515895"/>
    <w:rsid w:val="00516513"/>
    <w:rsid w:val="005165ED"/>
    <w:rsid w:val="00516950"/>
    <w:rsid w:val="00517EB1"/>
    <w:rsid w:val="00520DE3"/>
    <w:rsid w:val="00521A01"/>
    <w:rsid w:val="00521C23"/>
    <w:rsid w:val="005228F3"/>
    <w:rsid w:val="0052295E"/>
    <w:rsid w:val="00522DEB"/>
    <w:rsid w:val="00523388"/>
    <w:rsid w:val="005259A7"/>
    <w:rsid w:val="00526B07"/>
    <w:rsid w:val="00527BCA"/>
    <w:rsid w:val="00530536"/>
    <w:rsid w:val="005306E3"/>
    <w:rsid w:val="00531E39"/>
    <w:rsid w:val="005327B0"/>
    <w:rsid w:val="00533133"/>
    <w:rsid w:val="005343B7"/>
    <w:rsid w:val="00537BB5"/>
    <w:rsid w:val="0054157E"/>
    <w:rsid w:val="00541917"/>
    <w:rsid w:val="005432FD"/>
    <w:rsid w:val="00543B64"/>
    <w:rsid w:val="0054426A"/>
    <w:rsid w:val="0054496D"/>
    <w:rsid w:val="00545DF3"/>
    <w:rsid w:val="0054672B"/>
    <w:rsid w:val="0054693A"/>
    <w:rsid w:val="00547069"/>
    <w:rsid w:val="005500CB"/>
    <w:rsid w:val="005510C2"/>
    <w:rsid w:val="00551625"/>
    <w:rsid w:val="005519F1"/>
    <w:rsid w:val="00552495"/>
    <w:rsid w:val="00554243"/>
    <w:rsid w:val="00554EC6"/>
    <w:rsid w:val="00555376"/>
    <w:rsid w:val="005561C7"/>
    <w:rsid w:val="00556E4F"/>
    <w:rsid w:val="005570EA"/>
    <w:rsid w:val="00557292"/>
    <w:rsid w:val="0056087A"/>
    <w:rsid w:val="0056110E"/>
    <w:rsid w:val="005612A6"/>
    <w:rsid w:val="00562CE3"/>
    <w:rsid w:val="00562E3E"/>
    <w:rsid w:val="0056352C"/>
    <w:rsid w:val="005639C9"/>
    <w:rsid w:val="00564DB6"/>
    <w:rsid w:val="00564EC0"/>
    <w:rsid w:val="005665A2"/>
    <w:rsid w:val="00572F42"/>
    <w:rsid w:val="00573CFB"/>
    <w:rsid w:val="0057411C"/>
    <w:rsid w:val="005742A6"/>
    <w:rsid w:val="00574B23"/>
    <w:rsid w:val="00574F1A"/>
    <w:rsid w:val="0057505E"/>
    <w:rsid w:val="00575923"/>
    <w:rsid w:val="00575B51"/>
    <w:rsid w:val="00576B47"/>
    <w:rsid w:val="00577A9C"/>
    <w:rsid w:val="005817D8"/>
    <w:rsid w:val="00581B4B"/>
    <w:rsid w:val="005822E6"/>
    <w:rsid w:val="00582469"/>
    <w:rsid w:val="00584758"/>
    <w:rsid w:val="0058481F"/>
    <w:rsid w:val="00584A1D"/>
    <w:rsid w:val="005871AA"/>
    <w:rsid w:val="00591AE7"/>
    <w:rsid w:val="005957A3"/>
    <w:rsid w:val="00596BEF"/>
    <w:rsid w:val="005A13D2"/>
    <w:rsid w:val="005A2E3B"/>
    <w:rsid w:val="005A37CC"/>
    <w:rsid w:val="005A3AAA"/>
    <w:rsid w:val="005A3CE3"/>
    <w:rsid w:val="005A4F83"/>
    <w:rsid w:val="005A543A"/>
    <w:rsid w:val="005A594F"/>
    <w:rsid w:val="005A63B0"/>
    <w:rsid w:val="005A643B"/>
    <w:rsid w:val="005B0344"/>
    <w:rsid w:val="005B05B2"/>
    <w:rsid w:val="005B12B7"/>
    <w:rsid w:val="005B24A4"/>
    <w:rsid w:val="005B4643"/>
    <w:rsid w:val="005B4935"/>
    <w:rsid w:val="005B6BAA"/>
    <w:rsid w:val="005C1A97"/>
    <w:rsid w:val="005C2D38"/>
    <w:rsid w:val="005C2EAA"/>
    <w:rsid w:val="005C32E5"/>
    <w:rsid w:val="005C4721"/>
    <w:rsid w:val="005C480B"/>
    <w:rsid w:val="005C4A52"/>
    <w:rsid w:val="005C547C"/>
    <w:rsid w:val="005C5A8B"/>
    <w:rsid w:val="005C7681"/>
    <w:rsid w:val="005D0CBC"/>
    <w:rsid w:val="005D1958"/>
    <w:rsid w:val="005D3DB6"/>
    <w:rsid w:val="005D71C1"/>
    <w:rsid w:val="005E0664"/>
    <w:rsid w:val="005E292F"/>
    <w:rsid w:val="005E6393"/>
    <w:rsid w:val="005E6699"/>
    <w:rsid w:val="005E78E3"/>
    <w:rsid w:val="005F0984"/>
    <w:rsid w:val="005F0F4E"/>
    <w:rsid w:val="005F1396"/>
    <w:rsid w:val="005F1A06"/>
    <w:rsid w:val="005F245E"/>
    <w:rsid w:val="005F3C9E"/>
    <w:rsid w:val="005F4BB3"/>
    <w:rsid w:val="005F7169"/>
    <w:rsid w:val="006007AE"/>
    <w:rsid w:val="00600F03"/>
    <w:rsid w:val="006027EB"/>
    <w:rsid w:val="00604EEB"/>
    <w:rsid w:val="006050AA"/>
    <w:rsid w:val="006054E9"/>
    <w:rsid w:val="00605C63"/>
    <w:rsid w:val="00606C48"/>
    <w:rsid w:val="006077D4"/>
    <w:rsid w:val="0061050A"/>
    <w:rsid w:val="006105A6"/>
    <w:rsid w:val="0061111E"/>
    <w:rsid w:val="00611ED5"/>
    <w:rsid w:val="0061202C"/>
    <w:rsid w:val="00612817"/>
    <w:rsid w:val="00612AE1"/>
    <w:rsid w:val="00612C77"/>
    <w:rsid w:val="00612DF7"/>
    <w:rsid w:val="00613110"/>
    <w:rsid w:val="006133D5"/>
    <w:rsid w:val="0061425C"/>
    <w:rsid w:val="0061497B"/>
    <w:rsid w:val="006165E6"/>
    <w:rsid w:val="0061675B"/>
    <w:rsid w:val="00617111"/>
    <w:rsid w:val="006176A0"/>
    <w:rsid w:val="00617F66"/>
    <w:rsid w:val="006215D2"/>
    <w:rsid w:val="00621BA9"/>
    <w:rsid w:val="00622449"/>
    <w:rsid w:val="00622910"/>
    <w:rsid w:val="00622958"/>
    <w:rsid w:val="00623952"/>
    <w:rsid w:val="006239EA"/>
    <w:rsid w:val="00623F6E"/>
    <w:rsid w:val="00626209"/>
    <w:rsid w:val="006269E0"/>
    <w:rsid w:val="00626F09"/>
    <w:rsid w:val="0062739E"/>
    <w:rsid w:val="00630A12"/>
    <w:rsid w:val="00630DE5"/>
    <w:rsid w:val="00633902"/>
    <w:rsid w:val="0063417F"/>
    <w:rsid w:val="006344E1"/>
    <w:rsid w:val="00635218"/>
    <w:rsid w:val="00635816"/>
    <w:rsid w:val="00636EE1"/>
    <w:rsid w:val="00637DCD"/>
    <w:rsid w:val="006424E9"/>
    <w:rsid w:val="0064479F"/>
    <w:rsid w:val="0064530B"/>
    <w:rsid w:val="0064583E"/>
    <w:rsid w:val="00645A6D"/>
    <w:rsid w:val="00646163"/>
    <w:rsid w:val="006463B5"/>
    <w:rsid w:val="00650381"/>
    <w:rsid w:val="0065068B"/>
    <w:rsid w:val="00651B9D"/>
    <w:rsid w:val="006527DF"/>
    <w:rsid w:val="0065380F"/>
    <w:rsid w:val="00653817"/>
    <w:rsid w:val="006539DB"/>
    <w:rsid w:val="00654262"/>
    <w:rsid w:val="006561C4"/>
    <w:rsid w:val="00657BAC"/>
    <w:rsid w:val="00660047"/>
    <w:rsid w:val="0066044E"/>
    <w:rsid w:val="00660699"/>
    <w:rsid w:val="00661A35"/>
    <w:rsid w:val="00662980"/>
    <w:rsid w:val="006638B3"/>
    <w:rsid w:val="006639F1"/>
    <w:rsid w:val="00663F40"/>
    <w:rsid w:val="00664E80"/>
    <w:rsid w:val="00667561"/>
    <w:rsid w:val="006677ED"/>
    <w:rsid w:val="00673094"/>
    <w:rsid w:val="00673199"/>
    <w:rsid w:val="006735DE"/>
    <w:rsid w:val="006742C4"/>
    <w:rsid w:val="006749D6"/>
    <w:rsid w:val="00674D47"/>
    <w:rsid w:val="00675536"/>
    <w:rsid w:val="006757CB"/>
    <w:rsid w:val="00676CCC"/>
    <w:rsid w:val="00681114"/>
    <w:rsid w:val="00681C45"/>
    <w:rsid w:val="00682F47"/>
    <w:rsid w:val="006831B5"/>
    <w:rsid w:val="00683695"/>
    <w:rsid w:val="00683D7C"/>
    <w:rsid w:val="006853C6"/>
    <w:rsid w:val="0068785A"/>
    <w:rsid w:val="006916C1"/>
    <w:rsid w:val="00691975"/>
    <w:rsid w:val="00691F3D"/>
    <w:rsid w:val="00695698"/>
    <w:rsid w:val="00696E7A"/>
    <w:rsid w:val="006A0079"/>
    <w:rsid w:val="006A0E50"/>
    <w:rsid w:val="006A267D"/>
    <w:rsid w:val="006A4BEA"/>
    <w:rsid w:val="006A5BCC"/>
    <w:rsid w:val="006A6FAE"/>
    <w:rsid w:val="006A722F"/>
    <w:rsid w:val="006A7C05"/>
    <w:rsid w:val="006B0B42"/>
    <w:rsid w:val="006B154D"/>
    <w:rsid w:val="006B4044"/>
    <w:rsid w:val="006B46CE"/>
    <w:rsid w:val="006B6070"/>
    <w:rsid w:val="006B6173"/>
    <w:rsid w:val="006B64BA"/>
    <w:rsid w:val="006B7458"/>
    <w:rsid w:val="006B7A1E"/>
    <w:rsid w:val="006C009E"/>
    <w:rsid w:val="006C0A44"/>
    <w:rsid w:val="006C1907"/>
    <w:rsid w:val="006C2824"/>
    <w:rsid w:val="006C302C"/>
    <w:rsid w:val="006C52F3"/>
    <w:rsid w:val="006C64A2"/>
    <w:rsid w:val="006C6F39"/>
    <w:rsid w:val="006C6FC3"/>
    <w:rsid w:val="006C719E"/>
    <w:rsid w:val="006C7575"/>
    <w:rsid w:val="006C7E5C"/>
    <w:rsid w:val="006D0F18"/>
    <w:rsid w:val="006D1B68"/>
    <w:rsid w:val="006D1BEC"/>
    <w:rsid w:val="006D1C82"/>
    <w:rsid w:val="006D203E"/>
    <w:rsid w:val="006D28CC"/>
    <w:rsid w:val="006D2B8E"/>
    <w:rsid w:val="006D2E15"/>
    <w:rsid w:val="006D374E"/>
    <w:rsid w:val="006D5F26"/>
    <w:rsid w:val="006D5F79"/>
    <w:rsid w:val="006D6C58"/>
    <w:rsid w:val="006D706B"/>
    <w:rsid w:val="006D736E"/>
    <w:rsid w:val="006D74C2"/>
    <w:rsid w:val="006D7827"/>
    <w:rsid w:val="006E1472"/>
    <w:rsid w:val="006E1A3D"/>
    <w:rsid w:val="006E3266"/>
    <w:rsid w:val="006E41F8"/>
    <w:rsid w:val="006E4599"/>
    <w:rsid w:val="006E4C1C"/>
    <w:rsid w:val="006E6493"/>
    <w:rsid w:val="006E692A"/>
    <w:rsid w:val="006E6D75"/>
    <w:rsid w:val="006F0010"/>
    <w:rsid w:val="006F02D8"/>
    <w:rsid w:val="006F04A3"/>
    <w:rsid w:val="006F13B7"/>
    <w:rsid w:val="006F2753"/>
    <w:rsid w:val="006F384F"/>
    <w:rsid w:val="006F4816"/>
    <w:rsid w:val="006F4A2F"/>
    <w:rsid w:val="006F4C49"/>
    <w:rsid w:val="006F5B5E"/>
    <w:rsid w:val="006F65CE"/>
    <w:rsid w:val="0070210E"/>
    <w:rsid w:val="00702EFC"/>
    <w:rsid w:val="00703B1D"/>
    <w:rsid w:val="007054D2"/>
    <w:rsid w:val="007057AE"/>
    <w:rsid w:val="007068FF"/>
    <w:rsid w:val="00706E6E"/>
    <w:rsid w:val="0070744E"/>
    <w:rsid w:val="00707977"/>
    <w:rsid w:val="00707C87"/>
    <w:rsid w:val="00710CCD"/>
    <w:rsid w:val="00710DD2"/>
    <w:rsid w:val="00710FD9"/>
    <w:rsid w:val="007113C0"/>
    <w:rsid w:val="0071141B"/>
    <w:rsid w:val="007120BB"/>
    <w:rsid w:val="00712219"/>
    <w:rsid w:val="007129EE"/>
    <w:rsid w:val="00714962"/>
    <w:rsid w:val="007153E7"/>
    <w:rsid w:val="00716330"/>
    <w:rsid w:val="00717303"/>
    <w:rsid w:val="00717B18"/>
    <w:rsid w:val="00723660"/>
    <w:rsid w:val="00724E42"/>
    <w:rsid w:val="00724E7E"/>
    <w:rsid w:val="00725023"/>
    <w:rsid w:val="00725A6E"/>
    <w:rsid w:val="00726489"/>
    <w:rsid w:val="007264E8"/>
    <w:rsid w:val="0072663A"/>
    <w:rsid w:val="007326C4"/>
    <w:rsid w:val="00733D44"/>
    <w:rsid w:val="0073443B"/>
    <w:rsid w:val="0073544F"/>
    <w:rsid w:val="00735949"/>
    <w:rsid w:val="00737C85"/>
    <w:rsid w:val="00740589"/>
    <w:rsid w:val="0074103F"/>
    <w:rsid w:val="00741DAD"/>
    <w:rsid w:val="00742045"/>
    <w:rsid w:val="00743EE1"/>
    <w:rsid w:val="00744090"/>
    <w:rsid w:val="007446A5"/>
    <w:rsid w:val="0074526D"/>
    <w:rsid w:val="00745AF1"/>
    <w:rsid w:val="00747622"/>
    <w:rsid w:val="007514C0"/>
    <w:rsid w:val="0075479B"/>
    <w:rsid w:val="00755D5C"/>
    <w:rsid w:val="0075607C"/>
    <w:rsid w:val="00757151"/>
    <w:rsid w:val="00760B0D"/>
    <w:rsid w:val="00760BB5"/>
    <w:rsid w:val="00760D98"/>
    <w:rsid w:val="00761305"/>
    <w:rsid w:val="007614F0"/>
    <w:rsid w:val="0076166B"/>
    <w:rsid w:val="00762BF0"/>
    <w:rsid w:val="00762F1B"/>
    <w:rsid w:val="00763435"/>
    <w:rsid w:val="00763666"/>
    <w:rsid w:val="0076386D"/>
    <w:rsid w:val="007652AE"/>
    <w:rsid w:val="007661BE"/>
    <w:rsid w:val="007663EE"/>
    <w:rsid w:val="00766BF0"/>
    <w:rsid w:val="00766C90"/>
    <w:rsid w:val="00767FA8"/>
    <w:rsid w:val="00770623"/>
    <w:rsid w:val="007710BA"/>
    <w:rsid w:val="00772CC0"/>
    <w:rsid w:val="007730A5"/>
    <w:rsid w:val="00773B19"/>
    <w:rsid w:val="00774003"/>
    <w:rsid w:val="0077585B"/>
    <w:rsid w:val="00776194"/>
    <w:rsid w:val="00776873"/>
    <w:rsid w:val="007773C2"/>
    <w:rsid w:val="0078019B"/>
    <w:rsid w:val="00781BB4"/>
    <w:rsid w:val="007822BF"/>
    <w:rsid w:val="00782551"/>
    <w:rsid w:val="00782555"/>
    <w:rsid w:val="00782E97"/>
    <w:rsid w:val="0078643F"/>
    <w:rsid w:val="00786469"/>
    <w:rsid w:val="00786780"/>
    <w:rsid w:val="00786794"/>
    <w:rsid w:val="007910BD"/>
    <w:rsid w:val="00792B83"/>
    <w:rsid w:val="007942B3"/>
    <w:rsid w:val="0079637C"/>
    <w:rsid w:val="00796B28"/>
    <w:rsid w:val="00797746"/>
    <w:rsid w:val="00797F58"/>
    <w:rsid w:val="007A01AE"/>
    <w:rsid w:val="007A06A0"/>
    <w:rsid w:val="007A08D1"/>
    <w:rsid w:val="007A0DC6"/>
    <w:rsid w:val="007A11ED"/>
    <w:rsid w:val="007A1433"/>
    <w:rsid w:val="007A184B"/>
    <w:rsid w:val="007A306A"/>
    <w:rsid w:val="007A4EEA"/>
    <w:rsid w:val="007A607A"/>
    <w:rsid w:val="007A7BF7"/>
    <w:rsid w:val="007A7D60"/>
    <w:rsid w:val="007B1FE9"/>
    <w:rsid w:val="007B22B1"/>
    <w:rsid w:val="007B255C"/>
    <w:rsid w:val="007B26B6"/>
    <w:rsid w:val="007B3386"/>
    <w:rsid w:val="007B3A5A"/>
    <w:rsid w:val="007B65ED"/>
    <w:rsid w:val="007B67FF"/>
    <w:rsid w:val="007B79F4"/>
    <w:rsid w:val="007B7FB4"/>
    <w:rsid w:val="007C2079"/>
    <w:rsid w:val="007C2C76"/>
    <w:rsid w:val="007C3134"/>
    <w:rsid w:val="007C3CF3"/>
    <w:rsid w:val="007C6A0C"/>
    <w:rsid w:val="007C6B14"/>
    <w:rsid w:val="007D032D"/>
    <w:rsid w:val="007D121C"/>
    <w:rsid w:val="007D1783"/>
    <w:rsid w:val="007D2B3F"/>
    <w:rsid w:val="007D30D5"/>
    <w:rsid w:val="007D4BB9"/>
    <w:rsid w:val="007D5556"/>
    <w:rsid w:val="007D6926"/>
    <w:rsid w:val="007D73AB"/>
    <w:rsid w:val="007E0C22"/>
    <w:rsid w:val="007E2484"/>
    <w:rsid w:val="007E2EC3"/>
    <w:rsid w:val="007E3464"/>
    <w:rsid w:val="007E3E61"/>
    <w:rsid w:val="007E5C37"/>
    <w:rsid w:val="007E63A7"/>
    <w:rsid w:val="007E6574"/>
    <w:rsid w:val="007E7557"/>
    <w:rsid w:val="007F04BF"/>
    <w:rsid w:val="007F0FEE"/>
    <w:rsid w:val="007F10D2"/>
    <w:rsid w:val="007F12F8"/>
    <w:rsid w:val="007F2275"/>
    <w:rsid w:val="007F238D"/>
    <w:rsid w:val="007F32BA"/>
    <w:rsid w:val="007F4109"/>
    <w:rsid w:val="007F4D35"/>
    <w:rsid w:val="007F6642"/>
    <w:rsid w:val="007F7742"/>
    <w:rsid w:val="008019FA"/>
    <w:rsid w:val="00801A03"/>
    <w:rsid w:val="00801E97"/>
    <w:rsid w:val="008021F5"/>
    <w:rsid w:val="00802C99"/>
    <w:rsid w:val="00803AA3"/>
    <w:rsid w:val="00803DEE"/>
    <w:rsid w:val="00803EAF"/>
    <w:rsid w:val="00804F8E"/>
    <w:rsid w:val="008063C9"/>
    <w:rsid w:val="00806A69"/>
    <w:rsid w:val="008079E3"/>
    <w:rsid w:val="008108B5"/>
    <w:rsid w:val="00811347"/>
    <w:rsid w:val="0081185B"/>
    <w:rsid w:val="0081211B"/>
    <w:rsid w:val="00812497"/>
    <w:rsid w:val="00814BE4"/>
    <w:rsid w:val="00815B32"/>
    <w:rsid w:val="00821398"/>
    <w:rsid w:val="00821BF0"/>
    <w:rsid w:val="00822072"/>
    <w:rsid w:val="008244E5"/>
    <w:rsid w:val="00826164"/>
    <w:rsid w:val="0082746A"/>
    <w:rsid w:val="008275CC"/>
    <w:rsid w:val="00832128"/>
    <w:rsid w:val="0083375D"/>
    <w:rsid w:val="00834B12"/>
    <w:rsid w:val="00834E9A"/>
    <w:rsid w:val="00840887"/>
    <w:rsid w:val="00841AF4"/>
    <w:rsid w:val="008424BE"/>
    <w:rsid w:val="0084278C"/>
    <w:rsid w:val="00842965"/>
    <w:rsid w:val="00842AC4"/>
    <w:rsid w:val="008431B0"/>
    <w:rsid w:val="0084579B"/>
    <w:rsid w:val="008458CF"/>
    <w:rsid w:val="00846CD4"/>
    <w:rsid w:val="0085372C"/>
    <w:rsid w:val="00853DC2"/>
    <w:rsid w:val="00854CD5"/>
    <w:rsid w:val="008550E1"/>
    <w:rsid w:val="008559DE"/>
    <w:rsid w:val="0085797A"/>
    <w:rsid w:val="008604AB"/>
    <w:rsid w:val="00860B3F"/>
    <w:rsid w:val="008610E5"/>
    <w:rsid w:val="0086131C"/>
    <w:rsid w:val="008621BD"/>
    <w:rsid w:val="0086430A"/>
    <w:rsid w:val="0086486A"/>
    <w:rsid w:val="00867C1D"/>
    <w:rsid w:val="008703BC"/>
    <w:rsid w:val="00871758"/>
    <w:rsid w:val="00872720"/>
    <w:rsid w:val="008750AA"/>
    <w:rsid w:val="008766CE"/>
    <w:rsid w:val="00876F6F"/>
    <w:rsid w:val="00881771"/>
    <w:rsid w:val="008818B5"/>
    <w:rsid w:val="00881BAE"/>
    <w:rsid w:val="00882083"/>
    <w:rsid w:val="00883EE8"/>
    <w:rsid w:val="00883EEF"/>
    <w:rsid w:val="008849F2"/>
    <w:rsid w:val="00885484"/>
    <w:rsid w:val="00885917"/>
    <w:rsid w:val="00885CD7"/>
    <w:rsid w:val="008865AC"/>
    <w:rsid w:val="00887A6C"/>
    <w:rsid w:val="00887B39"/>
    <w:rsid w:val="00890CB6"/>
    <w:rsid w:val="00891076"/>
    <w:rsid w:val="008925D2"/>
    <w:rsid w:val="0089282B"/>
    <w:rsid w:val="00892D54"/>
    <w:rsid w:val="00893A92"/>
    <w:rsid w:val="00893C15"/>
    <w:rsid w:val="00894E16"/>
    <w:rsid w:val="00897013"/>
    <w:rsid w:val="00897438"/>
    <w:rsid w:val="00897A01"/>
    <w:rsid w:val="00897B50"/>
    <w:rsid w:val="008A0044"/>
    <w:rsid w:val="008A0CAF"/>
    <w:rsid w:val="008A12D4"/>
    <w:rsid w:val="008A18DB"/>
    <w:rsid w:val="008A2F30"/>
    <w:rsid w:val="008A35BE"/>
    <w:rsid w:val="008A411D"/>
    <w:rsid w:val="008A4233"/>
    <w:rsid w:val="008A6D62"/>
    <w:rsid w:val="008A6F9C"/>
    <w:rsid w:val="008A7746"/>
    <w:rsid w:val="008B0B4E"/>
    <w:rsid w:val="008B1AE4"/>
    <w:rsid w:val="008B3618"/>
    <w:rsid w:val="008B367F"/>
    <w:rsid w:val="008C053A"/>
    <w:rsid w:val="008C1C39"/>
    <w:rsid w:val="008C24BF"/>
    <w:rsid w:val="008C3205"/>
    <w:rsid w:val="008C3CD9"/>
    <w:rsid w:val="008C48D4"/>
    <w:rsid w:val="008C5A54"/>
    <w:rsid w:val="008C5FC2"/>
    <w:rsid w:val="008C710E"/>
    <w:rsid w:val="008D0D22"/>
    <w:rsid w:val="008D18C0"/>
    <w:rsid w:val="008D3D31"/>
    <w:rsid w:val="008D3EB8"/>
    <w:rsid w:val="008D4C8E"/>
    <w:rsid w:val="008D5E47"/>
    <w:rsid w:val="008D62D0"/>
    <w:rsid w:val="008D7715"/>
    <w:rsid w:val="008E0926"/>
    <w:rsid w:val="008E11E9"/>
    <w:rsid w:val="008E1CE9"/>
    <w:rsid w:val="008E297B"/>
    <w:rsid w:val="008E2D20"/>
    <w:rsid w:val="008E32D9"/>
    <w:rsid w:val="008E4DE2"/>
    <w:rsid w:val="008E5679"/>
    <w:rsid w:val="008E59F5"/>
    <w:rsid w:val="008E6D79"/>
    <w:rsid w:val="008E6E7E"/>
    <w:rsid w:val="008F067C"/>
    <w:rsid w:val="008F0A8D"/>
    <w:rsid w:val="008F2624"/>
    <w:rsid w:val="008F573D"/>
    <w:rsid w:val="008F5C09"/>
    <w:rsid w:val="008F70E8"/>
    <w:rsid w:val="008F7922"/>
    <w:rsid w:val="008F7DEE"/>
    <w:rsid w:val="00900F5C"/>
    <w:rsid w:val="009015B8"/>
    <w:rsid w:val="00902CB2"/>
    <w:rsid w:val="00904ADE"/>
    <w:rsid w:val="00911071"/>
    <w:rsid w:val="009115E1"/>
    <w:rsid w:val="00911CFE"/>
    <w:rsid w:val="00912DFC"/>
    <w:rsid w:val="00914497"/>
    <w:rsid w:val="009149D0"/>
    <w:rsid w:val="00914FF4"/>
    <w:rsid w:val="0091526B"/>
    <w:rsid w:val="0091667E"/>
    <w:rsid w:val="009168AA"/>
    <w:rsid w:val="009175CA"/>
    <w:rsid w:val="00920401"/>
    <w:rsid w:val="009233E1"/>
    <w:rsid w:val="00923495"/>
    <w:rsid w:val="00923726"/>
    <w:rsid w:val="00923A70"/>
    <w:rsid w:val="00926549"/>
    <w:rsid w:val="0092705F"/>
    <w:rsid w:val="00927E39"/>
    <w:rsid w:val="00930E18"/>
    <w:rsid w:val="00931440"/>
    <w:rsid w:val="00931CEA"/>
    <w:rsid w:val="00932332"/>
    <w:rsid w:val="00932F41"/>
    <w:rsid w:val="0093454A"/>
    <w:rsid w:val="00934BF6"/>
    <w:rsid w:val="00934CEB"/>
    <w:rsid w:val="009350F4"/>
    <w:rsid w:val="0093536C"/>
    <w:rsid w:val="00940D09"/>
    <w:rsid w:val="00941193"/>
    <w:rsid w:val="00941499"/>
    <w:rsid w:val="00941654"/>
    <w:rsid w:val="00942682"/>
    <w:rsid w:val="00944BC8"/>
    <w:rsid w:val="00947777"/>
    <w:rsid w:val="00947FFE"/>
    <w:rsid w:val="00950333"/>
    <w:rsid w:val="00950982"/>
    <w:rsid w:val="00950EB4"/>
    <w:rsid w:val="009510DE"/>
    <w:rsid w:val="0095127A"/>
    <w:rsid w:val="00952BBE"/>
    <w:rsid w:val="009531DA"/>
    <w:rsid w:val="00953270"/>
    <w:rsid w:val="00954356"/>
    <w:rsid w:val="0095520D"/>
    <w:rsid w:val="00955D3B"/>
    <w:rsid w:val="00957A60"/>
    <w:rsid w:val="009606F0"/>
    <w:rsid w:val="009620CE"/>
    <w:rsid w:val="00962952"/>
    <w:rsid w:val="00962C0A"/>
    <w:rsid w:val="00963474"/>
    <w:rsid w:val="00963AE4"/>
    <w:rsid w:val="00964B70"/>
    <w:rsid w:val="00964D0C"/>
    <w:rsid w:val="009658A2"/>
    <w:rsid w:val="00965C50"/>
    <w:rsid w:val="00967596"/>
    <w:rsid w:val="00967819"/>
    <w:rsid w:val="00970843"/>
    <w:rsid w:val="0097166D"/>
    <w:rsid w:val="00971C50"/>
    <w:rsid w:val="00972301"/>
    <w:rsid w:val="00973FB3"/>
    <w:rsid w:val="009760A4"/>
    <w:rsid w:val="00976113"/>
    <w:rsid w:val="00976220"/>
    <w:rsid w:val="00976BE0"/>
    <w:rsid w:val="009777BB"/>
    <w:rsid w:val="00982521"/>
    <w:rsid w:val="00982668"/>
    <w:rsid w:val="009840A1"/>
    <w:rsid w:val="00986DDD"/>
    <w:rsid w:val="0098701F"/>
    <w:rsid w:val="0098713C"/>
    <w:rsid w:val="00991630"/>
    <w:rsid w:val="009921BE"/>
    <w:rsid w:val="00992DA5"/>
    <w:rsid w:val="00992F99"/>
    <w:rsid w:val="009950D7"/>
    <w:rsid w:val="0099586C"/>
    <w:rsid w:val="0099588A"/>
    <w:rsid w:val="009966DF"/>
    <w:rsid w:val="009A05A7"/>
    <w:rsid w:val="009A10A4"/>
    <w:rsid w:val="009A165E"/>
    <w:rsid w:val="009A1872"/>
    <w:rsid w:val="009A388B"/>
    <w:rsid w:val="009A40BB"/>
    <w:rsid w:val="009B2A81"/>
    <w:rsid w:val="009B3543"/>
    <w:rsid w:val="009B4E91"/>
    <w:rsid w:val="009B4ED9"/>
    <w:rsid w:val="009B5957"/>
    <w:rsid w:val="009B7501"/>
    <w:rsid w:val="009C0653"/>
    <w:rsid w:val="009C0B24"/>
    <w:rsid w:val="009C11B9"/>
    <w:rsid w:val="009C159C"/>
    <w:rsid w:val="009C2856"/>
    <w:rsid w:val="009C4361"/>
    <w:rsid w:val="009C4787"/>
    <w:rsid w:val="009C4AD6"/>
    <w:rsid w:val="009C6229"/>
    <w:rsid w:val="009C6A47"/>
    <w:rsid w:val="009D1A69"/>
    <w:rsid w:val="009D1B2E"/>
    <w:rsid w:val="009D1C5B"/>
    <w:rsid w:val="009D1C66"/>
    <w:rsid w:val="009D2D6A"/>
    <w:rsid w:val="009D2FFB"/>
    <w:rsid w:val="009D32C5"/>
    <w:rsid w:val="009D33D1"/>
    <w:rsid w:val="009D6ECB"/>
    <w:rsid w:val="009D6FFB"/>
    <w:rsid w:val="009E08E3"/>
    <w:rsid w:val="009E1346"/>
    <w:rsid w:val="009E1BF7"/>
    <w:rsid w:val="009E252D"/>
    <w:rsid w:val="009E265A"/>
    <w:rsid w:val="009E3896"/>
    <w:rsid w:val="009E5863"/>
    <w:rsid w:val="009E5EC8"/>
    <w:rsid w:val="009E6A88"/>
    <w:rsid w:val="009E6BAF"/>
    <w:rsid w:val="009E7364"/>
    <w:rsid w:val="009E7575"/>
    <w:rsid w:val="009F0765"/>
    <w:rsid w:val="009F0F45"/>
    <w:rsid w:val="009F21D1"/>
    <w:rsid w:val="009F3764"/>
    <w:rsid w:val="009F60DA"/>
    <w:rsid w:val="009F66D7"/>
    <w:rsid w:val="00A00B01"/>
    <w:rsid w:val="00A023A6"/>
    <w:rsid w:val="00A03376"/>
    <w:rsid w:val="00A0339E"/>
    <w:rsid w:val="00A11196"/>
    <w:rsid w:val="00A11542"/>
    <w:rsid w:val="00A11C69"/>
    <w:rsid w:val="00A1258C"/>
    <w:rsid w:val="00A12973"/>
    <w:rsid w:val="00A13EAD"/>
    <w:rsid w:val="00A15114"/>
    <w:rsid w:val="00A15CFB"/>
    <w:rsid w:val="00A16BD6"/>
    <w:rsid w:val="00A16D2D"/>
    <w:rsid w:val="00A16FCF"/>
    <w:rsid w:val="00A175C7"/>
    <w:rsid w:val="00A17CE3"/>
    <w:rsid w:val="00A20FD7"/>
    <w:rsid w:val="00A23E41"/>
    <w:rsid w:val="00A24ACF"/>
    <w:rsid w:val="00A24DED"/>
    <w:rsid w:val="00A27E4D"/>
    <w:rsid w:val="00A30A54"/>
    <w:rsid w:val="00A30D7C"/>
    <w:rsid w:val="00A315D4"/>
    <w:rsid w:val="00A325E2"/>
    <w:rsid w:val="00A3459C"/>
    <w:rsid w:val="00A359C4"/>
    <w:rsid w:val="00A36E69"/>
    <w:rsid w:val="00A3735F"/>
    <w:rsid w:val="00A374DE"/>
    <w:rsid w:val="00A37A11"/>
    <w:rsid w:val="00A37A21"/>
    <w:rsid w:val="00A37E93"/>
    <w:rsid w:val="00A41144"/>
    <w:rsid w:val="00A42B90"/>
    <w:rsid w:val="00A43135"/>
    <w:rsid w:val="00A43F21"/>
    <w:rsid w:val="00A45DBD"/>
    <w:rsid w:val="00A4791A"/>
    <w:rsid w:val="00A5067E"/>
    <w:rsid w:val="00A51C71"/>
    <w:rsid w:val="00A51E23"/>
    <w:rsid w:val="00A5225E"/>
    <w:rsid w:val="00A5228C"/>
    <w:rsid w:val="00A52C93"/>
    <w:rsid w:val="00A53BD2"/>
    <w:rsid w:val="00A5409D"/>
    <w:rsid w:val="00A54D41"/>
    <w:rsid w:val="00A5688B"/>
    <w:rsid w:val="00A57893"/>
    <w:rsid w:val="00A60516"/>
    <w:rsid w:val="00A60BC9"/>
    <w:rsid w:val="00A60E9B"/>
    <w:rsid w:val="00A610E6"/>
    <w:rsid w:val="00A61435"/>
    <w:rsid w:val="00A61477"/>
    <w:rsid w:val="00A616D2"/>
    <w:rsid w:val="00A62A65"/>
    <w:rsid w:val="00A6370C"/>
    <w:rsid w:val="00A6393D"/>
    <w:rsid w:val="00A65C2D"/>
    <w:rsid w:val="00A709D2"/>
    <w:rsid w:val="00A70CE5"/>
    <w:rsid w:val="00A70CF4"/>
    <w:rsid w:val="00A716E4"/>
    <w:rsid w:val="00A71CE7"/>
    <w:rsid w:val="00A71D07"/>
    <w:rsid w:val="00A72332"/>
    <w:rsid w:val="00A752F8"/>
    <w:rsid w:val="00A764DC"/>
    <w:rsid w:val="00A81AFB"/>
    <w:rsid w:val="00A8540C"/>
    <w:rsid w:val="00A85A43"/>
    <w:rsid w:val="00A85E7D"/>
    <w:rsid w:val="00A85FD2"/>
    <w:rsid w:val="00A872A4"/>
    <w:rsid w:val="00A90F5A"/>
    <w:rsid w:val="00A91133"/>
    <w:rsid w:val="00A91E12"/>
    <w:rsid w:val="00A92F62"/>
    <w:rsid w:val="00A93493"/>
    <w:rsid w:val="00A946FC"/>
    <w:rsid w:val="00A96E09"/>
    <w:rsid w:val="00A974DA"/>
    <w:rsid w:val="00A97EAC"/>
    <w:rsid w:val="00AA0066"/>
    <w:rsid w:val="00AA139B"/>
    <w:rsid w:val="00AA1BC0"/>
    <w:rsid w:val="00AA2648"/>
    <w:rsid w:val="00AA3B64"/>
    <w:rsid w:val="00AA3FC8"/>
    <w:rsid w:val="00AA4C82"/>
    <w:rsid w:val="00AA4E64"/>
    <w:rsid w:val="00AA4FF5"/>
    <w:rsid w:val="00AA7146"/>
    <w:rsid w:val="00AA7301"/>
    <w:rsid w:val="00AB0758"/>
    <w:rsid w:val="00AB0CA5"/>
    <w:rsid w:val="00AB1FFC"/>
    <w:rsid w:val="00AB25B2"/>
    <w:rsid w:val="00AB3520"/>
    <w:rsid w:val="00AB3801"/>
    <w:rsid w:val="00AB3CEC"/>
    <w:rsid w:val="00AB72DB"/>
    <w:rsid w:val="00AB7A1F"/>
    <w:rsid w:val="00AC02A5"/>
    <w:rsid w:val="00AC08A5"/>
    <w:rsid w:val="00AC130E"/>
    <w:rsid w:val="00AC4EDA"/>
    <w:rsid w:val="00AC56C5"/>
    <w:rsid w:val="00AD008E"/>
    <w:rsid w:val="00AD09C0"/>
    <w:rsid w:val="00AD1779"/>
    <w:rsid w:val="00AD206B"/>
    <w:rsid w:val="00AD2E8B"/>
    <w:rsid w:val="00AD419D"/>
    <w:rsid w:val="00AD456A"/>
    <w:rsid w:val="00AD47DB"/>
    <w:rsid w:val="00AD6323"/>
    <w:rsid w:val="00AD64F6"/>
    <w:rsid w:val="00AE043B"/>
    <w:rsid w:val="00AE0D83"/>
    <w:rsid w:val="00AE1067"/>
    <w:rsid w:val="00AE11E4"/>
    <w:rsid w:val="00AE15EF"/>
    <w:rsid w:val="00AE1D8E"/>
    <w:rsid w:val="00AE34C2"/>
    <w:rsid w:val="00AE3995"/>
    <w:rsid w:val="00AE3A7A"/>
    <w:rsid w:val="00AE3DF6"/>
    <w:rsid w:val="00AE7900"/>
    <w:rsid w:val="00AF0055"/>
    <w:rsid w:val="00AF22A3"/>
    <w:rsid w:val="00AF36C0"/>
    <w:rsid w:val="00AF658A"/>
    <w:rsid w:val="00AF75C5"/>
    <w:rsid w:val="00B00297"/>
    <w:rsid w:val="00B010A3"/>
    <w:rsid w:val="00B02A16"/>
    <w:rsid w:val="00B03239"/>
    <w:rsid w:val="00B05353"/>
    <w:rsid w:val="00B05771"/>
    <w:rsid w:val="00B0578C"/>
    <w:rsid w:val="00B05C14"/>
    <w:rsid w:val="00B076F1"/>
    <w:rsid w:val="00B10EE2"/>
    <w:rsid w:val="00B122AE"/>
    <w:rsid w:val="00B147BA"/>
    <w:rsid w:val="00B14C43"/>
    <w:rsid w:val="00B151CE"/>
    <w:rsid w:val="00B160E8"/>
    <w:rsid w:val="00B20A7F"/>
    <w:rsid w:val="00B20E52"/>
    <w:rsid w:val="00B25119"/>
    <w:rsid w:val="00B25504"/>
    <w:rsid w:val="00B2604B"/>
    <w:rsid w:val="00B26734"/>
    <w:rsid w:val="00B301FC"/>
    <w:rsid w:val="00B31E8D"/>
    <w:rsid w:val="00B32FC6"/>
    <w:rsid w:val="00B339C6"/>
    <w:rsid w:val="00B34017"/>
    <w:rsid w:val="00B350EE"/>
    <w:rsid w:val="00B36E5D"/>
    <w:rsid w:val="00B36EF5"/>
    <w:rsid w:val="00B408CB"/>
    <w:rsid w:val="00B41833"/>
    <w:rsid w:val="00B42293"/>
    <w:rsid w:val="00B43BB1"/>
    <w:rsid w:val="00B44E33"/>
    <w:rsid w:val="00B45A68"/>
    <w:rsid w:val="00B45D62"/>
    <w:rsid w:val="00B46B54"/>
    <w:rsid w:val="00B501A9"/>
    <w:rsid w:val="00B5322E"/>
    <w:rsid w:val="00B55730"/>
    <w:rsid w:val="00B57190"/>
    <w:rsid w:val="00B57FB6"/>
    <w:rsid w:val="00B60037"/>
    <w:rsid w:val="00B600DE"/>
    <w:rsid w:val="00B6010D"/>
    <w:rsid w:val="00B61BFD"/>
    <w:rsid w:val="00B62AE7"/>
    <w:rsid w:val="00B63BA0"/>
    <w:rsid w:val="00B63C3F"/>
    <w:rsid w:val="00B643CB"/>
    <w:rsid w:val="00B643F2"/>
    <w:rsid w:val="00B6529A"/>
    <w:rsid w:val="00B660FB"/>
    <w:rsid w:val="00B67B17"/>
    <w:rsid w:val="00B73428"/>
    <w:rsid w:val="00B74593"/>
    <w:rsid w:val="00B7493F"/>
    <w:rsid w:val="00B752B3"/>
    <w:rsid w:val="00B76276"/>
    <w:rsid w:val="00B765FF"/>
    <w:rsid w:val="00B7744E"/>
    <w:rsid w:val="00B778ED"/>
    <w:rsid w:val="00B803DC"/>
    <w:rsid w:val="00B80BDE"/>
    <w:rsid w:val="00B82CB1"/>
    <w:rsid w:val="00B83D69"/>
    <w:rsid w:val="00B855CF"/>
    <w:rsid w:val="00B9032D"/>
    <w:rsid w:val="00B90533"/>
    <w:rsid w:val="00B92D28"/>
    <w:rsid w:val="00B936B8"/>
    <w:rsid w:val="00B9414E"/>
    <w:rsid w:val="00B96694"/>
    <w:rsid w:val="00B97E79"/>
    <w:rsid w:val="00BA0E41"/>
    <w:rsid w:val="00BA1F3F"/>
    <w:rsid w:val="00BA261C"/>
    <w:rsid w:val="00BA41ED"/>
    <w:rsid w:val="00BA4691"/>
    <w:rsid w:val="00BA4C06"/>
    <w:rsid w:val="00BA6811"/>
    <w:rsid w:val="00BA7B00"/>
    <w:rsid w:val="00BB0536"/>
    <w:rsid w:val="00BB0E27"/>
    <w:rsid w:val="00BB12EF"/>
    <w:rsid w:val="00BB2873"/>
    <w:rsid w:val="00BB397C"/>
    <w:rsid w:val="00BB409C"/>
    <w:rsid w:val="00BB51FA"/>
    <w:rsid w:val="00BB613C"/>
    <w:rsid w:val="00BB7A62"/>
    <w:rsid w:val="00BC1947"/>
    <w:rsid w:val="00BC1BE2"/>
    <w:rsid w:val="00BC40E0"/>
    <w:rsid w:val="00BC4C72"/>
    <w:rsid w:val="00BC62CA"/>
    <w:rsid w:val="00BC67BC"/>
    <w:rsid w:val="00BD0CF5"/>
    <w:rsid w:val="00BD1F85"/>
    <w:rsid w:val="00BD2DB0"/>
    <w:rsid w:val="00BD3577"/>
    <w:rsid w:val="00BD6223"/>
    <w:rsid w:val="00BD7A23"/>
    <w:rsid w:val="00BE060B"/>
    <w:rsid w:val="00BE0D0A"/>
    <w:rsid w:val="00BE112C"/>
    <w:rsid w:val="00BE1C0C"/>
    <w:rsid w:val="00BE27A9"/>
    <w:rsid w:val="00BE2883"/>
    <w:rsid w:val="00BE33EF"/>
    <w:rsid w:val="00BE36B5"/>
    <w:rsid w:val="00BE4021"/>
    <w:rsid w:val="00BE420B"/>
    <w:rsid w:val="00BE6FDB"/>
    <w:rsid w:val="00BF197B"/>
    <w:rsid w:val="00BF19EA"/>
    <w:rsid w:val="00BF2053"/>
    <w:rsid w:val="00BF273C"/>
    <w:rsid w:val="00BF3C71"/>
    <w:rsid w:val="00BF4A8B"/>
    <w:rsid w:val="00BF4C88"/>
    <w:rsid w:val="00BF753E"/>
    <w:rsid w:val="00C00015"/>
    <w:rsid w:val="00C0057A"/>
    <w:rsid w:val="00C00F56"/>
    <w:rsid w:val="00C030E2"/>
    <w:rsid w:val="00C05F91"/>
    <w:rsid w:val="00C068A9"/>
    <w:rsid w:val="00C1085B"/>
    <w:rsid w:val="00C12699"/>
    <w:rsid w:val="00C129B2"/>
    <w:rsid w:val="00C13F0D"/>
    <w:rsid w:val="00C14549"/>
    <w:rsid w:val="00C153B8"/>
    <w:rsid w:val="00C1762A"/>
    <w:rsid w:val="00C20C58"/>
    <w:rsid w:val="00C219A2"/>
    <w:rsid w:val="00C260C1"/>
    <w:rsid w:val="00C26B3C"/>
    <w:rsid w:val="00C304AE"/>
    <w:rsid w:val="00C3065C"/>
    <w:rsid w:val="00C30710"/>
    <w:rsid w:val="00C319AB"/>
    <w:rsid w:val="00C31C5D"/>
    <w:rsid w:val="00C32369"/>
    <w:rsid w:val="00C328BA"/>
    <w:rsid w:val="00C330F3"/>
    <w:rsid w:val="00C33DF6"/>
    <w:rsid w:val="00C340F0"/>
    <w:rsid w:val="00C36C2C"/>
    <w:rsid w:val="00C37143"/>
    <w:rsid w:val="00C37589"/>
    <w:rsid w:val="00C37FF7"/>
    <w:rsid w:val="00C41A73"/>
    <w:rsid w:val="00C41B4E"/>
    <w:rsid w:val="00C435C6"/>
    <w:rsid w:val="00C44DDF"/>
    <w:rsid w:val="00C4614E"/>
    <w:rsid w:val="00C47017"/>
    <w:rsid w:val="00C502E2"/>
    <w:rsid w:val="00C5191C"/>
    <w:rsid w:val="00C5434E"/>
    <w:rsid w:val="00C55A2D"/>
    <w:rsid w:val="00C561C8"/>
    <w:rsid w:val="00C6057F"/>
    <w:rsid w:val="00C62466"/>
    <w:rsid w:val="00C62B1A"/>
    <w:rsid w:val="00C664B9"/>
    <w:rsid w:val="00C67B3C"/>
    <w:rsid w:val="00C70BBB"/>
    <w:rsid w:val="00C71D7D"/>
    <w:rsid w:val="00C729E3"/>
    <w:rsid w:val="00C730F2"/>
    <w:rsid w:val="00C732BE"/>
    <w:rsid w:val="00C73A47"/>
    <w:rsid w:val="00C73D0D"/>
    <w:rsid w:val="00C757C3"/>
    <w:rsid w:val="00C763A7"/>
    <w:rsid w:val="00C76989"/>
    <w:rsid w:val="00C778AA"/>
    <w:rsid w:val="00C806FC"/>
    <w:rsid w:val="00C80ABA"/>
    <w:rsid w:val="00C85792"/>
    <w:rsid w:val="00C85FBB"/>
    <w:rsid w:val="00C878F9"/>
    <w:rsid w:val="00C9272D"/>
    <w:rsid w:val="00C92A4C"/>
    <w:rsid w:val="00C92DC5"/>
    <w:rsid w:val="00C93034"/>
    <w:rsid w:val="00C932AF"/>
    <w:rsid w:val="00C93A53"/>
    <w:rsid w:val="00C93F76"/>
    <w:rsid w:val="00C93FA8"/>
    <w:rsid w:val="00C94330"/>
    <w:rsid w:val="00C94BCC"/>
    <w:rsid w:val="00C953EB"/>
    <w:rsid w:val="00C95D98"/>
    <w:rsid w:val="00C973DE"/>
    <w:rsid w:val="00C974DC"/>
    <w:rsid w:val="00C97C27"/>
    <w:rsid w:val="00CA0035"/>
    <w:rsid w:val="00CA2BFD"/>
    <w:rsid w:val="00CA3FD8"/>
    <w:rsid w:val="00CA4E55"/>
    <w:rsid w:val="00CA5136"/>
    <w:rsid w:val="00CA562F"/>
    <w:rsid w:val="00CA5C5D"/>
    <w:rsid w:val="00CA6556"/>
    <w:rsid w:val="00CA7254"/>
    <w:rsid w:val="00CB0846"/>
    <w:rsid w:val="00CB5283"/>
    <w:rsid w:val="00CB5A02"/>
    <w:rsid w:val="00CB675C"/>
    <w:rsid w:val="00CB700B"/>
    <w:rsid w:val="00CC147F"/>
    <w:rsid w:val="00CC41E3"/>
    <w:rsid w:val="00CC4980"/>
    <w:rsid w:val="00CC4EB8"/>
    <w:rsid w:val="00CC5325"/>
    <w:rsid w:val="00CC57FD"/>
    <w:rsid w:val="00CC6CE8"/>
    <w:rsid w:val="00CC7BDA"/>
    <w:rsid w:val="00CD10B4"/>
    <w:rsid w:val="00CD161D"/>
    <w:rsid w:val="00CD1BA0"/>
    <w:rsid w:val="00CD2548"/>
    <w:rsid w:val="00CD33F8"/>
    <w:rsid w:val="00CD41C5"/>
    <w:rsid w:val="00CD51D8"/>
    <w:rsid w:val="00CD5D10"/>
    <w:rsid w:val="00CD6A16"/>
    <w:rsid w:val="00CE06A5"/>
    <w:rsid w:val="00CE0F9D"/>
    <w:rsid w:val="00CE1165"/>
    <w:rsid w:val="00CE163D"/>
    <w:rsid w:val="00CE289A"/>
    <w:rsid w:val="00CE4534"/>
    <w:rsid w:val="00CE5528"/>
    <w:rsid w:val="00CE6DBA"/>
    <w:rsid w:val="00CF00A1"/>
    <w:rsid w:val="00CF0529"/>
    <w:rsid w:val="00CF0EED"/>
    <w:rsid w:val="00CF12C8"/>
    <w:rsid w:val="00CF15E7"/>
    <w:rsid w:val="00CF4E85"/>
    <w:rsid w:val="00CF54F1"/>
    <w:rsid w:val="00CF6938"/>
    <w:rsid w:val="00CF7742"/>
    <w:rsid w:val="00CF7D6A"/>
    <w:rsid w:val="00D00906"/>
    <w:rsid w:val="00D00D3C"/>
    <w:rsid w:val="00D00F48"/>
    <w:rsid w:val="00D03671"/>
    <w:rsid w:val="00D0482A"/>
    <w:rsid w:val="00D04CF7"/>
    <w:rsid w:val="00D05EE1"/>
    <w:rsid w:val="00D0631A"/>
    <w:rsid w:val="00D071D4"/>
    <w:rsid w:val="00D108CC"/>
    <w:rsid w:val="00D112F7"/>
    <w:rsid w:val="00D1353C"/>
    <w:rsid w:val="00D13A6E"/>
    <w:rsid w:val="00D14E18"/>
    <w:rsid w:val="00D15C96"/>
    <w:rsid w:val="00D2071C"/>
    <w:rsid w:val="00D2078A"/>
    <w:rsid w:val="00D20AFD"/>
    <w:rsid w:val="00D21063"/>
    <w:rsid w:val="00D22211"/>
    <w:rsid w:val="00D2225E"/>
    <w:rsid w:val="00D23DA0"/>
    <w:rsid w:val="00D23DB0"/>
    <w:rsid w:val="00D248DB"/>
    <w:rsid w:val="00D25479"/>
    <w:rsid w:val="00D25E74"/>
    <w:rsid w:val="00D2647D"/>
    <w:rsid w:val="00D2747E"/>
    <w:rsid w:val="00D27996"/>
    <w:rsid w:val="00D30BCA"/>
    <w:rsid w:val="00D31291"/>
    <w:rsid w:val="00D32C08"/>
    <w:rsid w:val="00D33B94"/>
    <w:rsid w:val="00D33D87"/>
    <w:rsid w:val="00D344F7"/>
    <w:rsid w:val="00D346C3"/>
    <w:rsid w:val="00D348B8"/>
    <w:rsid w:val="00D354F2"/>
    <w:rsid w:val="00D3581B"/>
    <w:rsid w:val="00D37A86"/>
    <w:rsid w:val="00D40051"/>
    <w:rsid w:val="00D418F9"/>
    <w:rsid w:val="00D420AD"/>
    <w:rsid w:val="00D43634"/>
    <w:rsid w:val="00D43B04"/>
    <w:rsid w:val="00D44100"/>
    <w:rsid w:val="00D453C4"/>
    <w:rsid w:val="00D458A4"/>
    <w:rsid w:val="00D45F8B"/>
    <w:rsid w:val="00D47122"/>
    <w:rsid w:val="00D515D5"/>
    <w:rsid w:val="00D521B7"/>
    <w:rsid w:val="00D5538D"/>
    <w:rsid w:val="00D55F8B"/>
    <w:rsid w:val="00D56992"/>
    <w:rsid w:val="00D61302"/>
    <w:rsid w:val="00D623FE"/>
    <w:rsid w:val="00D62441"/>
    <w:rsid w:val="00D62A34"/>
    <w:rsid w:val="00D6466E"/>
    <w:rsid w:val="00D65F1E"/>
    <w:rsid w:val="00D71B72"/>
    <w:rsid w:val="00D72E2E"/>
    <w:rsid w:val="00D7389F"/>
    <w:rsid w:val="00D74632"/>
    <w:rsid w:val="00D75974"/>
    <w:rsid w:val="00D8016B"/>
    <w:rsid w:val="00D80720"/>
    <w:rsid w:val="00D80D94"/>
    <w:rsid w:val="00D81481"/>
    <w:rsid w:val="00D81B54"/>
    <w:rsid w:val="00D83229"/>
    <w:rsid w:val="00D83857"/>
    <w:rsid w:val="00D838F0"/>
    <w:rsid w:val="00D83C9B"/>
    <w:rsid w:val="00D845FC"/>
    <w:rsid w:val="00D84933"/>
    <w:rsid w:val="00D84C32"/>
    <w:rsid w:val="00D85E4F"/>
    <w:rsid w:val="00D87E13"/>
    <w:rsid w:val="00D90463"/>
    <w:rsid w:val="00D91A27"/>
    <w:rsid w:val="00D91BD1"/>
    <w:rsid w:val="00D97502"/>
    <w:rsid w:val="00D97A5B"/>
    <w:rsid w:val="00DA07D4"/>
    <w:rsid w:val="00DA11BC"/>
    <w:rsid w:val="00DA2C91"/>
    <w:rsid w:val="00DA4493"/>
    <w:rsid w:val="00DA6104"/>
    <w:rsid w:val="00DA6F59"/>
    <w:rsid w:val="00DB2ED7"/>
    <w:rsid w:val="00DB2F11"/>
    <w:rsid w:val="00DB3186"/>
    <w:rsid w:val="00DB349E"/>
    <w:rsid w:val="00DB39FC"/>
    <w:rsid w:val="00DB3FCF"/>
    <w:rsid w:val="00DB43AB"/>
    <w:rsid w:val="00DB54FC"/>
    <w:rsid w:val="00DB601A"/>
    <w:rsid w:val="00DB6459"/>
    <w:rsid w:val="00DB71C2"/>
    <w:rsid w:val="00DC10F8"/>
    <w:rsid w:val="00DC26D3"/>
    <w:rsid w:val="00DC3BF1"/>
    <w:rsid w:val="00DC42F4"/>
    <w:rsid w:val="00DC4A22"/>
    <w:rsid w:val="00DC567C"/>
    <w:rsid w:val="00DC5CD6"/>
    <w:rsid w:val="00DD0025"/>
    <w:rsid w:val="00DD07A8"/>
    <w:rsid w:val="00DD07EE"/>
    <w:rsid w:val="00DD2758"/>
    <w:rsid w:val="00DD2AE8"/>
    <w:rsid w:val="00DD3549"/>
    <w:rsid w:val="00DD3B2C"/>
    <w:rsid w:val="00DD3BB8"/>
    <w:rsid w:val="00DD467D"/>
    <w:rsid w:val="00DD47B1"/>
    <w:rsid w:val="00DD4D94"/>
    <w:rsid w:val="00DD4E73"/>
    <w:rsid w:val="00DD589F"/>
    <w:rsid w:val="00DD614D"/>
    <w:rsid w:val="00DD6567"/>
    <w:rsid w:val="00DD6DCD"/>
    <w:rsid w:val="00DD6E31"/>
    <w:rsid w:val="00DD714C"/>
    <w:rsid w:val="00DD7ACD"/>
    <w:rsid w:val="00DD7D73"/>
    <w:rsid w:val="00DE1418"/>
    <w:rsid w:val="00DE5A21"/>
    <w:rsid w:val="00DE602C"/>
    <w:rsid w:val="00DE6C85"/>
    <w:rsid w:val="00DE6E31"/>
    <w:rsid w:val="00DE7334"/>
    <w:rsid w:val="00DE7B03"/>
    <w:rsid w:val="00DF1504"/>
    <w:rsid w:val="00DF3288"/>
    <w:rsid w:val="00DF3AA3"/>
    <w:rsid w:val="00DF3E0B"/>
    <w:rsid w:val="00DF6BEE"/>
    <w:rsid w:val="00DF6C40"/>
    <w:rsid w:val="00DF6E43"/>
    <w:rsid w:val="00E004FC"/>
    <w:rsid w:val="00E01E4A"/>
    <w:rsid w:val="00E03E29"/>
    <w:rsid w:val="00E0416B"/>
    <w:rsid w:val="00E0592A"/>
    <w:rsid w:val="00E10101"/>
    <w:rsid w:val="00E1021E"/>
    <w:rsid w:val="00E102F3"/>
    <w:rsid w:val="00E11B7E"/>
    <w:rsid w:val="00E11BC0"/>
    <w:rsid w:val="00E13534"/>
    <w:rsid w:val="00E13A5C"/>
    <w:rsid w:val="00E13AED"/>
    <w:rsid w:val="00E13F4E"/>
    <w:rsid w:val="00E14190"/>
    <w:rsid w:val="00E14ECC"/>
    <w:rsid w:val="00E16059"/>
    <w:rsid w:val="00E220BF"/>
    <w:rsid w:val="00E23768"/>
    <w:rsid w:val="00E23F36"/>
    <w:rsid w:val="00E244A5"/>
    <w:rsid w:val="00E25651"/>
    <w:rsid w:val="00E25ACB"/>
    <w:rsid w:val="00E2616C"/>
    <w:rsid w:val="00E270C8"/>
    <w:rsid w:val="00E274DA"/>
    <w:rsid w:val="00E27636"/>
    <w:rsid w:val="00E30B1B"/>
    <w:rsid w:val="00E30DD5"/>
    <w:rsid w:val="00E34F83"/>
    <w:rsid w:val="00E36873"/>
    <w:rsid w:val="00E369E7"/>
    <w:rsid w:val="00E37148"/>
    <w:rsid w:val="00E44984"/>
    <w:rsid w:val="00E451B6"/>
    <w:rsid w:val="00E45201"/>
    <w:rsid w:val="00E4529D"/>
    <w:rsid w:val="00E45992"/>
    <w:rsid w:val="00E4704C"/>
    <w:rsid w:val="00E47580"/>
    <w:rsid w:val="00E47BFD"/>
    <w:rsid w:val="00E50AF6"/>
    <w:rsid w:val="00E5166F"/>
    <w:rsid w:val="00E51C0C"/>
    <w:rsid w:val="00E52F0A"/>
    <w:rsid w:val="00E53BE3"/>
    <w:rsid w:val="00E545EA"/>
    <w:rsid w:val="00E558AC"/>
    <w:rsid w:val="00E55AEA"/>
    <w:rsid w:val="00E55D95"/>
    <w:rsid w:val="00E56DB4"/>
    <w:rsid w:val="00E571B6"/>
    <w:rsid w:val="00E57233"/>
    <w:rsid w:val="00E57D58"/>
    <w:rsid w:val="00E60056"/>
    <w:rsid w:val="00E60170"/>
    <w:rsid w:val="00E612E2"/>
    <w:rsid w:val="00E6179F"/>
    <w:rsid w:val="00E62F45"/>
    <w:rsid w:val="00E63D5E"/>
    <w:rsid w:val="00E667D1"/>
    <w:rsid w:val="00E67DBF"/>
    <w:rsid w:val="00E7004C"/>
    <w:rsid w:val="00E70F3B"/>
    <w:rsid w:val="00E7253D"/>
    <w:rsid w:val="00E741F6"/>
    <w:rsid w:val="00E7552C"/>
    <w:rsid w:val="00E7575C"/>
    <w:rsid w:val="00E7683C"/>
    <w:rsid w:val="00E7742F"/>
    <w:rsid w:val="00E776AD"/>
    <w:rsid w:val="00E821D3"/>
    <w:rsid w:val="00E84338"/>
    <w:rsid w:val="00E8566A"/>
    <w:rsid w:val="00E85F71"/>
    <w:rsid w:val="00E86263"/>
    <w:rsid w:val="00E868D0"/>
    <w:rsid w:val="00E86AA0"/>
    <w:rsid w:val="00E87203"/>
    <w:rsid w:val="00E8746C"/>
    <w:rsid w:val="00E8768F"/>
    <w:rsid w:val="00E91459"/>
    <w:rsid w:val="00E92A60"/>
    <w:rsid w:val="00E93054"/>
    <w:rsid w:val="00E94B8C"/>
    <w:rsid w:val="00E94E87"/>
    <w:rsid w:val="00E954A6"/>
    <w:rsid w:val="00E96009"/>
    <w:rsid w:val="00E96172"/>
    <w:rsid w:val="00E96F55"/>
    <w:rsid w:val="00EA3271"/>
    <w:rsid w:val="00EA4663"/>
    <w:rsid w:val="00EA527F"/>
    <w:rsid w:val="00EA5513"/>
    <w:rsid w:val="00EA6AE6"/>
    <w:rsid w:val="00EB0A1A"/>
    <w:rsid w:val="00EB0DA7"/>
    <w:rsid w:val="00EB2640"/>
    <w:rsid w:val="00EB4DAA"/>
    <w:rsid w:val="00EB5374"/>
    <w:rsid w:val="00EB5E59"/>
    <w:rsid w:val="00EB64F1"/>
    <w:rsid w:val="00EB68B7"/>
    <w:rsid w:val="00EB6BB8"/>
    <w:rsid w:val="00EB7D05"/>
    <w:rsid w:val="00EC05BA"/>
    <w:rsid w:val="00EC0D1E"/>
    <w:rsid w:val="00EC1124"/>
    <w:rsid w:val="00EC55E7"/>
    <w:rsid w:val="00EC5B6A"/>
    <w:rsid w:val="00EC5E3E"/>
    <w:rsid w:val="00EC6293"/>
    <w:rsid w:val="00EC6371"/>
    <w:rsid w:val="00ED00AA"/>
    <w:rsid w:val="00ED1238"/>
    <w:rsid w:val="00ED2CE1"/>
    <w:rsid w:val="00ED3814"/>
    <w:rsid w:val="00ED476A"/>
    <w:rsid w:val="00ED4C98"/>
    <w:rsid w:val="00ED5307"/>
    <w:rsid w:val="00ED53C4"/>
    <w:rsid w:val="00ED5434"/>
    <w:rsid w:val="00ED54AE"/>
    <w:rsid w:val="00ED60A6"/>
    <w:rsid w:val="00ED6709"/>
    <w:rsid w:val="00ED6DAD"/>
    <w:rsid w:val="00EE171F"/>
    <w:rsid w:val="00EE1A50"/>
    <w:rsid w:val="00EE27B5"/>
    <w:rsid w:val="00EE2D72"/>
    <w:rsid w:val="00EE30FD"/>
    <w:rsid w:val="00EE32CF"/>
    <w:rsid w:val="00EE53BD"/>
    <w:rsid w:val="00EE5BBD"/>
    <w:rsid w:val="00EF01C7"/>
    <w:rsid w:val="00EF0A05"/>
    <w:rsid w:val="00EF2C96"/>
    <w:rsid w:val="00EF328F"/>
    <w:rsid w:val="00EF38EF"/>
    <w:rsid w:val="00EF67F0"/>
    <w:rsid w:val="00EF74CB"/>
    <w:rsid w:val="00F01A19"/>
    <w:rsid w:val="00F021C0"/>
    <w:rsid w:val="00F03BDE"/>
    <w:rsid w:val="00F04459"/>
    <w:rsid w:val="00F056BF"/>
    <w:rsid w:val="00F05903"/>
    <w:rsid w:val="00F059EA"/>
    <w:rsid w:val="00F068F2"/>
    <w:rsid w:val="00F06F18"/>
    <w:rsid w:val="00F079E1"/>
    <w:rsid w:val="00F07E1B"/>
    <w:rsid w:val="00F10DFE"/>
    <w:rsid w:val="00F1439B"/>
    <w:rsid w:val="00F15B3F"/>
    <w:rsid w:val="00F160B2"/>
    <w:rsid w:val="00F160D9"/>
    <w:rsid w:val="00F171C5"/>
    <w:rsid w:val="00F17A78"/>
    <w:rsid w:val="00F17DAB"/>
    <w:rsid w:val="00F20679"/>
    <w:rsid w:val="00F20BC0"/>
    <w:rsid w:val="00F20E16"/>
    <w:rsid w:val="00F20FF4"/>
    <w:rsid w:val="00F21F54"/>
    <w:rsid w:val="00F22A49"/>
    <w:rsid w:val="00F23F25"/>
    <w:rsid w:val="00F241F0"/>
    <w:rsid w:val="00F27BF6"/>
    <w:rsid w:val="00F30893"/>
    <w:rsid w:val="00F31B84"/>
    <w:rsid w:val="00F31DF1"/>
    <w:rsid w:val="00F31E38"/>
    <w:rsid w:val="00F328DF"/>
    <w:rsid w:val="00F34CAB"/>
    <w:rsid w:val="00F35668"/>
    <w:rsid w:val="00F36D03"/>
    <w:rsid w:val="00F378B8"/>
    <w:rsid w:val="00F37D73"/>
    <w:rsid w:val="00F41559"/>
    <w:rsid w:val="00F41ABE"/>
    <w:rsid w:val="00F42462"/>
    <w:rsid w:val="00F424A8"/>
    <w:rsid w:val="00F431A7"/>
    <w:rsid w:val="00F43D64"/>
    <w:rsid w:val="00F45B29"/>
    <w:rsid w:val="00F465DD"/>
    <w:rsid w:val="00F47BBF"/>
    <w:rsid w:val="00F47DE7"/>
    <w:rsid w:val="00F503FF"/>
    <w:rsid w:val="00F51509"/>
    <w:rsid w:val="00F52047"/>
    <w:rsid w:val="00F5254C"/>
    <w:rsid w:val="00F52FE3"/>
    <w:rsid w:val="00F53A86"/>
    <w:rsid w:val="00F55C3A"/>
    <w:rsid w:val="00F55E74"/>
    <w:rsid w:val="00F6042D"/>
    <w:rsid w:val="00F60F0C"/>
    <w:rsid w:val="00F61219"/>
    <w:rsid w:val="00F62723"/>
    <w:rsid w:val="00F62F4C"/>
    <w:rsid w:val="00F631BA"/>
    <w:rsid w:val="00F63CDB"/>
    <w:rsid w:val="00F6416E"/>
    <w:rsid w:val="00F64CBE"/>
    <w:rsid w:val="00F6574D"/>
    <w:rsid w:val="00F666F1"/>
    <w:rsid w:val="00F66CB4"/>
    <w:rsid w:val="00F67D5A"/>
    <w:rsid w:val="00F715BC"/>
    <w:rsid w:val="00F71840"/>
    <w:rsid w:val="00F741F9"/>
    <w:rsid w:val="00F74E9E"/>
    <w:rsid w:val="00F757D3"/>
    <w:rsid w:val="00F77CC2"/>
    <w:rsid w:val="00F80811"/>
    <w:rsid w:val="00F81643"/>
    <w:rsid w:val="00F81EC3"/>
    <w:rsid w:val="00F8209C"/>
    <w:rsid w:val="00F82928"/>
    <w:rsid w:val="00F82D28"/>
    <w:rsid w:val="00F8461A"/>
    <w:rsid w:val="00F84F5C"/>
    <w:rsid w:val="00F86097"/>
    <w:rsid w:val="00F86B0C"/>
    <w:rsid w:val="00F87D94"/>
    <w:rsid w:val="00F908DA"/>
    <w:rsid w:val="00F91141"/>
    <w:rsid w:val="00F92759"/>
    <w:rsid w:val="00F9334D"/>
    <w:rsid w:val="00F938BB"/>
    <w:rsid w:val="00F938C7"/>
    <w:rsid w:val="00F94543"/>
    <w:rsid w:val="00F94B36"/>
    <w:rsid w:val="00F95D10"/>
    <w:rsid w:val="00F97E93"/>
    <w:rsid w:val="00FA27AA"/>
    <w:rsid w:val="00FA3837"/>
    <w:rsid w:val="00FA437C"/>
    <w:rsid w:val="00FA57BA"/>
    <w:rsid w:val="00FA66E1"/>
    <w:rsid w:val="00FB0233"/>
    <w:rsid w:val="00FB035C"/>
    <w:rsid w:val="00FB055A"/>
    <w:rsid w:val="00FB0BF8"/>
    <w:rsid w:val="00FB20FC"/>
    <w:rsid w:val="00FB23DA"/>
    <w:rsid w:val="00FB412C"/>
    <w:rsid w:val="00FB6A9D"/>
    <w:rsid w:val="00FB780A"/>
    <w:rsid w:val="00FC09A5"/>
    <w:rsid w:val="00FC13A4"/>
    <w:rsid w:val="00FC15C5"/>
    <w:rsid w:val="00FC18AA"/>
    <w:rsid w:val="00FC1931"/>
    <w:rsid w:val="00FC221D"/>
    <w:rsid w:val="00FC27AE"/>
    <w:rsid w:val="00FC4D8A"/>
    <w:rsid w:val="00FC50B6"/>
    <w:rsid w:val="00FC5138"/>
    <w:rsid w:val="00FC54A7"/>
    <w:rsid w:val="00FC6673"/>
    <w:rsid w:val="00FC6F7F"/>
    <w:rsid w:val="00FD12EA"/>
    <w:rsid w:val="00FD1764"/>
    <w:rsid w:val="00FD2046"/>
    <w:rsid w:val="00FD222B"/>
    <w:rsid w:val="00FD39C8"/>
    <w:rsid w:val="00FD3D6C"/>
    <w:rsid w:val="00FD6E91"/>
    <w:rsid w:val="00FD70EC"/>
    <w:rsid w:val="00FD7289"/>
    <w:rsid w:val="00FE3881"/>
    <w:rsid w:val="00FE4262"/>
    <w:rsid w:val="00FE6109"/>
    <w:rsid w:val="00FE6F19"/>
    <w:rsid w:val="00FF17C4"/>
    <w:rsid w:val="00FF3792"/>
    <w:rsid w:val="00FF43A7"/>
    <w:rsid w:val="00FF456A"/>
    <w:rsid w:val="00FF4C71"/>
    <w:rsid w:val="00FF4D1D"/>
    <w:rsid w:val="00FF53AB"/>
    <w:rsid w:val="00FF5651"/>
    <w:rsid w:val="00FF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5BC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15BC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15BC"/>
    <w:rPr>
      <w:sz w:val="18"/>
      <w:szCs w:val="18"/>
    </w:rPr>
  </w:style>
  <w:style w:type="paragraph" w:styleId="a4">
    <w:name w:val="footer"/>
    <w:basedOn w:val="a"/>
    <w:link w:val="Char0"/>
    <w:unhideWhenUsed/>
    <w:rsid w:val="00F715BC"/>
    <w:pPr>
      <w:tabs>
        <w:tab w:val="center" w:pos="4153"/>
        <w:tab w:val="right" w:pos="8306"/>
      </w:tabs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15BC"/>
    <w:rPr>
      <w:sz w:val="18"/>
      <w:szCs w:val="18"/>
    </w:rPr>
  </w:style>
  <w:style w:type="character" w:styleId="a5">
    <w:name w:val="page number"/>
    <w:basedOn w:val="a0"/>
    <w:rsid w:val="00F715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zhuzhu</dc:creator>
  <cp:keywords/>
  <dc:description/>
  <cp:lastModifiedBy>zhuzhu</cp:lastModifiedBy>
  <cp:revision>2</cp:revision>
  <dcterms:created xsi:type="dcterms:W3CDTF">2015-09-07T05:23:00Z</dcterms:created>
  <dcterms:modified xsi:type="dcterms:W3CDTF">2015-09-07T05:24:00Z</dcterms:modified>
</cp:coreProperties>
</file>