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30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16"/>
          <w:szCs w:val="16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  <w:bdr w:val="none" w:color="auto" w:sz="4" w:space="0"/>
          <w:shd w:val="clear" w:fill="FFFFFF"/>
        </w:rPr>
        <w:t>招聘</w:t>
      </w:r>
      <w:bookmarkStart w:id="0" w:name="_GoBack"/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  <w:bdr w:val="none" w:color="auto" w:sz="4" w:space="0"/>
          <w:shd w:val="clear" w:fill="FFFFFF"/>
        </w:rPr>
        <w:t>岗位具体要求</w:t>
      </w:r>
    </w:p>
    <w:bookmarkEnd w:id="0"/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2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6"/>
          <w:szCs w:val="16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5356860" cy="4438650"/>
            <wp:effectExtent l="0" t="0" r="7620" b="11430"/>
            <wp:docPr id="1" name="图片 1" descr="9bb52802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bb528023d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797" w:bottom="1440" w:left="1797" w:header="851" w:footer="992" w:gutter="0"/>
      <w:cols w:space="425" w:num="1"/>
      <w:vAlign w:val="center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2C6"/>
    <w:rsid w:val="000400C6"/>
    <w:rsid w:val="000B3D95"/>
    <w:rsid w:val="000C3E2C"/>
    <w:rsid w:val="000D6CBF"/>
    <w:rsid w:val="001352C6"/>
    <w:rsid w:val="003E1408"/>
    <w:rsid w:val="00566323"/>
    <w:rsid w:val="0057136B"/>
    <w:rsid w:val="006E0786"/>
    <w:rsid w:val="007953FD"/>
    <w:rsid w:val="008213E2"/>
    <w:rsid w:val="008576B9"/>
    <w:rsid w:val="008632B0"/>
    <w:rsid w:val="008B79CF"/>
    <w:rsid w:val="009F7546"/>
    <w:rsid w:val="00A37690"/>
    <w:rsid w:val="00B35E0A"/>
    <w:rsid w:val="00B628AC"/>
    <w:rsid w:val="00B76E27"/>
    <w:rsid w:val="00D23FCC"/>
    <w:rsid w:val="00D742D4"/>
    <w:rsid w:val="00D91DAD"/>
    <w:rsid w:val="00DB5E46"/>
    <w:rsid w:val="00F213A7"/>
    <w:rsid w:val="0BFE6400"/>
    <w:rsid w:val="14AE301A"/>
    <w:rsid w:val="1CB17D6F"/>
    <w:rsid w:val="2FAD30CC"/>
    <w:rsid w:val="3232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44"/>
      <w:sz w:val="24"/>
      <w:szCs w:val="24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FollowedHyperlink"/>
    <w:basedOn w:val="10"/>
    <w:semiHidden/>
    <w:unhideWhenUsed/>
    <w:qFormat/>
    <w:uiPriority w:val="99"/>
    <w:rPr>
      <w:color w:val="333333"/>
      <w:u w:val="none"/>
    </w:rPr>
  </w:style>
  <w:style w:type="character" w:styleId="13">
    <w:name w:val="Emphasis"/>
    <w:basedOn w:val="10"/>
    <w:qFormat/>
    <w:uiPriority w:val="20"/>
    <w:rPr>
      <w:i/>
    </w:rPr>
  </w:style>
  <w:style w:type="character" w:styleId="14">
    <w:name w:val="Hyperlink"/>
    <w:basedOn w:val="10"/>
    <w:semiHidden/>
    <w:unhideWhenUsed/>
    <w:qFormat/>
    <w:uiPriority w:val="99"/>
    <w:rPr>
      <w:color w:val="333333"/>
      <w:u w:val="none"/>
    </w:rPr>
  </w:style>
  <w:style w:type="character" w:customStyle="1" w:styleId="15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16">
    <w:name w:val="页脚 字符"/>
    <w:basedOn w:val="10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160</Words>
  <Characters>916</Characters>
  <Lines>7</Lines>
  <Paragraphs>2</Paragraphs>
  <TotalTime>68</TotalTime>
  <ScaleCrop>false</ScaleCrop>
  <LinksUpToDate>false</LinksUpToDate>
  <CharactersWithSpaces>1074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2020-01-14T08:27:00Z</dcterms:created>
  <dc:creator> </dc:creator>
  <cp:lastModifiedBy>国超科技</cp:lastModifiedBy>
  <cp:lastPrinted>2020-01-16T01:13:00Z</cp:lastPrinted>
  <dcterms:modified xsi:type="dcterms:W3CDTF">2020-01-17T01:47:28Z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