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320" w:firstLineChars="300"/>
        <w:jc w:val="left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省级继续医学教育项目线上学员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2640" w:firstLineChars="600"/>
        <w:jc w:val="left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授予学分监管说明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省继续医学教育委员会：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我单位于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日举办省级继续医学教育项目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（项目名称），项目编号为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为做好疫情防控期间继续医学教育工作，现此项目（全部/部分)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为线上形式开展，并对线上举办部分的参加学员进行全程监管，严格按照规定发放学分证书。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具体监管措施如下：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项目主办单位（盖章）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   年   月   日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eastAsia" w:ascii="仿宋_GB2312" w:eastAsia="仿宋_GB2312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</w:t>
      </w:r>
    </w:p>
    <w:sectPr>
      <w:footerReference r:id="rId7" w:type="first"/>
      <w:footerReference r:id="rId5" w:type="default"/>
      <w:footerReference r:id="rId6" w:type="even"/>
      <w:pgSz w:w="11900" w:h="16840"/>
      <w:pgMar w:top="1749" w:right="1264" w:bottom="2300" w:left="1541" w:header="0" w:footer="3" w:gutter="0"/>
      <w:cols w:space="720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exac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265"/>
    <w:rsid w:val="00007585"/>
    <w:rsid w:val="000626B3"/>
    <w:rsid w:val="00090423"/>
    <w:rsid w:val="000A0470"/>
    <w:rsid w:val="00101B13"/>
    <w:rsid w:val="00136265"/>
    <w:rsid w:val="00190DD4"/>
    <w:rsid w:val="002E51BB"/>
    <w:rsid w:val="00315F60"/>
    <w:rsid w:val="003B7D8B"/>
    <w:rsid w:val="003E0683"/>
    <w:rsid w:val="00412BBC"/>
    <w:rsid w:val="0048670F"/>
    <w:rsid w:val="00487E7A"/>
    <w:rsid w:val="00520D72"/>
    <w:rsid w:val="00566661"/>
    <w:rsid w:val="00580A08"/>
    <w:rsid w:val="00583C4E"/>
    <w:rsid w:val="005F3F8B"/>
    <w:rsid w:val="00681D40"/>
    <w:rsid w:val="00684F59"/>
    <w:rsid w:val="00702DE1"/>
    <w:rsid w:val="007B1FC6"/>
    <w:rsid w:val="007F39D2"/>
    <w:rsid w:val="00825F55"/>
    <w:rsid w:val="00931DA4"/>
    <w:rsid w:val="009763E3"/>
    <w:rsid w:val="00983788"/>
    <w:rsid w:val="009A77E1"/>
    <w:rsid w:val="009B11D9"/>
    <w:rsid w:val="00B94F87"/>
    <w:rsid w:val="00D23696"/>
    <w:rsid w:val="00DF5690"/>
    <w:rsid w:val="00E166B0"/>
    <w:rsid w:val="00E342F6"/>
    <w:rsid w:val="00EF1138"/>
    <w:rsid w:val="00F12D5A"/>
    <w:rsid w:val="00F54FDC"/>
    <w:rsid w:val="00F90571"/>
    <w:rsid w:val="00FE2C4E"/>
    <w:rsid w:val="011B1741"/>
    <w:rsid w:val="01D90014"/>
    <w:rsid w:val="025D0812"/>
    <w:rsid w:val="02FC6B35"/>
    <w:rsid w:val="03986B64"/>
    <w:rsid w:val="043133F7"/>
    <w:rsid w:val="04634A42"/>
    <w:rsid w:val="04CF0715"/>
    <w:rsid w:val="05521A92"/>
    <w:rsid w:val="066B5FF0"/>
    <w:rsid w:val="06AB3225"/>
    <w:rsid w:val="06B151D0"/>
    <w:rsid w:val="06B156BE"/>
    <w:rsid w:val="07956B02"/>
    <w:rsid w:val="079C36C7"/>
    <w:rsid w:val="07FC01FC"/>
    <w:rsid w:val="085A208E"/>
    <w:rsid w:val="08B45F2A"/>
    <w:rsid w:val="094D1C4C"/>
    <w:rsid w:val="0A0E4B05"/>
    <w:rsid w:val="0ADD678C"/>
    <w:rsid w:val="0BAC177F"/>
    <w:rsid w:val="0BFE2368"/>
    <w:rsid w:val="0BFE2958"/>
    <w:rsid w:val="0C331043"/>
    <w:rsid w:val="0C66785A"/>
    <w:rsid w:val="0CBA627B"/>
    <w:rsid w:val="0CCC72AA"/>
    <w:rsid w:val="0D14785A"/>
    <w:rsid w:val="0E3F40F0"/>
    <w:rsid w:val="0ECA3D19"/>
    <w:rsid w:val="0F25046D"/>
    <w:rsid w:val="0F5221D6"/>
    <w:rsid w:val="10104534"/>
    <w:rsid w:val="107C71C2"/>
    <w:rsid w:val="11167581"/>
    <w:rsid w:val="111E3BAC"/>
    <w:rsid w:val="12950B44"/>
    <w:rsid w:val="14694F65"/>
    <w:rsid w:val="16CD3F41"/>
    <w:rsid w:val="16E36B7F"/>
    <w:rsid w:val="17C83A41"/>
    <w:rsid w:val="18440AB9"/>
    <w:rsid w:val="1892164F"/>
    <w:rsid w:val="1B384FE4"/>
    <w:rsid w:val="1B8101A9"/>
    <w:rsid w:val="1D011B01"/>
    <w:rsid w:val="1D550C92"/>
    <w:rsid w:val="1D780906"/>
    <w:rsid w:val="1F89182F"/>
    <w:rsid w:val="204A64CB"/>
    <w:rsid w:val="205E593E"/>
    <w:rsid w:val="22413ECE"/>
    <w:rsid w:val="23193CCB"/>
    <w:rsid w:val="24344AE3"/>
    <w:rsid w:val="24A44D52"/>
    <w:rsid w:val="2521226E"/>
    <w:rsid w:val="25A06906"/>
    <w:rsid w:val="25D676B3"/>
    <w:rsid w:val="262153C2"/>
    <w:rsid w:val="26CD2985"/>
    <w:rsid w:val="26F916FC"/>
    <w:rsid w:val="282C2138"/>
    <w:rsid w:val="29A85BDF"/>
    <w:rsid w:val="29D9691F"/>
    <w:rsid w:val="2B6C0EBF"/>
    <w:rsid w:val="2B800652"/>
    <w:rsid w:val="2C286E0D"/>
    <w:rsid w:val="2C7A3600"/>
    <w:rsid w:val="2CF70F36"/>
    <w:rsid w:val="2D8D1365"/>
    <w:rsid w:val="2EA812D0"/>
    <w:rsid w:val="2ECE0218"/>
    <w:rsid w:val="2EF75070"/>
    <w:rsid w:val="2EF93EC3"/>
    <w:rsid w:val="2F8A08D2"/>
    <w:rsid w:val="2FFA3A13"/>
    <w:rsid w:val="30E643CA"/>
    <w:rsid w:val="312527CE"/>
    <w:rsid w:val="32756D80"/>
    <w:rsid w:val="337B3A5D"/>
    <w:rsid w:val="33B60FBF"/>
    <w:rsid w:val="33E55EAE"/>
    <w:rsid w:val="34482E43"/>
    <w:rsid w:val="344F7315"/>
    <w:rsid w:val="34E05201"/>
    <w:rsid w:val="350577E2"/>
    <w:rsid w:val="35345863"/>
    <w:rsid w:val="35694DE3"/>
    <w:rsid w:val="35E977D4"/>
    <w:rsid w:val="36645C29"/>
    <w:rsid w:val="36780899"/>
    <w:rsid w:val="367F03BD"/>
    <w:rsid w:val="370255F1"/>
    <w:rsid w:val="37AE05EE"/>
    <w:rsid w:val="37D62460"/>
    <w:rsid w:val="38054840"/>
    <w:rsid w:val="38DB1491"/>
    <w:rsid w:val="3930178F"/>
    <w:rsid w:val="39F153A7"/>
    <w:rsid w:val="3A6E0CF6"/>
    <w:rsid w:val="3AE56932"/>
    <w:rsid w:val="3B28440F"/>
    <w:rsid w:val="3CFA39FC"/>
    <w:rsid w:val="3E7E126B"/>
    <w:rsid w:val="3EC72D52"/>
    <w:rsid w:val="3F021A63"/>
    <w:rsid w:val="3F357CB6"/>
    <w:rsid w:val="3F666776"/>
    <w:rsid w:val="3F814F4D"/>
    <w:rsid w:val="3FDB1B88"/>
    <w:rsid w:val="3FE467F6"/>
    <w:rsid w:val="40D740DC"/>
    <w:rsid w:val="41AA720F"/>
    <w:rsid w:val="42B74D1B"/>
    <w:rsid w:val="436C5E01"/>
    <w:rsid w:val="437A131C"/>
    <w:rsid w:val="43853221"/>
    <w:rsid w:val="441E6623"/>
    <w:rsid w:val="455B5AD1"/>
    <w:rsid w:val="45D86464"/>
    <w:rsid w:val="460278B5"/>
    <w:rsid w:val="472C7178"/>
    <w:rsid w:val="474F0B4A"/>
    <w:rsid w:val="47593EDE"/>
    <w:rsid w:val="47EA442E"/>
    <w:rsid w:val="481A6C08"/>
    <w:rsid w:val="483C731F"/>
    <w:rsid w:val="48946CB5"/>
    <w:rsid w:val="489C4F26"/>
    <w:rsid w:val="48FD4BD6"/>
    <w:rsid w:val="49BA71D5"/>
    <w:rsid w:val="49D22EB8"/>
    <w:rsid w:val="49EB5653"/>
    <w:rsid w:val="49FF057A"/>
    <w:rsid w:val="4A2443BA"/>
    <w:rsid w:val="4AD05A34"/>
    <w:rsid w:val="4B23414B"/>
    <w:rsid w:val="4C6365E4"/>
    <w:rsid w:val="4D626BA0"/>
    <w:rsid w:val="4DBB7C39"/>
    <w:rsid w:val="4E361488"/>
    <w:rsid w:val="4E552771"/>
    <w:rsid w:val="4F3F05CF"/>
    <w:rsid w:val="51E92F39"/>
    <w:rsid w:val="52D41020"/>
    <w:rsid w:val="52D7746D"/>
    <w:rsid w:val="54CE68A6"/>
    <w:rsid w:val="55207938"/>
    <w:rsid w:val="55ED5CFC"/>
    <w:rsid w:val="56051E93"/>
    <w:rsid w:val="56DF5809"/>
    <w:rsid w:val="572D39D5"/>
    <w:rsid w:val="57566A6E"/>
    <w:rsid w:val="584B4598"/>
    <w:rsid w:val="590E03C1"/>
    <w:rsid w:val="597D4D94"/>
    <w:rsid w:val="5AAF3970"/>
    <w:rsid w:val="5B865FC2"/>
    <w:rsid w:val="5BEC3FDD"/>
    <w:rsid w:val="5CDF098E"/>
    <w:rsid w:val="5D700029"/>
    <w:rsid w:val="5E6C2906"/>
    <w:rsid w:val="5EAB44F0"/>
    <w:rsid w:val="5EB35F63"/>
    <w:rsid w:val="5EB6788D"/>
    <w:rsid w:val="600B5882"/>
    <w:rsid w:val="602B39E1"/>
    <w:rsid w:val="608A7836"/>
    <w:rsid w:val="60962EA6"/>
    <w:rsid w:val="60BF4CAB"/>
    <w:rsid w:val="60EC248A"/>
    <w:rsid w:val="61313FD8"/>
    <w:rsid w:val="61AF5759"/>
    <w:rsid w:val="61E111B4"/>
    <w:rsid w:val="61EE61B5"/>
    <w:rsid w:val="624D1C9A"/>
    <w:rsid w:val="62CE48AA"/>
    <w:rsid w:val="631F10C4"/>
    <w:rsid w:val="6344254D"/>
    <w:rsid w:val="653B44EF"/>
    <w:rsid w:val="65967908"/>
    <w:rsid w:val="66BC18B0"/>
    <w:rsid w:val="67D277EA"/>
    <w:rsid w:val="67D31D52"/>
    <w:rsid w:val="681C502C"/>
    <w:rsid w:val="6854143A"/>
    <w:rsid w:val="69747974"/>
    <w:rsid w:val="699E41B2"/>
    <w:rsid w:val="69D80A09"/>
    <w:rsid w:val="69EA5B53"/>
    <w:rsid w:val="6A4D3D6E"/>
    <w:rsid w:val="6A5B1C51"/>
    <w:rsid w:val="6B1424DE"/>
    <w:rsid w:val="6B3632AB"/>
    <w:rsid w:val="6C133F4D"/>
    <w:rsid w:val="6C1B6288"/>
    <w:rsid w:val="6C8E3936"/>
    <w:rsid w:val="6C93633F"/>
    <w:rsid w:val="6CBA7E37"/>
    <w:rsid w:val="6D576C2A"/>
    <w:rsid w:val="6DBF06C3"/>
    <w:rsid w:val="6DF638DA"/>
    <w:rsid w:val="70EC711E"/>
    <w:rsid w:val="71420BF9"/>
    <w:rsid w:val="71D430C4"/>
    <w:rsid w:val="71E31447"/>
    <w:rsid w:val="71F115A5"/>
    <w:rsid w:val="7210796C"/>
    <w:rsid w:val="7212173E"/>
    <w:rsid w:val="72DD496E"/>
    <w:rsid w:val="73F84436"/>
    <w:rsid w:val="74223536"/>
    <w:rsid w:val="74DC7288"/>
    <w:rsid w:val="751A2537"/>
    <w:rsid w:val="75496E74"/>
    <w:rsid w:val="75D51347"/>
    <w:rsid w:val="76241852"/>
    <w:rsid w:val="767E1A6A"/>
    <w:rsid w:val="76AC0387"/>
    <w:rsid w:val="774F0E0F"/>
    <w:rsid w:val="778D20B2"/>
    <w:rsid w:val="77AF089B"/>
    <w:rsid w:val="77CD55F7"/>
    <w:rsid w:val="7809461E"/>
    <w:rsid w:val="78486526"/>
    <w:rsid w:val="78A03606"/>
    <w:rsid w:val="78C85EAC"/>
    <w:rsid w:val="790A7060"/>
    <w:rsid w:val="79927EC0"/>
    <w:rsid w:val="7B4B21A8"/>
    <w:rsid w:val="7B8360B8"/>
    <w:rsid w:val="7BC96796"/>
    <w:rsid w:val="7F520A0A"/>
    <w:rsid w:val="7FD424B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6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30"/>
    <w:qFormat/>
    <w:uiPriority w:val="0"/>
    <w:rPr>
      <w:b/>
      <w:bCs/>
    </w:rPr>
  </w:style>
  <w:style w:type="paragraph" w:styleId="3">
    <w:name w:val="annotation text"/>
    <w:basedOn w:val="1"/>
    <w:link w:val="29"/>
    <w:qFormat/>
    <w:uiPriority w:val="0"/>
  </w:style>
  <w:style w:type="paragraph" w:styleId="4">
    <w:name w:val="Balloon Text"/>
    <w:basedOn w:val="1"/>
    <w:link w:val="31"/>
    <w:qFormat/>
    <w:uiPriority w:val="0"/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styleId="8">
    <w:name w:val="annotation reference"/>
    <w:basedOn w:val="6"/>
    <w:qFormat/>
    <w:uiPriority w:val="0"/>
    <w:rPr>
      <w:sz w:val="21"/>
      <w:szCs w:val="21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1">
    <w:name w:val="Heading #1|1_"/>
    <w:basedOn w:val="6"/>
    <w:link w:val="12"/>
    <w:qFormat/>
    <w:uiPriority w:val="0"/>
    <w:rPr>
      <w:rFonts w:ascii="宋体" w:hAnsi="宋体" w:eastAsia="宋体" w:cs="宋体"/>
      <w:color w:val="F2211F"/>
      <w:sz w:val="88"/>
      <w:szCs w:val="88"/>
      <w:u w:val="none"/>
      <w:shd w:val="clear" w:color="auto" w:fill="auto"/>
      <w:lang w:val="zh-TW" w:eastAsia="zh-TW" w:bidi="zh-TW"/>
    </w:rPr>
  </w:style>
  <w:style w:type="paragraph" w:customStyle="1" w:styleId="12">
    <w:name w:val="Heading #1|1"/>
    <w:basedOn w:val="1"/>
    <w:link w:val="11"/>
    <w:qFormat/>
    <w:uiPriority w:val="0"/>
    <w:pPr>
      <w:spacing w:before="1020" w:after="1120"/>
      <w:outlineLvl w:val="0"/>
    </w:pPr>
    <w:rPr>
      <w:rFonts w:ascii="宋体" w:hAnsi="宋体" w:eastAsia="宋体" w:cs="宋体"/>
      <w:color w:val="F2211F"/>
      <w:sz w:val="88"/>
      <w:szCs w:val="88"/>
      <w:lang w:val="zh-TW" w:eastAsia="zh-TW" w:bidi="zh-TW"/>
    </w:rPr>
  </w:style>
  <w:style w:type="character" w:customStyle="1" w:styleId="13">
    <w:name w:val="Header or footer|2_"/>
    <w:basedOn w:val="6"/>
    <w:link w:val="14"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4">
    <w:name w:val="Header or footer|2"/>
    <w:basedOn w:val="1"/>
    <w:link w:val="13"/>
    <w:qFormat/>
    <w:uiPriority w:val="0"/>
    <w:rPr>
      <w:sz w:val="20"/>
      <w:szCs w:val="20"/>
      <w:lang w:val="zh-TW" w:eastAsia="zh-TW" w:bidi="zh-TW"/>
    </w:rPr>
  </w:style>
  <w:style w:type="character" w:customStyle="1" w:styleId="15">
    <w:name w:val="Body text|1_"/>
    <w:basedOn w:val="6"/>
    <w:link w:val="16"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6">
    <w:name w:val="Body text|1"/>
    <w:basedOn w:val="1"/>
    <w:link w:val="15"/>
    <w:qFormat/>
    <w:uiPriority w:val="0"/>
    <w:pPr>
      <w:spacing w:line="430" w:lineRule="auto"/>
      <w:ind w:firstLine="400"/>
    </w:pPr>
    <w:rPr>
      <w:rFonts w:ascii="宋体" w:hAnsi="宋体" w:eastAsia="宋体" w:cs="宋体"/>
      <w:sz w:val="28"/>
      <w:szCs w:val="28"/>
      <w:lang w:val="zh-TW" w:eastAsia="zh-TW" w:bidi="zh-TW"/>
    </w:rPr>
  </w:style>
  <w:style w:type="character" w:customStyle="1" w:styleId="17">
    <w:name w:val="Heading #2|1_"/>
    <w:basedOn w:val="6"/>
    <w:link w:val="18"/>
    <w:qFormat/>
    <w:uiPriority w:val="0"/>
    <w:rPr>
      <w:rFonts w:ascii="宋体" w:hAnsi="宋体" w:eastAsia="宋体" w:cs="宋体"/>
      <w:sz w:val="44"/>
      <w:szCs w:val="44"/>
      <w:u w:val="none"/>
      <w:shd w:val="clear" w:color="auto" w:fill="auto"/>
      <w:lang w:val="zh-TW" w:eastAsia="zh-TW" w:bidi="zh-TW"/>
    </w:rPr>
  </w:style>
  <w:style w:type="paragraph" w:customStyle="1" w:styleId="18">
    <w:name w:val="Heading #2|1"/>
    <w:basedOn w:val="1"/>
    <w:link w:val="17"/>
    <w:qFormat/>
    <w:uiPriority w:val="0"/>
    <w:pPr>
      <w:spacing w:after="450" w:line="638" w:lineRule="exact"/>
      <w:jc w:val="center"/>
      <w:outlineLvl w:val="1"/>
    </w:pPr>
    <w:rPr>
      <w:rFonts w:ascii="宋体" w:hAnsi="宋体" w:eastAsia="宋体" w:cs="宋体"/>
      <w:sz w:val="44"/>
      <w:szCs w:val="44"/>
      <w:lang w:val="zh-TW" w:eastAsia="zh-TW" w:bidi="zh-TW"/>
    </w:rPr>
  </w:style>
  <w:style w:type="character" w:customStyle="1" w:styleId="19">
    <w:name w:val="Body text|2_"/>
    <w:basedOn w:val="6"/>
    <w:link w:val="20"/>
    <w:qFormat/>
    <w:uiPriority w:val="0"/>
    <w:rPr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20">
    <w:name w:val="Body text|2"/>
    <w:basedOn w:val="1"/>
    <w:link w:val="19"/>
    <w:qFormat/>
    <w:uiPriority w:val="0"/>
    <w:pPr>
      <w:spacing w:after="40"/>
      <w:ind w:right="140" w:firstLine="140"/>
    </w:pPr>
    <w:rPr>
      <w:sz w:val="30"/>
      <w:szCs w:val="30"/>
      <w:lang w:val="zh-TW" w:eastAsia="zh-TW" w:bidi="zh-TW"/>
    </w:rPr>
  </w:style>
  <w:style w:type="character" w:customStyle="1" w:styleId="21">
    <w:name w:val="Header or footer|1_"/>
    <w:basedOn w:val="6"/>
    <w:link w:val="22"/>
    <w:qFormat/>
    <w:uiPriority w:val="0"/>
    <w:rPr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22">
    <w:name w:val="Header or footer|1"/>
    <w:basedOn w:val="1"/>
    <w:link w:val="21"/>
    <w:qFormat/>
    <w:uiPriority w:val="0"/>
    <w:rPr>
      <w:sz w:val="28"/>
      <w:szCs w:val="28"/>
      <w:lang w:val="zh-TW" w:eastAsia="zh-TW" w:bidi="zh-TW"/>
    </w:rPr>
  </w:style>
  <w:style w:type="character" w:customStyle="1" w:styleId="23">
    <w:name w:val="Table caption|1_"/>
    <w:basedOn w:val="6"/>
    <w:link w:val="24"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24">
    <w:name w:val="Table caption|1"/>
    <w:basedOn w:val="1"/>
    <w:link w:val="23"/>
    <w:qFormat/>
    <w:uiPriority w:val="0"/>
    <w:pPr>
      <w:spacing w:after="180" w:line="592" w:lineRule="exact"/>
      <w:ind w:firstLine="400"/>
    </w:pPr>
    <w:rPr>
      <w:rFonts w:ascii="宋体" w:hAnsi="宋体" w:eastAsia="宋体" w:cs="宋体"/>
      <w:sz w:val="28"/>
      <w:szCs w:val="28"/>
      <w:lang w:val="zh-TW" w:eastAsia="zh-TW" w:bidi="zh-TW"/>
    </w:rPr>
  </w:style>
  <w:style w:type="character" w:customStyle="1" w:styleId="25">
    <w:name w:val="Other|1_"/>
    <w:basedOn w:val="6"/>
    <w:link w:val="26"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26">
    <w:name w:val="Other|1"/>
    <w:basedOn w:val="1"/>
    <w:link w:val="25"/>
    <w:qFormat/>
    <w:uiPriority w:val="0"/>
    <w:pPr>
      <w:spacing w:line="430" w:lineRule="auto"/>
      <w:ind w:firstLine="400"/>
    </w:pPr>
    <w:rPr>
      <w:rFonts w:ascii="宋体" w:hAnsi="宋体" w:eastAsia="宋体" w:cs="宋体"/>
      <w:sz w:val="28"/>
      <w:szCs w:val="28"/>
      <w:lang w:val="zh-TW" w:eastAsia="zh-TW" w:bidi="zh-TW"/>
    </w:rPr>
  </w:style>
  <w:style w:type="character" w:customStyle="1" w:styleId="27">
    <w:name w:val="Body text|3_"/>
    <w:basedOn w:val="6"/>
    <w:link w:val="28"/>
    <w:qFormat/>
    <w:uiPriority w:val="0"/>
    <w:rPr>
      <w:rFonts w:ascii="宋体" w:hAnsi="宋体" w:eastAsia="宋体" w:cs="宋体"/>
      <w:sz w:val="32"/>
      <w:szCs w:val="32"/>
      <w:u w:val="none"/>
      <w:shd w:val="clear" w:color="auto" w:fill="auto"/>
      <w:lang w:val="zh-TW" w:eastAsia="zh-TW" w:bidi="zh-TW"/>
    </w:rPr>
  </w:style>
  <w:style w:type="paragraph" w:customStyle="1" w:styleId="28">
    <w:name w:val="Body text|3"/>
    <w:basedOn w:val="1"/>
    <w:link w:val="27"/>
    <w:qFormat/>
    <w:uiPriority w:val="0"/>
    <w:pPr>
      <w:spacing w:line="577" w:lineRule="exact"/>
      <w:jc w:val="center"/>
    </w:pPr>
    <w:rPr>
      <w:rFonts w:ascii="宋体" w:hAnsi="宋体" w:eastAsia="宋体" w:cs="宋体"/>
      <w:sz w:val="32"/>
      <w:szCs w:val="32"/>
      <w:lang w:val="zh-TW" w:eastAsia="zh-TW" w:bidi="zh-TW"/>
    </w:rPr>
  </w:style>
  <w:style w:type="character" w:customStyle="1" w:styleId="29">
    <w:name w:val="批注文字 Char"/>
    <w:basedOn w:val="6"/>
    <w:link w:val="3"/>
    <w:qFormat/>
    <w:uiPriority w:val="0"/>
    <w:rPr>
      <w:rFonts w:eastAsia="Times New Roman"/>
      <w:color w:val="000000"/>
      <w:sz w:val="24"/>
      <w:szCs w:val="24"/>
      <w:lang w:eastAsia="en-US" w:bidi="en-US"/>
    </w:rPr>
  </w:style>
  <w:style w:type="character" w:customStyle="1" w:styleId="30">
    <w:name w:val="批注主题 Char"/>
    <w:basedOn w:val="29"/>
    <w:link w:val="2"/>
    <w:qFormat/>
    <w:uiPriority w:val="0"/>
    <w:rPr>
      <w:rFonts w:eastAsia="Times New Roman"/>
      <w:b/>
      <w:bCs/>
      <w:color w:val="000000"/>
      <w:sz w:val="24"/>
      <w:szCs w:val="24"/>
      <w:lang w:eastAsia="en-US" w:bidi="en-US"/>
    </w:rPr>
  </w:style>
  <w:style w:type="character" w:customStyle="1" w:styleId="31">
    <w:name w:val="批注框文本 Char"/>
    <w:basedOn w:val="6"/>
    <w:link w:val="4"/>
    <w:qFormat/>
    <w:uiPriority w:val="0"/>
    <w:rPr>
      <w:rFonts w:eastAsia="Times New Roman"/>
      <w:color w:val="000000"/>
      <w:sz w:val="18"/>
      <w:szCs w:val="18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6</Pages>
  <Words>427</Words>
  <Characters>2439</Characters>
  <Lines>20</Lines>
  <Paragraphs>5</Paragraphs>
  <TotalTime>8</TotalTime>
  <ScaleCrop>false</ScaleCrop>
  <LinksUpToDate>false</LinksUpToDate>
  <CharactersWithSpaces>2861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2020-07-28T09:41:00Z</dcterms:created>
  <dc:creator>Administrator</dc:creator>
  <cp:lastModifiedBy>Wuxin</cp:lastModifiedBy>
  <cp:lastPrinted>2021-06-03T01:56:00Z</cp:lastPrinted>
  <dcterms:modified xsi:type="dcterms:W3CDTF">2021-07-02T01:35:58Z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  <property fmtid="{D5CDD505-2E9C-101B-9397-08002B2CF9AE}" pid="3" name="ICV">
    <vt:lpwstr>F14F25B201774692A6901FE35A456282</vt:lpwstr>
  </property>
</Properties>
</file>