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/>
          <w:sz w:val="28"/>
          <w:szCs w:val="28"/>
        </w:rPr>
      </w:pPr>
      <w:bookmarkStart w:id="0" w:name="_GoBack"/>
      <w:bookmarkEnd w:id="0"/>
      <w:r>
        <w:rPr>
          <w:rFonts w:hint="eastAsia" w:ascii="宋体" w:hAnsi="宋体"/>
          <w:sz w:val="28"/>
          <w:szCs w:val="28"/>
        </w:rPr>
        <w:t>附件2：</w:t>
      </w:r>
    </w:p>
    <w:p>
      <w:pPr>
        <w:jc w:val="center"/>
        <w:rPr>
          <w:rFonts w:hint="eastAsia" w:ascii="方正小标宋简体" w:hAnsi="宋体" w:eastAsia="方正小标宋简体"/>
          <w:spacing w:val="-18"/>
          <w:sz w:val="32"/>
          <w:szCs w:val="32"/>
        </w:rPr>
      </w:pPr>
      <w:r>
        <w:rPr>
          <w:rFonts w:hint="eastAsia" w:ascii="方正小标宋简体" w:hAnsi="宋体" w:eastAsia="方正小标宋简体"/>
          <w:spacing w:val="-18"/>
          <w:sz w:val="32"/>
          <w:szCs w:val="32"/>
        </w:rPr>
        <w:t>2020年平湖市医疗卫生单位公开招聘高校毕业生报名表</w:t>
      </w:r>
    </w:p>
    <w:tbl>
      <w:tblPr>
        <w:tblStyle w:val="7"/>
        <w:tblW w:w="88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9"/>
        <w:gridCol w:w="736"/>
        <w:gridCol w:w="554"/>
        <w:gridCol w:w="167"/>
        <w:gridCol w:w="799"/>
        <w:gridCol w:w="52"/>
        <w:gridCol w:w="142"/>
        <w:gridCol w:w="708"/>
        <w:gridCol w:w="425"/>
        <w:gridCol w:w="1135"/>
        <w:gridCol w:w="141"/>
        <w:gridCol w:w="993"/>
        <w:gridCol w:w="17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69" w:hRule="atLeast"/>
          <w:jc w:val="center"/>
        </w:trPr>
        <w:tc>
          <w:tcPr>
            <w:tcW w:w="1279" w:type="dxa"/>
            <w:noWrap w:val="0"/>
            <w:vAlign w:val="center"/>
          </w:tcPr>
          <w:p>
            <w:pPr>
              <w:jc w:val="center"/>
              <w:rPr>
                <w:rFonts w:hint="eastAsia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姓  名</w:t>
            </w: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160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报考单位</w:t>
            </w:r>
          </w:p>
        </w:tc>
        <w:tc>
          <w:tcPr>
            <w:tcW w:w="3402" w:type="dxa"/>
            <w:gridSpan w:val="5"/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741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照</w:t>
            </w:r>
          </w:p>
          <w:p>
            <w:pPr>
              <w:jc w:val="center"/>
              <w:rPr>
                <w:rFonts w:hint="eastAsia"/>
                <w:bCs/>
                <w:szCs w:val="21"/>
              </w:rPr>
            </w:pPr>
          </w:p>
          <w:p>
            <w:pPr>
              <w:jc w:val="center"/>
              <w:rPr>
                <w:rFonts w:hint="eastAsia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10" w:hRule="atLeast"/>
          <w:jc w:val="center"/>
        </w:trPr>
        <w:tc>
          <w:tcPr>
            <w:tcW w:w="1279" w:type="dxa"/>
            <w:noWrap w:val="0"/>
            <w:vAlign w:val="center"/>
          </w:tcPr>
          <w:p>
            <w:pPr>
              <w:jc w:val="center"/>
              <w:rPr>
                <w:rFonts w:hint="eastAsia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性  别</w:t>
            </w: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rPr>
                <w:rFonts w:hint="eastAsia"/>
                <w:szCs w:val="21"/>
              </w:rPr>
            </w:pPr>
          </w:p>
        </w:tc>
        <w:tc>
          <w:tcPr>
            <w:tcW w:w="1160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报考岗位</w:t>
            </w:r>
          </w:p>
        </w:tc>
        <w:tc>
          <w:tcPr>
            <w:tcW w:w="3402" w:type="dxa"/>
            <w:gridSpan w:val="5"/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741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10" w:hRule="atLeast"/>
          <w:jc w:val="center"/>
        </w:trPr>
        <w:tc>
          <w:tcPr>
            <w:tcW w:w="1279" w:type="dxa"/>
            <w:noWrap w:val="0"/>
            <w:vAlign w:val="center"/>
          </w:tcPr>
          <w:p>
            <w:pPr>
              <w:jc w:val="center"/>
              <w:rPr>
                <w:rFonts w:hint="eastAsia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民  族</w:t>
            </w: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160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政治面貌</w:t>
            </w:r>
          </w:p>
        </w:tc>
        <w:tc>
          <w:tcPr>
            <w:tcW w:w="1133" w:type="dxa"/>
            <w:gridSpan w:val="2"/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135" w:type="dxa"/>
            <w:noWrap w:val="0"/>
            <w:vAlign w:val="center"/>
          </w:tcPr>
          <w:p>
            <w:pPr>
              <w:jc w:val="center"/>
              <w:rPr>
                <w:rFonts w:hint="eastAsia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出生年月</w:t>
            </w:r>
          </w:p>
        </w:tc>
        <w:tc>
          <w:tcPr>
            <w:tcW w:w="1134" w:type="dxa"/>
            <w:gridSpan w:val="2"/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741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10" w:hRule="atLeast"/>
          <w:jc w:val="center"/>
        </w:trPr>
        <w:tc>
          <w:tcPr>
            <w:tcW w:w="1279" w:type="dxa"/>
            <w:noWrap w:val="0"/>
            <w:vAlign w:val="center"/>
          </w:tcPr>
          <w:p>
            <w:pPr>
              <w:jc w:val="center"/>
              <w:rPr>
                <w:rFonts w:hint="eastAsia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学  历</w:t>
            </w: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160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学   位</w:t>
            </w:r>
          </w:p>
        </w:tc>
        <w:tc>
          <w:tcPr>
            <w:tcW w:w="1133" w:type="dxa"/>
            <w:gridSpan w:val="2"/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135" w:type="dxa"/>
            <w:noWrap w:val="0"/>
            <w:vAlign w:val="center"/>
          </w:tcPr>
          <w:p>
            <w:pPr>
              <w:jc w:val="center"/>
              <w:rPr>
                <w:rFonts w:hint="eastAsia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婚姻状况</w:t>
            </w:r>
          </w:p>
        </w:tc>
        <w:tc>
          <w:tcPr>
            <w:tcW w:w="1134" w:type="dxa"/>
            <w:gridSpan w:val="2"/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741" w:type="dxa"/>
            <w:vMerge w:val="continue"/>
            <w:noWrap w:val="0"/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10" w:hRule="atLeast"/>
          <w:jc w:val="center"/>
        </w:trPr>
        <w:tc>
          <w:tcPr>
            <w:tcW w:w="1279" w:type="dxa"/>
            <w:noWrap w:val="0"/>
            <w:vAlign w:val="center"/>
          </w:tcPr>
          <w:p>
            <w:pPr>
              <w:jc w:val="center"/>
              <w:rPr>
                <w:rFonts w:hint="eastAsia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毕业院校</w:t>
            </w:r>
          </w:p>
        </w:tc>
        <w:tc>
          <w:tcPr>
            <w:tcW w:w="3583" w:type="dxa"/>
            <w:gridSpan w:val="8"/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135" w:type="dxa"/>
            <w:noWrap w:val="0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bCs/>
                <w:szCs w:val="21"/>
              </w:rPr>
              <w:t>所学专业</w:t>
            </w:r>
          </w:p>
        </w:tc>
        <w:tc>
          <w:tcPr>
            <w:tcW w:w="2875" w:type="dxa"/>
            <w:gridSpan w:val="3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10" w:hRule="atLeast"/>
          <w:jc w:val="center"/>
        </w:trPr>
        <w:tc>
          <w:tcPr>
            <w:tcW w:w="1279" w:type="dxa"/>
            <w:noWrap w:val="0"/>
            <w:vAlign w:val="center"/>
          </w:tcPr>
          <w:p>
            <w:pPr>
              <w:jc w:val="center"/>
              <w:rPr>
                <w:rFonts w:hint="eastAsia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身份证号码</w:t>
            </w:r>
          </w:p>
        </w:tc>
        <w:tc>
          <w:tcPr>
            <w:tcW w:w="3583" w:type="dxa"/>
            <w:gridSpan w:val="8"/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135" w:type="dxa"/>
            <w:noWrap w:val="0"/>
            <w:vAlign w:val="center"/>
          </w:tcPr>
          <w:p>
            <w:pPr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移动电话</w:t>
            </w:r>
          </w:p>
        </w:tc>
        <w:tc>
          <w:tcPr>
            <w:tcW w:w="2875" w:type="dxa"/>
            <w:gridSpan w:val="3"/>
            <w:noWrap w:val="0"/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54" w:hRule="atLeast"/>
          <w:jc w:val="center"/>
        </w:trPr>
        <w:tc>
          <w:tcPr>
            <w:tcW w:w="2015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本科录取批次</w:t>
            </w:r>
          </w:p>
        </w:tc>
        <w:tc>
          <w:tcPr>
            <w:tcW w:w="1520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40" w:lineRule="exact"/>
              <w:rPr>
                <w:rFonts w:hint="eastAsia"/>
              </w:rPr>
            </w:pPr>
          </w:p>
        </w:tc>
        <w:tc>
          <w:tcPr>
            <w:tcW w:w="1327" w:type="dxa"/>
            <w:gridSpan w:val="4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生源地</w:t>
            </w:r>
          </w:p>
        </w:tc>
        <w:tc>
          <w:tcPr>
            <w:tcW w:w="4010" w:type="dxa"/>
            <w:gridSpan w:val="4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40" w:lineRule="exact"/>
              <w:ind w:firstLine="193" w:firstLineChars="100"/>
              <w:rPr>
                <w:rFonts w:hint="eastAsia"/>
              </w:rPr>
            </w:pPr>
            <w:r>
              <w:rPr>
                <w:rFonts w:hint="eastAsia"/>
              </w:rPr>
              <w:t xml:space="preserve">       省         市        县（市区）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54" w:hRule="atLeast"/>
          <w:jc w:val="center"/>
        </w:trPr>
        <w:tc>
          <w:tcPr>
            <w:tcW w:w="1279" w:type="dxa"/>
            <w:noWrap w:val="0"/>
            <w:vAlign w:val="center"/>
          </w:tcPr>
          <w:p>
            <w:pPr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通讯地址</w:t>
            </w:r>
          </w:p>
        </w:tc>
        <w:tc>
          <w:tcPr>
            <w:tcW w:w="7593" w:type="dxa"/>
            <w:gridSpan w:val="12"/>
            <w:noWrap w:val="0"/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610" w:hRule="atLeast"/>
          <w:jc w:val="center"/>
        </w:trPr>
        <w:tc>
          <w:tcPr>
            <w:tcW w:w="1279" w:type="dxa"/>
            <w:noWrap w:val="0"/>
            <w:vAlign w:val="center"/>
          </w:tcPr>
          <w:p>
            <w:pPr>
              <w:jc w:val="center"/>
              <w:rPr>
                <w:rFonts w:hint="eastAsia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个人简历（从高中填起）</w:t>
            </w:r>
          </w:p>
        </w:tc>
        <w:tc>
          <w:tcPr>
            <w:tcW w:w="7593" w:type="dxa"/>
            <w:gridSpan w:val="12"/>
            <w:noWrap w:val="0"/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372" w:hRule="atLeast"/>
          <w:jc w:val="center"/>
        </w:trPr>
        <w:tc>
          <w:tcPr>
            <w:tcW w:w="1279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家庭主要成员及重要社会关系</w:t>
            </w:r>
          </w:p>
        </w:tc>
        <w:tc>
          <w:tcPr>
            <w:tcW w:w="1457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称谓</w:t>
            </w:r>
          </w:p>
        </w:tc>
        <w:tc>
          <w:tcPr>
            <w:tcW w:w="1701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姓名</w:t>
            </w:r>
          </w:p>
        </w:tc>
        <w:tc>
          <w:tcPr>
            <w:tcW w:w="4435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67" w:hRule="atLeast"/>
          <w:jc w:val="center"/>
        </w:trPr>
        <w:tc>
          <w:tcPr>
            <w:tcW w:w="1279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bCs/>
                <w:szCs w:val="21"/>
              </w:rPr>
            </w:pPr>
          </w:p>
        </w:tc>
        <w:tc>
          <w:tcPr>
            <w:tcW w:w="1457" w:type="dxa"/>
            <w:gridSpan w:val="3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gridSpan w:val="4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4435" w:type="dxa"/>
            <w:gridSpan w:val="5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67" w:hRule="atLeast"/>
          <w:jc w:val="center"/>
        </w:trPr>
        <w:tc>
          <w:tcPr>
            <w:tcW w:w="1279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bCs/>
                <w:szCs w:val="21"/>
              </w:rPr>
            </w:pPr>
          </w:p>
        </w:tc>
        <w:tc>
          <w:tcPr>
            <w:tcW w:w="1457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701" w:type="dxa"/>
            <w:gridSpan w:val="4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4435" w:type="dxa"/>
            <w:gridSpan w:val="5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67" w:hRule="atLeast"/>
          <w:jc w:val="center"/>
        </w:trPr>
        <w:tc>
          <w:tcPr>
            <w:tcW w:w="1279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bCs/>
                <w:szCs w:val="21"/>
              </w:rPr>
            </w:pPr>
          </w:p>
        </w:tc>
        <w:tc>
          <w:tcPr>
            <w:tcW w:w="1457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701" w:type="dxa"/>
            <w:gridSpan w:val="4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4435" w:type="dxa"/>
            <w:gridSpan w:val="5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67" w:hRule="atLeast"/>
          <w:jc w:val="center"/>
        </w:trPr>
        <w:tc>
          <w:tcPr>
            <w:tcW w:w="1279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bCs/>
                <w:szCs w:val="21"/>
              </w:rPr>
            </w:pPr>
          </w:p>
        </w:tc>
        <w:tc>
          <w:tcPr>
            <w:tcW w:w="1457" w:type="dxa"/>
            <w:gridSpan w:val="3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gridSpan w:val="4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4435" w:type="dxa"/>
            <w:gridSpan w:val="5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991" w:hRule="atLeast"/>
          <w:jc w:val="center"/>
        </w:trPr>
        <w:tc>
          <w:tcPr>
            <w:tcW w:w="1279" w:type="dxa"/>
            <w:noWrap w:val="0"/>
            <w:vAlign w:val="center"/>
          </w:tcPr>
          <w:p>
            <w:pPr>
              <w:jc w:val="center"/>
              <w:rPr>
                <w:rFonts w:hint="eastAsia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奖  惩</w:t>
            </w:r>
          </w:p>
          <w:p>
            <w:pPr>
              <w:jc w:val="center"/>
              <w:rPr>
                <w:rFonts w:hint="eastAsia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情  况</w:t>
            </w:r>
          </w:p>
        </w:tc>
        <w:tc>
          <w:tcPr>
            <w:tcW w:w="7593" w:type="dxa"/>
            <w:gridSpan w:val="12"/>
            <w:noWrap w:val="0"/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275" w:hRule="atLeast"/>
          <w:jc w:val="center"/>
        </w:trPr>
        <w:tc>
          <w:tcPr>
            <w:tcW w:w="3587" w:type="dxa"/>
            <w:gridSpan w:val="6"/>
            <w:noWrap w:val="0"/>
            <w:vAlign w:val="center"/>
          </w:tcPr>
          <w:p>
            <w:pPr>
              <w:spacing w:line="240" w:lineRule="exact"/>
              <w:ind w:firstLine="290" w:firstLineChars="150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对</w:t>
            </w:r>
            <w:r>
              <w:rPr>
                <w:rFonts w:hint="eastAsia" w:ascii="宋体" w:hAnsi="宋体" w:cs="Arial"/>
                <w:color w:val="000000"/>
                <w:szCs w:val="21"/>
              </w:rPr>
              <w:t>自己所报岗位的选择及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所提供的个人信息证明资料、证件等</w:t>
            </w:r>
            <w:r>
              <w:rPr>
                <w:rFonts w:hint="eastAsia" w:ascii="宋体" w:hAnsi="宋体" w:cs="Arial"/>
                <w:color w:val="000000"/>
                <w:szCs w:val="21"/>
              </w:rPr>
              <w:t>的真实性、准确性负责，如因选报岗位不当或资料</w:t>
            </w:r>
            <w:r>
              <w:rPr>
                <w:rFonts w:hint="eastAsia" w:ascii="宋体" w:hAnsi="宋体"/>
                <w:szCs w:val="21"/>
              </w:rPr>
              <w:t>不实</w:t>
            </w:r>
            <w:r>
              <w:rPr>
                <w:rFonts w:hint="eastAsia" w:ascii="宋体" w:hAnsi="宋体" w:cs="Arial"/>
                <w:color w:val="000000"/>
                <w:szCs w:val="21"/>
              </w:rPr>
              <w:t>而影响本人考试或聘用的，</w:t>
            </w:r>
            <w:r>
              <w:rPr>
                <w:rFonts w:hint="eastAsia" w:ascii="宋体" w:hAnsi="宋体"/>
                <w:szCs w:val="21"/>
              </w:rPr>
              <w:t>愿承担一切责任。</w:t>
            </w:r>
          </w:p>
          <w:p>
            <w:pPr>
              <w:spacing w:line="300" w:lineRule="exact"/>
              <w:ind w:firstLine="1703" w:firstLineChars="882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spacing w:line="300" w:lineRule="exact"/>
              <w:ind w:firstLine="757" w:firstLineChars="392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签名：</w:t>
            </w:r>
          </w:p>
          <w:p>
            <w:pPr>
              <w:ind w:firstLine="386" w:firstLineChars="200"/>
              <w:jc w:val="center"/>
              <w:rPr>
                <w:rFonts w:hint="eastAsia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 xml:space="preserve">               年    月    日</w:t>
            </w:r>
          </w:p>
        </w:tc>
        <w:tc>
          <w:tcPr>
            <w:tcW w:w="2551" w:type="dxa"/>
            <w:gridSpan w:val="5"/>
            <w:noWrap w:val="0"/>
            <w:vAlign w:val="top"/>
          </w:tcPr>
          <w:p>
            <w:pPr>
              <w:rPr>
                <w:rFonts w:hint="eastAsia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招聘单位审核意见</w:t>
            </w:r>
          </w:p>
          <w:p>
            <w:pPr>
              <w:rPr>
                <w:rFonts w:hint="eastAsia"/>
                <w:bCs/>
                <w:szCs w:val="21"/>
              </w:rPr>
            </w:pPr>
          </w:p>
          <w:p>
            <w:pPr>
              <w:rPr>
                <w:rFonts w:hint="eastAsia"/>
                <w:bCs/>
                <w:szCs w:val="21"/>
              </w:rPr>
            </w:pPr>
          </w:p>
          <w:p>
            <w:pPr>
              <w:rPr>
                <w:rFonts w:hint="eastAsia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审核人签名：</w:t>
            </w:r>
          </w:p>
          <w:p>
            <w:pPr>
              <w:ind w:firstLine="676" w:firstLineChars="350"/>
              <w:rPr>
                <w:rFonts w:hint="eastAsia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年    月    日</w:t>
            </w:r>
          </w:p>
        </w:tc>
        <w:tc>
          <w:tcPr>
            <w:tcW w:w="2734" w:type="dxa"/>
            <w:gridSpan w:val="2"/>
            <w:noWrap w:val="0"/>
            <w:vAlign w:val="top"/>
          </w:tcPr>
          <w:p>
            <w:pPr>
              <w:rPr>
                <w:rFonts w:hint="eastAsia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市卫生健康局审核意见</w:t>
            </w:r>
          </w:p>
          <w:p>
            <w:pPr>
              <w:ind w:firstLine="420"/>
              <w:rPr>
                <w:rFonts w:hint="eastAsia"/>
                <w:bCs/>
                <w:szCs w:val="21"/>
              </w:rPr>
            </w:pPr>
          </w:p>
          <w:p>
            <w:pPr>
              <w:ind w:firstLine="420"/>
              <w:rPr>
                <w:rFonts w:hint="eastAsia"/>
                <w:bCs/>
                <w:szCs w:val="21"/>
              </w:rPr>
            </w:pPr>
          </w:p>
          <w:p>
            <w:pPr>
              <w:rPr>
                <w:rFonts w:hint="eastAsia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审核人签名：</w:t>
            </w:r>
          </w:p>
          <w:p>
            <w:pPr>
              <w:ind w:firstLine="676" w:firstLineChars="350"/>
              <w:rPr>
                <w:rFonts w:hint="eastAsia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年    月    日</w:t>
            </w:r>
          </w:p>
        </w:tc>
      </w:tr>
    </w:tbl>
    <w:p>
      <w:pPr>
        <w:jc w:val="left"/>
        <w:rPr>
          <w:rFonts w:hint="eastAsia"/>
        </w:rPr>
      </w:pPr>
    </w:p>
    <w:sectPr>
      <w:pgSz w:w="11906" w:h="16838"/>
      <w:pgMar w:top="1418" w:right="1418" w:bottom="1191" w:left="1418" w:header="851" w:footer="992" w:gutter="0"/>
      <w:cols w:space="425" w:num="1"/>
      <w:docGrid w:type="linesAndChars" w:linePitch="490" w:charSpace="-348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altName w:val="黑体"/>
    <w:panose1 w:val="02010601030101010101"/>
    <w:charset w:val="86"/>
    <w:family w:val="auto"/>
    <w:pitch w:val="default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hyphenationZone w:val="360"/>
  <w:drawingGridHorizontalSpacing w:val="193"/>
  <w:drawingGridVerticalSpacing w:val="24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363"/>
    <w:rsid w:val="00000A12"/>
    <w:rsid w:val="00004810"/>
    <w:rsid w:val="00004861"/>
    <w:rsid w:val="000077BA"/>
    <w:rsid w:val="00012F24"/>
    <w:rsid w:val="000133FD"/>
    <w:rsid w:val="00014413"/>
    <w:rsid w:val="00016BD5"/>
    <w:rsid w:val="00017C15"/>
    <w:rsid w:val="00021366"/>
    <w:rsid w:val="0002223B"/>
    <w:rsid w:val="0002297D"/>
    <w:rsid w:val="00026658"/>
    <w:rsid w:val="000339C2"/>
    <w:rsid w:val="00033CE7"/>
    <w:rsid w:val="0003589D"/>
    <w:rsid w:val="00035A41"/>
    <w:rsid w:val="00037C91"/>
    <w:rsid w:val="00040C63"/>
    <w:rsid w:val="0004204C"/>
    <w:rsid w:val="000420D7"/>
    <w:rsid w:val="00042537"/>
    <w:rsid w:val="000426D2"/>
    <w:rsid w:val="00045029"/>
    <w:rsid w:val="00047982"/>
    <w:rsid w:val="000505BB"/>
    <w:rsid w:val="00052350"/>
    <w:rsid w:val="00054145"/>
    <w:rsid w:val="00056F19"/>
    <w:rsid w:val="000631C3"/>
    <w:rsid w:val="000640FF"/>
    <w:rsid w:val="0006492E"/>
    <w:rsid w:val="0006699C"/>
    <w:rsid w:val="000676F3"/>
    <w:rsid w:val="000805AE"/>
    <w:rsid w:val="00083AC8"/>
    <w:rsid w:val="00086D03"/>
    <w:rsid w:val="00094382"/>
    <w:rsid w:val="000949BA"/>
    <w:rsid w:val="00096BA2"/>
    <w:rsid w:val="000A1CCA"/>
    <w:rsid w:val="000A407F"/>
    <w:rsid w:val="000A79C5"/>
    <w:rsid w:val="000B3AFF"/>
    <w:rsid w:val="000B3C54"/>
    <w:rsid w:val="000B40C1"/>
    <w:rsid w:val="000C26F2"/>
    <w:rsid w:val="000C285D"/>
    <w:rsid w:val="000C4F51"/>
    <w:rsid w:val="000C5C04"/>
    <w:rsid w:val="000C5E66"/>
    <w:rsid w:val="000C69DA"/>
    <w:rsid w:val="000C7F88"/>
    <w:rsid w:val="000D1058"/>
    <w:rsid w:val="000D241B"/>
    <w:rsid w:val="000D655F"/>
    <w:rsid w:val="000D67C5"/>
    <w:rsid w:val="000E07CE"/>
    <w:rsid w:val="000E0B3E"/>
    <w:rsid w:val="000E5198"/>
    <w:rsid w:val="000E6853"/>
    <w:rsid w:val="000E6D85"/>
    <w:rsid w:val="000E7CE9"/>
    <w:rsid w:val="000F033E"/>
    <w:rsid w:val="000F1930"/>
    <w:rsid w:val="000F2F91"/>
    <w:rsid w:val="001022D8"/>
    <w:rsid w:val="00105299"/>
    <w:rsid w:val="001074A6"/>
    <w:rsid w:val="00107CDF"/>
    <w:rsid w:val="00110680"/>
    <w:rsid w:val="00110A7F"/>
    <w:rsid w:val="00111CE0"/>
    <w:rsid w:val="001232B7"/>
    <w:rsid w:val="00123AFA"/>
    <w:rsid w:val="0012456B"/>
    <w:rsid w:val="0012603F"/>
    <w:rsid w:val="00136404"/>
    <w:rsid w:val="00136768"/>
    <w:rsid w:val="00137073"/>
    <w:rsid w:val="00142C39"/>
    <w:rsid w:val="0014663A"/>
    <w:rsid w:val="00151FEE"/>
    <w:rsid w:val="0016283C"/>
    <w:rsid w:val="00170F82"/>
    <w:rsid w:val="00171779"/>
    <w:rsid w:val="001728B3"/>
    <w:rsid w:val="00172DA3"/>
    <w:rsid w:val="00173BA6"/>
    <w:rsid w:val="001751BF"/>
    <w:rsid w:val="001807CB"/>
    <w:rsid w:val="00182975"/>
    <w:rsid w:val="00183DBF"/>
    <w:rsid w:val="0018431B"/>
    <w:rsid w:val="0019179F"/>
    <w:rsid w:val="001A176A"/>
    <w:rsid w:val="001A7D40"/>
    <w:rsid w:val="001B24BA"/>
    <w:rsid w:val="001B6050"/>
    <w:rsid w:val="001B663D"/>
    <w:rsid w:val="001C43C3"/>
    <w:rsid w:val="001C441B"/>
    <w:rsid w:val="001C6CD7"/>
    <w:rsid w:val="001D0CCF"/>
    <w:rsid w:val="001D41F5"/>
    <w:rsid w:val="001D6EB9"/>
    <w:rsid w:val="001E2EB4"/>
    <w:rsid w:val="001F65BB"/>
    <w:rsid w:val="001F7E7E"/>
    <w:rsid w:val="00200037"/>
    <w:rsid w:val="00202E16"/>
    <w:rsid w:val="00203B8B"/>
    <w:rsid w:val="002054D5"/>
    <w:rsid w:val="00207720"/>
    <w:rsid w:val="00213AA8"/>
    <w:rsid w:val="002201A6"/>
    <w:rsid w:val="00222794"/>
    <w:rsid w:val="00222F60"/>
    <w:rsid w:val="00223B56"/>
    <w:rsid w:val="00224104"/>
    <w:rsid w:val="002242D0"/>
    <w:rsid w:val="002245ED"/>
    <w:rsid w:val="00232704"/>
    <w:rsid w:val="00233926"/>
    <w:rsid w:val="002339F0"/>
    <w:rsid w:val="00235C7D"/>
    <w:rsid w:val="00237D7C"/>
    <w:rsid w:val="00241514"/>
    <w:rsid w:val="0024204D"/>
    <w:rsid w:val="00243128"/>
    <w:rsid w:val="002437CA"/>
    <w:rsid w:val="00251C56"/>
    <w:rsid w:val="00252190"/>
    <w:rsid w:val="00255044"/>
    <w:rsid w:val="00255F19"/>
    <w:rsid w:val="00256F4B"/>
    <w:rsid w:val="0025758C"/>
    <w:rsid w:val="0026379A"/>
    <w:rsid w:val="00264382"/>
    <w:rsid w:val="00264FA7"/>
    <w:rsid w:val="002728E5"/>
    <w:rsid w:val="00280E18"/>
    <w:rsid w:val="0028298B"/>
    <w:rsid w:val="0028570E"/>
    <w:rsid w:val="00287F26"/>
    <w:rsid w:val="00291E7C"/>
    <w:rsid w:val="00294CB2"/>
    <w:rsid w:val="00295DEE"/>
    <w:rsid w:val="00297E95"/>
    <w:rsid w:val="002A0691"/>
    <w:rsid w:val="002A183D"/>
    <w:rsid w:val="002A183E"/>
    <w:rsid w:val="002A2DC7"/>
    <w:rsid w:val="002B0D0C"/>
    <w:rsid w:val="002B44D5"/>
    <w:rsid w:val="002B5EF5"/>
    <w:rsid w:val="002B7791"/>
    <w:rsid w:val="002C34CF"/>
    <w:rsid w:val="002C49B0"/>
    <w:rsid w:val="002C49DD"/>
    <w:rsid w:val="002C7C0A"/>
    <w:rsid w:val="002D526F"/>
    <w:rsid w:val="002D7468"/>
    <w:rsid w:val="002E2027"/>
    <w:rsid w:val="002F4A28"/>
    <w:rsid w:val="002F4C34"/>
    <w:rsid w:val="003048D6"/>
    <w:rsid w:val="0030552C"/>
    <w:rsid w:val="00305C19"/>
    <w:rsid w:val="003111A5"/>
    <w:rsid w:val="0031144A"/>
    <w:rsid w:val="00311C19"/>
    <w:rsid w:val="003151D9"/>
    <w:rsid w:val="00331AE2"/>
    <w:rsid w:val="003349BD"/>
    <w:rsid w:val="00336A3A"/>
    <w:rsid w:val="00342193"/>
    <w:rsid w:val="0034368B"/>
    <w:rsid w:val="00352CCC"/>
    <w:rsid w:val="003531A3"/>
    <w:rsid w:val="00353D32"/>
    <w:rsid w:val="00353D54"/>
    <w:rsid w:val="0035459A"/>
    <w:rsid w:val="003547AB"/>
    <w:rsid w:val="00355C09"/>
    <w:rsid w:val="00356D70"/>
    <w:rsid w:val="003629AB"/>
    <w:rsid w:val="00366893"/>
    <w:rsid w:val="00366F2F"/>
    <w:rsid w:val="00373CB4"/>
    <w:rsid w:val="00374455"/>
    <w:rsid w:val="00374663"/>
    <w:rsid w:val="0037611A"/>
    <w:rsid w:val="00382C74"/>
    <w:rsid w:val="00382DE1"/>
    <w:rsid w:val="0038380A"/>
    <w:rsid w:val="00383C6E"/>
    <w:rsid w:val="00387EB4"/>
    <w:rsid w:val="00392AB3"/>
    <w:rsid w:val="00393343"/>
    <w:rsid w:val="00393BE5"/>
    <w:rsid w:val="003970B0"/>
    <w:rsid w:val="00397551"/>
    <w:rsid w:val="00397A0B"/>
    <w:rsid w:val="003A083A"/>
    <w:rsid w:val="003A1F5B"/>
    <w:rsid w:val="003A2232"/>
    <w:rsid w:val="003A465A"/>
    <w:rsid w:val="003A54A1"/>
    <w:rsid w:val="003A5ABE"/>
    <w:rsid w:val="003B1FDD"/>
    <w:rsid w:val="003B3481"/>
    <w:rsid w:val="003C415F"/>
    <w:rsid w:val="003D01A5"/>
    <w:rsid w:val="003D07E0"/>
    <w:rsid w:val="003D0C56"/>
    <w:rsid w:val="003E2917"/>
    <w:rsid w:val="003E2D46"/>
    <w:rsid w:val="003E3AE2"/>
    <w:rsid w:val="003E3B5E"/>
    <w:rsid w:val="003F2E7B"/>
    <w:rsid w:val="003F4337"/>
    <w:rsid w:val="003F5E2C"/>
    <w:rsid w:val="003F7D6E"/>
    <w:rsid w:val="00400869"/>
    <w:rsid w:val="00403A14"/>
    <w:rsid w:val="00411AAD"/>
    <w:rsid w:val="00412BC4"/>
    <w:rsid w:val="00413B76"/>
    <w:rsid w:val="00414367"/>
    <w:rsid w:val="0041596D"/>
    <w:rsid w:val="00416AA0"/>
    <w:rsid w:val="0042115D"/>
    <w:rsid w:val="00424001"/>
    <w:rsid w:val="004256BF"/>
    <w:rsid w:val="0042691E"/>
    <w:rsid w:val="00433935"/>
    <w:rsid w:val="00437760"/>
    <w:rsid w:val="00443363"/>
    <w:rsid w:val="00445553"/>
    <w:rsid w:val="00453338"/>
    <w:rsid w:val="00453A9C"/>
    <w:rsid w:val="0045491C"/>
    <w:rsid w:val="00461603"/>
    <w:rsid w:val="004640D9"/>
    <w:rsid w:val="0046545D"/>
    <w:rsid w:val="00467161"/>
    <w:rsid w:val="00467593"/>
    <w:rsid w:val="004710F6"/>
    <w:rsid w:val="004713F3"/>
    <w:rsid w:val="00471669"/>
    <w:rsid w:val="00471CD5"/>
    <w:rsid w:val="004723C2"/>
    <w:rsid w:val="0047347E"/>
    <w:rsid w:val="00480E54"/>
    <w:rsid w:val="004850D6"/>
    <w:rsid w:val="00493AF4"/>
    <w:rsid w:val="00494461"/>
    <w:rsid w:val="0049561E"/>
    <w:rsid w:val="004A011F"/>
    <w:rsid w:val="004A1B3D"/>
    <w:rsid w:val="004A2277"/>
    <w:rsid w:val="004A3991"/>
    <w:rsid w:val="004A57A2"/>
    <w:rsid w:val="004B4424"/>
    <w:rsid w:val="004B4543"/>
    <w:rsid w:val="004B629D"/>
    <w:rsid w:val="004B6BA5"/>
    <w:rsid w:val="004B6CFB"/>
    <w:rsid w:val="004C1527"/>
    <w:rsid w:val="004C20EE"/>
    <w:rsid w:val="004C2F4E"/>
    <w:rsid w:val="004C5B67"/>
    <w:rsid w:val="004D0519"/>
    <w:rsid w:val="004D1B2A"/>
    <w:rsid w:val="004D4127"/>
    <w:rsid w:val="004D634B"/>
    <w:rsid w:val="004D65F8"/>
    <w:rsid w:val="004E1692"/>
    <w:rsid w:val="004E1FC9"/>
    <w:rsid w:val="004E57E8"/>
    <w:rsid w:val="004F4792"/>
    <w:rsid w:val="004F4FCB"/>
    <w:rsid w:val="004F5DCC"/>
    <w:rsid w:val="00500593"/>
    <w:rsid w:val="005034CA"/>
    <w:rsid w:val="0050427B"/>
    <w:rsid w:val="00510CC0"/>
    <w:rsid w:val="00511A4B"/>
    <w:rsid w:val="00514232"/>
    <w:rsid w:val="005162E4"/>
    <w:rsid w:val="00516ACB"/>
    <w:rsid w:val="0051755D"/>
    <w:rsid w:val="00521A6E"/>
    <w:rsid w:val="00523BCF"/>
    <w:rsid w:val="005246A8"/>
    <w:rsid w:val="00534D40"/>
    <w:rsid w:val="005367BB"/>
    <w:rsid w:val="00537D89"/>
    <w:rsid w:val="005465E2"/>
    <w:rsid w:val="00552B49"/>
    <w:rsid w:val="00553AD2"/>
    <w:rsid w:val="00555EB3"/>
    <w:rsid w:val="00556449"/>
    <w:rsid w:val="00572DEE"/>
    <w:rsid w:val="005747BF"/>
    <w:rsid w:val="005836E9"/>
    <w:rsid w:val="00585496"/>
    <w:rsid w:val="00590A4B"/>
    <w:rsid w:val="005974B8"/>
    <w:rsid w:val="005A4B70"/>
    <w:rsid w:val="005A54B0"/>
    <w:rsid w:val="005A6073"/>
    <w:rsid w:val="005A77D4"/>
    <w:rsid w:val="005B5883"/>
    <w:rsid w:val="005C1FAF"/>
    <w:rsid w:val="005C2C74"/>
    <w:rsid w:val="005D13DC"/>
    <w:rsid w:val="005D267F"/>
    <w:rsid w:val="005D31C2"/>
    <w:rsid w:val="005D4F72"/>
    <w:rsid w:val="005E48FF"/>
    <w:rsid w:val="005F0E9A"/>
    <w:rsid w:val="005F120F"/>
    <w:rsid w:val="005F2F03"/>
    <w:rsid w:val="00606D5A"/>
    <w:rsid w:val="006135F7"/>
    <w:rsid w:val="00613B43"/>
    <w:rsid w:val="006237CF"/>
    <w:rsid w:val="00623D92"/>
    <w:rsid w:val="006242A9"/>
    <w:rsid w:val="00624F90"/>
    <w:rsid w:val="0062675B"/>
    <w:rsid w:val="0062792B"/>
    <w:rsid w:val="00631981"/>
    <w:rsid w:val="006330DF"/>
    <w:rsid w:val="006351A8"/>
    <w:rsid w:val="00635D65"/>
    <w:rsid w:val="00637ADC"/>
    <w:rsid w:val="00637DE4"/>
    <w:rsid w:val="00640470"/>
    <w:rsid w:val="006404B4"/>
    <w:rsid w:val="00640AE7"/>
    <w:rsid w:val="00642D92"/>
    <w:rsid w:val="00646CD6"/>
    <w:rsid w:val="00652E7F"/>
    <w:rsid w:val="00653CD5"/>
    <w:rsid w:val="00653D55"/>
    <w:rsid w:val="0066385B"/>
    <w:rsid w:val="0067263E"/>
    <w:rsid w:val="00673835"/>
    <w:rsid w:val="00674570"/>
    <w:rsid w:val="00675229"/>
    <w:rsid w:val="006807E9"/>
    <w:rsid w:val="00681879"/>
    <w:rsid w:val="00682B35"/>
    <w:rsid w:val="00687A1A"/>
    <w:rsid w:val="00692340"/>
    <w:rsid w:val="00692F9D"/>
    <w:rsid w:val="006973F5"/>
    <w:rsid w:val="006A22DC"/>
    <w:rsid w:val="006A284D"/>
    <w:rsid w:val="006A7D19"/>
    <w:rsid w:val="006B23D3"/>
    <w:rsid w:val="006B6510"/>
    <w:rsid w:val="006B708F"/>
    <w:rsid w:val="006B7236"/>
    <w:rsid w:val="006C4CC7"/>
    <w:rsid w:val="006C54B7"/>
    <w:rsid w:val="006C7FE8"/>
    <w:rsid w:val="006D2A3E"/>
    <w:rsid w:val="006D4FF6"/>
    <w:rsid w:val="006D547B"/>
    <w:rsid w:val="006D63C8"/>
    <w:rsid w:val="006E4C87"/>
    <w:rsid w:val="006F392E"/>
    <w:rsid w:val="006F4D6C"/>
    <w:rsid w:val="00707AC4"/>
    <w:rsid w:val="0071114E"/>
    <w:rsid w:val="007116FC"/>
    <w:rsid w:val="00711F6A"/>
    <w:rsid w:val="00716553"/>
    <w:rsid w:val="00717B60"/>
    <w:rsid w:val="00725932"/>
    <w:rsid w:val="0072682E"/>
    <w:rsid w:val="00731D3A"/>
    <w:rsid w:val="00732497"/>
    <w:rsid w:val="00734EF9"/>
    <w:rsid w:val="00736AC7"/>
    <w:rsid w:val="007409AF"/>
    <w:rsid w:val="00746E66"/>
    <w:rsid w:val="00750659"/>
    <w:rsid w:val="007506D7"/>
    <w:rsid w:val="00753AA8"/>
    <w:rsid w:val="00756164"/>
    <w:rsid w:val="0075616E"/>
    <w:rsid w:val="0076048B"/>
    <w:rsid w:val="00760DC6"/>
    <w:rsid w:val="0076277E"/>
    <w:rsid w:val="00764E51"/>
    <w:rsid w:val="0077327C"/>
    <w:rsid w:val="00774FA4"/>
    <w:rsid w:val="00775F65"/>
    <w:rsid w:val="007819B0"/>
    <w:rsid w:val="0078388C"/>
    <w:rsid w:val="00783939"/>
    <w:rsid w:val="007866A2"/>
    <w:rsid w:val="00787FCA"/>
    <w:rsid w:val="0079043E"/>
    <w:rsid w:val="0079080F"/>
    <w:rsid w:val="0079215A"/>
    <w:rsid w:val="00793435"/>
    <w:rsid w:val="00793F37"/>
    <w:rsid w:val="007946F6"/>
    <w:rsid w:val="00795391"/>
    <w:rsid w:val="00796549"/>
    <w:rsid w:val="007966A4"/>
    <w:rsid w:val="007A389B"/>
    <w:rsid w:val="007A5EB0"/>
    <w:rsid w:val="007B1EA8"/>
    <w:rsid w:val="007B25D0"/>
    <w:rsid w:val="007B365E"/>
    <w:rsid w:val="007B407A"/>
    <w:rsid w:val="007B517E"/>
    <w:rsid w:val="007B58E6"/>
    <w:rsid w:val="007C0B6A"/>
    <w:rsid w:val="007C3047"/>
    <w:rsid w:val="007C4519"/>
    <w:rsid w:val="007C4C62"/>
    <w:rsid w:val="007C4EB5"/>
    <w:rsid w:val="007C66A6"/>
    <w:rsid w:val="007D3E76"/>
    <w:rsid w:val="007D4300"/>
    <w:rsid w:val="007D62EC"/>
    <w:rsid w:val="007D6442"/>
    <w:rsid w:val="007E0BD8"/>
    <w:rsid w:val="007E0FB8"/>
    <w:rsid w:val="007E26AC"/>
    <w:rsid w:val="007E41DF"/>
    <w:rsid w:val="007F1B91"/>
    <w:rsid w:val="007F2999"/>
    <w:rsid w:val="007F2FCC"/>
    <w:rsid w:val="00800B90"/>
    <w:rsid w:val="00801785"/>
    <w:rsid w:val="00803052"/>
    <w:rsid w:val="0080378C"/>
    <w:rsid w:val="00803C13"/>
    <w:rsid w:val="00814071"/>
    <w:rsid w:val="00814965"/>
    <w:rsid w:val="00815B9D"/>
    <w:rsid w:val="00816261"/>
    <w:rsid w:val="00816D20"/>
    <w:rsid w:val="0082208B"/>
    <w:rsid w:val="008238B0"/>
    <w:rsid w:val="008265C1"/>
    <w:rsid w:val="008276A2"/>
    <w:rsid w:val="00831F37"/>
    <w:rsid w:val="00832915"/>
    <w:rsid w:val="00834AA9"/>
    <w:rsid w:val="00841052"/>
    <w:rsid w:val="00842994"/>
    <w:rsid w:val="0084398D"/>
    <w:rsid w:val="00845836"/>
    <w:rsid w:val="00846941"/>
    <w:rsid w:val="00850A1F"/>
    <w:rsid w:val="00851B93"/>
    <w:rsid w:val="00853F17"/>
    <w:rsid w:val="00863100"/>
    <w:rsid w:val="008747A8"/>
    <w:rsid w:val="00874D1F"/>
    <w:rsid w:val="00875ABD"/>
    <w:rsid w:val="00876650"/>
    <w:rsid w:val="0087694E"/>
    <w:rsid w:val="00877519"/>
    <w:rsid w:val="00877D8F"/>
    <w:rsid w:val="00877E6D"/>
    <w:rsid w:val="00880C5F"/>
    <w:rsid w:val="008834F1"/>
    <w:rsid w:val="00885949"/>
    <w:rsid w:val="00892B14"/>
    <w:rsid w:val="008934C5"/>
    <w:rsid w:val="00894346"/>
    <w:rsid w:val="008A2C89"/>
    <w:rsid w:val="008A4308"/>
    <w:rsid w:val="008A4E40"/>
    <w:rsid w:val="008A5201"/>
    <w:rsid w:val="008A5AEB"/>
    <w:rsid w:val="008A5F34"/>
    <w:rsid w:val="008A7257"/>
    <w:rsid w:val="008B1D2F"/>
    <w:rsid w:val="008B396E"/>
    <w:rsid w:val="008B43F0"/>
    <w:rsid w:val="008B4CC6"/>
    <w:rsid w:val="008C185B"/>
    <w:rsid w:val="008C48F0"/>
    <w:rsid w:val="008C7650"/>
    <w:rsid w:val="008D2011"/>
    <w:rsid w:val="008D295F"/>
    <w:rsid w:val="008D35BA"/>
    <w:rsid w:val="008E2264"/>
    <w:rsid w:val="008E42EB"/>
    <w:rsid w:val="008E52E2"/>
    <w:rsid w:val="008E747B"/>
    <w:rsid w:val="008F04D5"/>
    <w:rsid w:val="008F1F29"/>
    <w:rsid w:val="008F26DF"/>
    <w:rsid w:val="008F33A1"/>
    <w:rsid w:val="008F7662"/>
    <w:rsid w:val="009002CB"/>
    <w:rsid w:val="00901F88"/>
    <w:rsid w:val="00910933"/>
    <w:rsid w:val="009158CF"/>
    <w:rsid w:val="009162D1"/>
    <w:rsid w:val="0092028D"/>
    <w:rsid w:val="00921FD8"/>
    <w:rsid w:val="00923ADF"/>
    <w:rsid w:val="009262BD"/>
    <w:rsid w:val="009272D0"/>
    <w:rsid w:val="00930BFB"/>
    <w:rsid w:val="009317AF"/>
    <w:rsid w:val="0093228E"/>
    <w:rsid w:val="0094238E"/>
    <w:rsid w:val="00945372"/>
    <w:rsid w:val="009462D0"/>
    <w:rsid w:val="00946465"/>
    <w:rsid w:val="009474B5"/>
    <w:rsid w:val="009518C6"/>
    <w:rsid w:val="009526E6"/>
    <w:rsid w:val="009647A7"/>
    <w:rsid w:val="0096788D"/>
    <w:rsid w:val="00967F10"/>
    <w:rsid w:val="009728E7"/>
    <w:rsid w:val="00972B20"/>
    <w:rsid w:val="00976B2B"/>
    <w:rsid w:val="00977858"/>
    <w:rsid w:val="009805A5"/>
    <w:rsid w:val="00980F30"/>
    <w:rsid w:val="00984E97"/>
    <w:rsid w:val="0098734E"/>
    <w:rsid w:val="00987792"/>
    <w:rsid w:val="00991759"/>
    <w:rsid w:val="009920B2"/>
    <w:rsid w:val="00996F53"/>
    <w:rsid w:val="00997D3A"/>
    <w:rsid w:val="009A0C80"/>
    <w:rsid w:val="009B340A"/>
    <w:rsid w:val="009B59FE"/>
    <w:rsid w:val="009C0B00"/>
    <w:rsid w:val="009C244C"/>
    <w:rsid w:val="009C4B63"/>
    <w:rsid w:val="009C4FBF"/>
    <w:rsid w:val="009D4198"/>
    <w:rsid w:val="009D5CAA"/>
    <w:rsid w:val="009D5E94"/>
    <w:rsid w:val="009E24F7"/>
    <w:rsid w:val="009E3C58"/>
    <w:rsid w:val="009E4D02"/>
    <w:rsid w:val="009F03AD"/>
    <w:rsid w:val="009F0C34"/>
    <w:rsid w:val="009F1B05"/>
    <w:rsid w:val="009F271D"/>
    <w:rsid w:val="009F2C0F"/>
    <w:rsid w:val="009F4D9D"/>
    <w:rsid w:val="009F6DC2"/>
    <w:rsid w:val="009F76A6"/>
    <w:rsid w:val="009F76BF"/>
    <w:rsid w:val="00A03A02"/>
    <w:rsid w:val="00A04401"/>
    <w:rsid w:val="00A05083"/>
    <w:rsid w:val="00A0520A"/>
    <w:rsid w:val="00A058A3"/>
    <w:rsid w:val="00A11A21"/>
    <w:rsid w:val="00A11D50"/>
    <w:rsid w:val="00A13D73"/>
    <w:rsid w:val="00A17918"/>
    <w:rsid w:val="00A321FB"/>
    <w:rsid w:val="00A336FE"/>
    <w:rsid w:val="00A371D1"/>
    <w:rsid w:val="00A52E01"/>
    <w:rsid w:val="00A555E5"/>
    <w:rsid w:val="00A622CB"/>
    <w:rsid w:val="00A64BB9"/>
    <w:rsid w:val="00A70DCA"/>
    <w:rsid w:val="00A74A52"/>
    <w:rsid w:val="00A74C42"/>
    <w:rsid w:val="00A8382F"/>
    <w:rsid w:val="00A84E0A"/>
    <w:rsid w:val="00A854FF"/>
    <w:rsid w:val="00A86D14"/>
    <w:rsid w:val="00A87B58"/>
    <w:rsid w:val="00A90228"/>
    <w:rsid w:val="00A90860"/>
    <w:rsid w:val="00A9098F"/>
    <w:rsid w:val="00A93390"/>
    <w:rsid w:val="00A94687"/>
    <w:rsid w:val="00A95144"/>
    <w:rsid w:val="00AA01DE"/>
    <w:rsid w:val="00AA66DF"/>
    <w:rsid w:val="00AA7910"/>
    <w:rsid w:val="00AB3AB7"/>
    <w:rsid w:val="00AB755B"/>
    <w:rsid w:val="00AC2F01"/>
    <w:rsid w:val="00AC5FF1"/>
    <w:rsid w:val="00AC6106"/>
    <w:rsid w:val="00AC664B"/>
    <w:rsid w:val="00AE026C"/>
    <w:rsid w:val="00AE4309"/>
    <w:rsid w:val="00AF02BB"/>
    <w:rsid w:val="00AF312E"/>
    <w:rsid w:val="00AF3623"/>
    <w:rsid w:val="00AF63B3"/>
    <w:rsid w:val="00B03035"/>
    <w:rsid w:val="00B043CE"/>
    <w:rsid w:val="00B04579"/>
    <w:rsid w:val="00B0579D"/>
    <w:rsid w:val="00B11FD4"/>
    <w:rsid w:val="00B13CD3"/>
    <w:rsid w:val="00B17F9A"/>
    <w:rsid w:val="00B20434"/>
    <w:rsid w:val="00B235AC"/>
    <w:rsid w:val="00B24802"/>
    <w:rsid w:val="00B30430"/>
    <w:rsid w:val="00B31A6E"/>
    <w:rsid w:val="00B375C5"/>
    <w:rsid w:val="00B406F1"/>
    <w:rsid w:val="00B4193B"/>
    <w:rsid w:val="00B419ED"/>
    <w:rsid w:val="00B4252A"/>
    <w:rsid w:val="00B45F77"/>
    <w:rsid w:val="00B50B17"/>
    <w:rsid w:val="00B536F9"/>
    <w:rsid w:val="00B541CF"/>
    <w:rsid w:val="00B56C9B"/>
    <w:rsid w:val="00B56F70"/>
    <w:rsid w:val="00B63C3B"/>
    <w:rsid w:val="00B651E9"/>
    <w:rsid w:val="00B6647C"/>
    <w:rsid w:val="00B67063"/>
    <w:rsid w:val="00B713FA"/>
    <w:rsid w:val="00B72251"/>
    <w:rsid w:val="00B729F6"/>
    <w:rsid w:val="00B731A0"/>
    <w:rsid w:val="00B7431D"/>
    <w:rsid w:val="00B76FC1"/>
    <w:rsid w:val="00B7777F"/>
    <w:rsid w:val="00B83442"/>
    <w:rsid w:val="00B856F1"/>
    <w:rsid w:val="00B85886"/>
    <w:rsid w:val="00B905CF"/>
    <w:rsid w:val="00B90F43"/>
    <w:rsid w:val="00B916DE"/>
    <w:rsid w:val="00B93F4C"/>
    <w:rsid w:val="00B94F10"/>
    <w:rsid w:val="00B95E16"/>
    <w:rsid w:val="00BA02A0"/>
    <w:rsid w:val="00BA02A4"/>
    <w:rsid w:val="00BA08E4"/>
    <w:rsid w:val="00BA533C"/>
    <w:rsid w:val="00BA65AA"/>
    <w:rsid w:val="00BA6A38"/>
    <w:rsid w:val="00BB1C3E"/>
    <w:rsid w:val="00BB21D4"/>
    <w:rsid w:val="00BB384F"/>
    <w:rsid w:val="00BB69D2"/>
    <w:rsid w:val="00BB7BBC"/>
    <w:rsid w:val="00BC12B8"/>
    <w:rsid w:val="00BC520E"/>
    <w:rsid w:val="00BC606F"/>
    <w:rsid w:val="00BC645E"/>
    <w:rsid w:val="00BD2A5D"/>
    <w:rsid w:val="00BD334B"/>
    <w:rsid w:val="00BD5FE1"/>
    <w:rsid w:val="00BE2A1B"/>
    <w:rsid w:val="00BF0F04"/>
    <w:rsid w:val="00BF1816"/>
    <w:rsid w:val="00BF1CB1"/>
    <w:rsid w:val="00BF4849"/>
    <w:rsid w:val="00BF5204"/>
    <w:rsid w:val="00BF6379"/>
    <w:rsid w:val="00BF78BE"/>
    <w:rsid w:val="00BF7B1F"/>
    <w:rsid w:val="00C042AF"/>
    <w:rsid w:val="00C068A6"/>
    <w:rsid w:val="00C0707F"/>
    <w:rsid w:val="00C07293"/>
    <w:rsid w:val="00C10242"/>
    <w:rsid w:val="00C10F3D"/>
    <w:rsid w:val="00C1319D"/>
    <w:rsid w:val="00C13E70"/>
    <w:rsid w:val="00C1654B"/>
    <w:rsid w:val="00C205A3"/>
    <w:rsid w:val="00C23ABA"/>
    <w:rsid w:val="00C2414B"/>
    <w:rsid w:val="00C24C4F"/>
    <w:rsid w:val="00C25D32"/>
    <w:rsid w:val="00C32D26"/>
    <w:rsid w:val="00C34236"/>
    <w:rsid w:val="00C34BBE"/>
    <w:rsid w:val="00C40A2D"/>
    <w:rsid w:val="00C40C1C"/>
    <w:rsid w:val="00C50140"/>
    <w:rsid w:val="00C5157B"/>
    <w:rsid w:val="00C52358"/>
    <w:rsid w:val="00C533AC"/>
    <w:rsid w:val="00C5415E"/>
    <w:rsid w:val="00C551E4"/>
    <w:rsid w:val="00C56BAB"/>
    <w:rsid w:val="00C5789D"/>
    <w:rsid w:val="00C6102E"/>
    <w:rsid w:val="00C64F9F"/>
    <w:rsid w:val="00C66165"/>
    <w:rsid w:val="00C707EA"/>
    <w:rsid w:val="00C7108B"/>
    <w:rsid w:val="00C76902"/>
    <w:rsid w:val="00C77A0F"/>
    <w:rsid w:val="00C81852"/>
    <w:rsid w:val="00C823EB"/>
    <w:rsid w:val="00C82508"/>
    <w:rsid w:val="00C83961"/>
    <w:rsid w:val="00C8473C"/>
    <w:rsid w:val="00C8738D"/>
    <w:rsid w:val="00C87C3A"/>
    <w:rsid w:val="00C960BC"/>
    <w:rsid w:val="00CA3EE6"/>
    <w:rsid w:val="00CA58B7"/>
    <w:rsid w:val="00CA66E3"/>
    <w:rsid w:val="00CB196F"/>
    <w:rsid w:val="00CB5DAF"/>
    <w:rsid w:val="00CC4DE3"/>
    <w:rsid w:val="00CC5797"/>
    <w:rsid w:val="00CD065D"/>
    <w:rsid w:val="00CD0B7B"/>
    <w:rsid w:val="00CD1872"/>
    <w:rsid w:val="00CD4746"/>
    <w:rsid w:val="00CD4AD4"/>
    <w:rsid w:val="00CD4EAE"/>
    <w:rsid w:val="00CE16D1"/>
    <w:rsid w:val="00CE26A9"/>
    <w:rsid w:val="00CE4C51"/>
    <w:rsid w:val="00CF2A69"/>
    <w:rsid w:val="00CF3F76"/>
    <w:rsid w:val="00CF78B2"/>
    <w:rsid w:val="00CF7D13"/>
    <w:rsid w:val="00CF7E2D"/>
    <w:rsid w:val="00D000BA"/>
    <w:rsid w:val="00D01ECA"/>
    <w:rsid w:val="00D05A19"/>
    <w:rsid w:val="00D11F20"/>
    <w:rsid w:val="00D12A3C"/>
    <w:rsid w:val="00D1346D"/>
    <w:rsid w:val="00D15DC1"/>
    <w:rsid w:val="00D16753"/>
    <w:rsid w:val="00D17287"/>
    <w:rsid w:val="00D21D9F"/>
    <w:rsid w:val="00D24444"/>
    <w:rsid w:val="00D25146"/>
    <w:rsid w:val="00D26CD3"/>
    <w:rsid w:val="00D32E28"/>
    <w:rsid w:val="00D3515E"/>
    <w:rsid w:val="00D351F6"/>
    <w:rsid w:val="00D35B31"/>
    <w:rsid w:val="00D36DF4"/>
    <w:rsid w:val="00D4035B"/>
    <w:rsid w:val="00D416F9"/>
    <w:rsid w:val="00D41B9A"/>
    <w:rsid w:val="00D4382B"/>
    <w:rsid w:val="00D44AE1"/>
    <w:rsid w:val="00D4780E"/>
    <w:rsid w:val="00D4781B"/>
    <w:rsid w:val="00D50841"/>
    <w:rsid w:val="00D51027"/>
    <w:rsid w:val="00D51CD7"/>
    <w:rsid w:val="00D52030"/>
    <w:rsid w:val="00D555F0"/>
    <w:rsid w:val="00D55D10"/>
    <w:rsid w:val="00D571CE"/>
    <w:rsid w:val="00D57F18"/>
    <w:rsid w:val="00D60F85"/>
    <w:rsid w:val="00D65024"/>
    <w:rsid w:val="00D6687A"/>
    <w:rsid w:val="00D676B1"/>
    <w:rsid w:val="00D7089C"/>
    <w:rsid w:val="00D75B81"/>
    <w:rsid w:val="00D8104D"/>
    <w:rsid w:val="00D81F7A"/>
    <w:rsid w:val="00D85F30"/>
    <w:rsid w:val="00D91119"/>
    <w:rsid w:val="00D9148D"/>
    <w:rsid w:val="00D91D81"/>
    <w:rsid w:val="00D942C4"/>
    <w:rsid w:val="00D96EF3"/>
    <w:rsid w:val="00D971AC"/>
    <w:rsid w:val="00D9768B"/>
    <w:rsid w:val="00DA244B"/>
    <w:rsid w:val="00DA2610"/>
    <w:rsid w:val="00DA4ECC"/>
    <w:rsid w:val="00DA510E"/>
    <w:rsid w:val="00DA6C4C"/>
    <w:rsid w:val="00DA71BD"/>
    <w:rsid w:val="00DB5464"/>
    <w:rsid w:val="00DB6701"/>
    <w:rsid w:val="00DC09C6"/>
    <w:rsid w:val="00DC37D5"/>
    <w:rsid w:val="00DC40F1"/>
    <w:rsid w:val="00DC4120"/>
    <w:rsid w:val="00DC7688"/>
    <w:rsid w:val="00DD4A89"/>
    <w:rsid w:val="00DD586A"/>
    <w:rsid w:val="00DE213F"/>
    <w:rsid w:val="00DE33A3"/>
    <w:rsid w:val="00DE3F92"/>
    <w:rsid w:val="00DE6747"/>
    <w:rsid w:val="00DF3920"/>
    <w:rsid w:val="00DF7803"/>
    <w:rsid w:val="00E005C1"/>
    <w:rsid w:val="00E0106B"/>
    <w:rsid w:val="00E01CF3"/>
    <w:rsid w:val="00E02256"/>
    <w:rsid w:val="00E03FA5"/>
    <w:rsid w:val="00E05BB7"/>
    <w:rsid w:val="00E10378"/>
    <w:rsid w:val="00E1080D"/>
    <w:rsid w:val="00E11076"/>
    <w:rsid w:val="00E11F28"/>
    <w:rsid w:val="00E25A69"/>
    <w:rsid w:val="00E26B5D"/>
    <w:rsid w:val="00E32D89"/>
    <w:rsid w:val="00E33434"/>
    <w:rsid w:val="00E37AE3"/>
    <w:rsid w:val="00E40649"/>
    <w:rsid w:val="00E40A19"/>
    <w:rsid w:val="00E42F69"/>
    <w:rsid w:val="00E43E26"/>
    <w:rsid w:val="00E4511A"/>
    <w:rsid w:val="00E46585"/>
    <w:rsid w:val="00E50930"/>
    <w:rsid w:val="00E522D2"/>
    <w:rsid w:val="00E538DB"/>
    <w:rsid w:val="00E55F24"/>
    <w:rsid w:val="00E56C1B"/>
    <w:rsid w:val="00E60620"/>
    <w:rsid w:val="00E61A4C"/>
    <w:rsid w:val="00E64A1C"/>
    <w:rsid w:val="00E664EE"/>
    <w:rsid w:val="00E66857"/>
    <w:rsid w:val="00E72133"/>
    <w:rsid w:val="00E7791F"/>
    <w:rsid w:val="00E8073D"/>
    <w:rsid w:val="00E81FEA"/>
    <w:rsid w:val="00E83842"/>
    <w:rsid w:val="00E83ADF"/>
    <w:rsid w:val="00E83B8A"/>
    <w:rsid w:val="00E8408A"/>
    <w:rsid w:val="00E92224"/>
    <w:rsid w:val="00E94651"/>
    <w:rsid w:val="00E9627F"/>
    <w:rsid w:val="00EA0593"/>
    <w:rsid w:val="00EA0A6A"/>
    <w:rsid w:val="00EA2A17"/>
    <w:rsid w:val="00EA3371"/>
    <w:rsid w:val="00EA3948"/>
    <w:rsid w:val="00EA3D82"/>
    <w:rsid w:val="00EA5838"/>
    <w:rsid w:val="00EB1FCE"/>
    <w:rsid w:val="00EB2774"/>
    <w:rsid w:val="00EB301A"/>
    <w:rsid w:val="00EB436A"/>
    <w:rsid w:val="00EB59BD"/>
    <w:rsid w:val="00EC09E2"/>
    <w:rsid w:val="00EC35BF"/>
    <w:rsid w:val="00EC45D4"/>
    <w:rsid w:val="00EC4A25"/>
    <w:rsid w:val="00EC5EAA"/>
    <w:rsid w:val="00ED31EA"/>
    <w:rsid w:val="00ED46FC"/>
    <w:rsid w:val="00ED5510"/>
    <w:rsid w:val="00ED6B57"/>
    <w:rsid w:val="00ED7C86"/>
    <w:rsid w:val="00EE17A0"/>
    <w:rsid w:val="00EF2546"/>
    <w:rsid w:val="00EF3677"/>
    <w:rsid w:val="00EF6D84"/>
    <w:rsid w:val="00F02185"/>
    <w:rsid w:val="00F04FF6"/>
    <w:rsid w:val="00F11ED4"/>
    <w:rsid w:val="00F12683"/>
    <w:rsid w:val="00F12E78"/>
    <w:rsid w:val="00F13A20"/>
    <w:rsid w:val="00F14245"/>
    <w:rsid w:val="00F152A8"/>
    <w:rsid w:val="00F15FCD"/>
    <w:rsid w:val="00F174AB"/>
    <w:rsid w:val="00F24589"/>
    <w:rsid w:val="00F31231"/>
    <w:rsid w:val="00F31433"/>
    <w:rsid w:val="00F32F67"/>
    <w:rsid w:val="00F3361C"/>
    <w:rsid w:val="00F33B1A"/>
    <w:rsid w:val="00F37B22"/>
    <w:rsid w:val="00F42BA2"/>
    <w:rsid w:val="00F433CD"/>
    <w:rsid w:val="00F47C3B"/>
    <w:rsid w:val="00F50266"/>
    <w:rsid w:val="00F543FE"/>
    <w:rsid w:val="00F56888"/>
    <w:rsid w:val="00F56CE7"/>
    <w:rsid w:val="00F609FA"/>
    <w:rsid w:val="00F75360"/>
    <w:rsid w:val="00F80A9A"/>
    <w:rsid w:val="00F8261E"/>
    <w:rsid w:val="00F841D5"/>
    <w:rsid w:val="00F91BA6"/>
    <w:rsid w:val="00F9234D"/>
    <w:rsid w:val="00F93CE1"/>
    <w:rsid w:val="00F971AA"/>
    <w:rsid w:val="00F979CD"/>
    <w:rsid w:val="00FB1D4D"/>
    <w:rsid w:val="00FB28C8"/>
    <w:rsid w:val="00FB2D27"/>
    <w:rsid w:val="00FC5606"/>
    <w:rsid w:val="00FC5738"/>
    <w:rsid w:val="00FC75FC"/>
    <w:rsid w:val="00FD0213"/>
    <w:rsid w:val="00FD243E"/>
    <w:rsid w:val="00FD279F"/>
    <w:rsid w:val="00FD5448"/>
    <w:rsid w:val="00FD58F7"/>
    <w:rsid w:val="00FD5B58"/>
    <w:rsid w:val="00FD689B"/>
    <w:rsid w:val="00FE07D8"/>
    <w:rsid w:val="00FE18E2"/>
    <w:rsid w:val="00FE432B"/>
    <w:rsid w:val="00FF15AA"/>
    <w:rsid w:val="00FF179C"/>
    <w:rsid w:val="00FF252F"/>
    <w:rsid w:val="00FF2984"/>
    <w:rsid w:val="6396339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Style w:val="7"/>
      <w:tblCellMar>
        <w:top w:w="0" w:type="dxa"/>
        <w:left w:w="108" w:type="dxa"/>
        <w:bottom w:w="0" w:type="dxa"/>
        <w:right w:w="108" w:type="dxa"/>
      </w:tblCellMar>
    </w:tblPr>
    <w:trPr>
      <w:wBefore w:w="0" w:type="dxa"/>
    </w:trPr>
  </w:style>
  <w:style w:type="paragraph" w:styleId="2">
    <w:name w:val="Date"/>
    <w:basedOn w:val="1"/>
    <w:next w:val="1"/>
    <w:link w:val="15"/>
    <w:semiHidden/>
    <w:unhideWhenUsed/>
    <w:uiPriority w:val="99"/>
    <w:pPr>
      <w:ind w:left="100" w:leftChars="2500"/>
    </w:pPr>
  </w:style>
  <w:style w:type="paragraph" w:styleId="3">
    <w:name w:val="Balloon Text"/>
    <w:basedOn w:val="1"/>
    <w:link w:val="14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3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8">
    <w:name w:val="Table Grid"/>
    <w:basedOn w:val="7"/>
    <w:uiPriority w:val="59"/>
    <w:rPr>
      <w:rFonts w:ascii="Calibri" w:hAnsi="Calibri" w:eastAsia="宋体" w:cs="Times New Roman"/>
      <w:kern w:val="2"/>
      <w:sz w:val="21"/>
      <w:szCs w:val="22"/>
    </w:rPr>
    <w:tblPr>
      <w:tblStyle w:val="7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0">
    <w:name w:val="No Spacing"/>
    <w:qFormat/>
    <w:uiPriority w:val="1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paragraph" w:customStyle="1" w:styleId="11">
    <w:name w:val="n_p_lineheight"/>
    <w:basedOn w:val="1"/>
    <w:uiPriority w:val="0"/>
    <w:pPr>
      <w:widowControl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12">
    <w:name w:val="页眉 Char"/>
    <w:link w:val="5"/>
    <w:uiPriority w:val="99"/>
    <w:rPr>
      <w:kern w:val="2"/>
      <w:sz w:val="18"/>
      <w:szCs w:val="18"/>
    </w:rPr>
  </w:style>
  <w:style w:type="character" w:customStyle="1" w:styleId="13">
    <w:name w:val="页脚 Char"/>
    <w:link w:val="4"/>
    <w:uiPriority w:val="99"/>
    <w:rPr>
      <w:kern w:val="2"/>
      <w:sz w:val="18"/>
      <w:szCs w:val="18"/>
    </w:rPr>
  </w:style>
  <w:style w:type="character" w:customStyle="1" w:styleId="14">
    <w:name w:val="批注框文本 Char"/>
    <w:link w:val="3"/>
    <w:semiHidden/>
    <w:uiPriority w:val="99"/>
    <w:rPr>
      <w:kern w:val="2"/>
      <w:sz w:val="18"/>
      <w:szCs w:val="18"/>
    </w:rPr>
  </w:style>
  <w:style w:type="character" w:customStyle="1" w:styleId="15">
    <w:name w:val="日期 Char"/>
    <w:link w:val="2"/>
    <w:semiHidden/>
    <w:uiPriority w:val="99"/>
    <w:rPr>
      <w:kern w:val="2"/>
      <w:sz w:val="21"/>
      <w:szCs w:val="22"/>
    </w:rPr>
  </w:style>
  <w:style w:type="character" w:customStyle="1" w:styleId="16">
    <w:name w:val="op-map-singlepoint-info-right1"/>
    <w:basedOn w:val="9"/>
    <w:uiPriority w:val="0"/>
  </w:style>
  <w:style w:type="character" w:customStyle="1" w:styleId="17">
    <w:name w:val="sub_title"/>
    <w:basedOn w:val="9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63</Words>
  <Characters>364</Characters>
  <Lines>3</Lines>
  <Paragraphs>1</Paragraphs>
  <TotalTime>0</TotalTime>
  <ScaleCrop>false</ScaleCrop>
  <LinksUpToDate>false</LinksUpToDate>
  <CharactersWithSpaces>426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2020-03-25T05:29:00Z</dcterms:created>
  <dc:creator>Windows 用户</dc:creator>
  <cp:lastModifiedBy>Administrator</cp:lastModifiedBy>
  <cp:lastPrinted>2014-05-30T06:05:00Z</cp:lastPrinted>
  <dcterms:modified xsi:type="dcterms:W3CDTF">2020-03-27T01:55:33Z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