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应聘承诺书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本人自愿报名参加孟连县傣族拉祜族佤族自治县2020年卫健系统紧缺招聘会，根据公告要求，本人符合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（招聘单位）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（岗位）招聘条件，现已报名参加应聘。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本人承诺：若本人进入现场资格复审环节，本人愿意按期参加资格复审。若无故不参加资格复审或面试，本人愿意承担不诚信后果。5年内不参加孟连县医师招聘考试、通报本人就读学校、本人户籍所在地人社部门、教育部门、就业部门等。</w:t>
      </w: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  <w:bookmarkStart w:id="0" w:name="_GoBack"/>
      <w:bookmarkEnd w:id="0"/>
    </w:p>
    <w:p>
      <w:pPr>
        <w:jc w:val="both"/>
        <w:rPr>
          <w:rFonts w:hint="eastAsia"/>
          <w:lang w:eastAsia="zh-CN"/>
        </w:rPr>
      </w:pPr>
    </w:p>
    <w:p>
      <w:pPr>
        <w:jc w:val="both"/>
        <w:rPr>
          <w:rFonts w:hint="eastAsia"/>
          <w:lang w:eastAsia="zh-CN"/>
        </w:rPr>
      </w:pPr>
    </w:p>
    <w:p>
      <w:pPr>
        <w:jc w:val="center"/>
        <w:rPr>
          <w:rFonts w:hint="eastAsia"/>
          <w:lang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承诺人（手写）：</w:t>
      </w:r>
    </w:p>
    <w:p>
      <w:pPr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2020年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EB1777"/>
    <w:rsid w:val="130A7C21"/>
    <w:rsid w:val="1512523D"/>
    <w:rsid w:val="27EB1777"/>
    <w:rsid w:val="351F1EE4"/>
    <w:rsid w:val="3FA01D06"/>
    <w:rsid w:val="42743D83"/>
    <w:rsid w:val="483C5FEC"/>
    <w:rsid w:val="56BD0BDE"/>
    <w:rsid w:val="5B9F5F73"/>
    <w:rsid w:val="62F93D37"/>
    <w:rsid w:val="7816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普洱市墨江县党政机关单位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2020-03-17T01:33:00Z</dcterms:created>
  <dc:creator>Administrator</dc:creator>
  <cp:lastModifiedBy>暖陽</cp:lastModifiedBy>
  <dcterms:modified xsi:type="dcterms:W3CDTF">2020-04-10T00:25:10Z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