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1C4" w:rsidRDefault="00E631C4" w:rsidP="00E631C4">
      <w:pPr>
        <w:adjustRightInd w:val="0"/>
        <w:snapToGrid w:val="0"/>
        <w:spacing w:line="570" w:lineRule="exact"/>
        <w:outlineLvl w:val="0"/>
        <w:rPr>
          <w:rFonts w:ascii="黑体" w:eastAsia="黑体" w:hAnsi="黑体"/>
          <w:sz w:val="32"/>
          <w:szCs w:val="32"/>
        </w:rPr>
      </w:pPr>
      <w:r w:rsidRPr="00106E35">
        <w:rPr>
          <w:rFonts w:ascii="黑体" w:eastAsia="黑体" w:hAnsi="黑体" w:hint="eastAsia"/>
          <w:sz w:val="32"/>
          <w:szCs w:val="32"/>
        </w:rPr>
        <w:t>附件</w:t>
      </w:r>
      <w:r w:rsidR="00CD441E">
        <w:rPr>
          <w:rFonts w:ascii="黑体" w:eastAsia="黑体" w:hAnsi="黑体" w:hint="eastAsia"/>
          <w:sz w:val="32"/>
          <w:szCs w:val="32"/>
        </w:rPr>
        <w:t>3</w:t>
      </w:r>
    </w:p>
    <w:p w:rsidR="00E631C4" w:rsidRPr="00106E35" w:rsidRDefault="00E631C4" w:rsidP="00E631C4">
      <w:pPr>
        <w:adjustRightInd w:val="0"/>
        <w:snapToGrid w:val="0"/>
        <w:spacing w:line="570" w:lineRule="exact"/>
        <w:jc w:val="center"/>
        <w:outlineLvl w:val="0"/>
        <w:rPr>
          <w:rFonts w:ascii="方正小标宋简体" w:eastAsia="方正小标宋简体"/>
          <w:sz w:val="44"/>
          <w:szCs w:val="44"/>
        </w:rPr>
      </w:pPr>
      <w:r w:rsidRPr="00106E35">
        <w:rPr>
          <w:rFonts w:ascii="方正小标宋简体" w:eastAsia="方正小标宋简体" w:hint="eastAsia"/>
          <w:sz w:val="44"/>
          <w:szCs w:val="44"/>
        </w:rPr>
        <w:t>解放军医学院</w:t>
      </w:r>
      <w:r w:rsidRPr="00106E35">
        <w:rPr>
          <w:rFonts w:ascii="方正小标宋简体" w:eastAsia="方正小标宋简体"/>
          <w:sz w:val="44"/>
          <w:szCs w:val="44"/>
        </w:rPr>
        <w:t>2020</w:t>
      </w:r>
      <w:r w:rsidRPr="00106E35">
        <w:rPr>
          <w:rFonts w:ascii="方正小标宋简体" w:eastAsia="方正小标宋简体" w:hint="eastAsia"/>
          <w:sz w:val="44"/>
          <w:szCs w:val="44"/>
        </w:rPr>
        <w:t>年硕士研究生招生政审表</w:t>
      </w:r>
    </w:p>
    <w:p w:rsidR="00E631C4" w:rsidRPr="00694DF7" w:rsidRDefault="00E631C4" w:rsidP="00E631C4">
      <w:pPr>
        <w:jc w:val="center"/>
        <w:rPr>
          <w:rFonts w:ascii="仿宋_GB2312" w:eastAsia="仿宋_GB2312"/>
          <w:sz w:val="20"/>
        </w:rPr>
      </w:pPr>
    </w:p>
    <w:p w:rsidR="00E631C4" w:rsidRDefault="00E631C4" w:rsidP="00E631C4">
      <w:pPr>
        <w:spacing w:line="220" w:lineRule="exact"/>
        <w:rPr>
          <w:rFonts w:eastAsia="黑体"/>
          <w:b/>
          <w:sz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1"/>
        <w:gridCol w:w="10"/>
        <w:gridCol w:w="1087"/>
        <w:gridCol w:w="735"/>
        <w:gridCol w:w="945"/>
        <w:gridCol w:w="105"/>
        <w:gridCol w:w="1033"/>
        <w:gridCol w:w="332"/>
        <w:gridCol w:w="945"/>
        <w:gridCol w:w="420"/>
        <w:gridCol w:w="2172"/>
      </w:tblGrid>
      <w:tr w:rsidR="00E631C4" w:rsidTr="00207095">
        <w:trPr>
          <w:trHeight w:val="689"/>
          <w:jc w:val="center"/>
        </w:trPr>
        <w:tc>
          <w:tcPr>
            <w:tcW w:w="1321" w:type="dxa"/>
            <w:vAlign w:val="center"/>
          </w:tcPr>
          <w:p w:rsidR="00E631C4" w:rsidRDefault="00E631C4" w:rsidP="00207095">
            <w:pPr>
              <w:ind w:left="-105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姓</w:t>
            </w:r>
            <w:r>
              <w:rPr>
                <w:rFonts w:eastAsia="仿宋_GB2312" w:hint="eastAsia"/>
                <w:sz w:val="28"/>
              </w:rPr>
              <w:t xml:space="preserve">  </w:t>
            </w:r>
            <w:r>
              <w:rPr>
                <w:rFonts w:eastAsia="仿宋_GB2312" w:hint="eastAsia"/>
                <w:sz w:val="28"/>
              </w:rPr>
              <w:t>名</w:t>
            </w:r>
          </w:p>
        </w:tc>
        <w:tc>
          <w:tcPr>
            <w:tcW w:w="1832" w:type="dxa"/>
            <w:gridSpan w:val="3"/>
            <w:vAlign w:val="center"/>
          </w:tcPr>
          <w:p w:rsidR="00E631C4" w:rsidRDefault="00E631C4" w:rsidP="00207095">
            <w:pPr>
              <w:ind w:left="-105" w:right="-108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050" w:type="dxa"/>
            <w:gridSpan w:val="2"/>
            <w:vAlign w:val="center"/>
          </w:tcPr>
          <w:p w:rsidR="00E631C4" w:rsidRDefault="00E631C4" w:rsidP="00207095">
            <w:pPr>
              <w:ind w:left="-105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性</w:t>
            </w:r>
            <w:r>
              <w:rPr>
                <w:rFonts w:eastAsia="仿宋_GB2312" w:hint="eastAsia"/>
                <w:sz w:val="28"/>
              </w:rPr>
              <w:t xml:space="preserve"> </w:t>
            </w:r>
            <w:r>
              <w:rPr>
                <w:rFonts w:eastAsia="仿宋_GB2312" w:hint="eastAsia"/>
                <w:sz w:val="28"/>
              </w:rPr>
              <w:t>别</w:t>
            </w:r>
          </w:p>
        </w:tc>
        <w:tc>
          <w:tcPr>
            <w:tcW w:w="1033" w:type="dxa"/>
            <w:vAlign w:val="center"/>
          </w:tcPr>
          <w:p w:rsidR="00E631C4" w:rsidRDefault="00E631C4" w:rsidP="00207095">
            <w:pPr>
              <w:ind w:left="-105" w:right="-108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277" w:type="dxa"/>
            <w:gridSpan w:val="2"/>
            <w:vAlign w:val="center"/>
          </w:tcPr>
          <w:p w:rsidR="00E631C4" w:rsidRDefault="00E631C4" w:rsidP="00207095">
            <w:pPr>
              <w:ind w:left="-105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出生年月</w:t>
            </w:r>
          </w:p>
        </w:tc>
        <w:tc>
          <w:tcPr>
            <w:tcW w:w="2592" w:type="dxa"/>
            <w:gridSpan w:val="2"/>
            <w:vAlign w:val="center"/>
          </w:tcPr>
          <w:p w:rsidR="00E631C4" w:rsidRDefault="00E631C4" w:rsidP="00207095">
            <w:pPr>
              <w:ind w:left="-105" w:right="-108"/>
              <w:jc w:val="center"/>
              <w:rPr>
                <w:rFonts w:eastAsia="仿宋_GB2312"/>
                <w:sz w:val="28"/>
              </w:rPr>
            </w:pPr>
          </w:p>
        </w:tc>
      </w:tr>
      <w:tr w:rsidR="00E631C4" w:rsidTr="00207095">
        <w:trPr>
          <w:cantSplit/>
          <w:trHeight w:val="689"/>
          <w:jc w:val="center"/>
        </w:trPr>
        <w:tc>
          <w:tcPr>
            <w:tcW w:w="2418" w:type="dxa"/>
            <w:gridSpan w:val="3"/>
            <w:vAlign w:val="center"/>
          </w:tcPr>
          <w:p w:rsidR="00E631C4" w:rsidRDefault="00E631C4" w:rsidP="00207095">
            <w:pPr>
              <w:ind w:left="-105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拟何时毕业于何院校及专业</w:t>
            </w:r>
          </w:p>
        </w:tc>
        <w:tc>
          <w:tcPr>
            <w:tcW w:w="6687" w:type="dxa"/>
            <w:gridSpan w:val="8"/>
            <w:vAlign w:val="center"/>
          </w:tcPr>
          <w:p w:rsidR="00E631C4" w:rsidRDefault="00E631C4" w:rsidP="00207095">
            <w:pPr>
              <w:ind w:left="-105" w:right="-108"/>
              <w:jc w:val="center"/>
              <w:rPr>
                <w:rFonts w:eastAsia="仿宋_GB2312"/>
                <w:sz w:val="28"/>
              </w:rPr>
            </w:pPr>
          </w:p>
        </w:tc>
      </w:tr>
      <w:tr w:rsidR="00E631C4" w:rsidTr="00207095">
        <w:trPr>
          <w:cantSplit/>
          <w:trHeight w:val="690"/>
          <w:jc w:val="center"/>
        </w:trPr>
        <w:tc>
          <w:tcPr>
            <w:tcW w:w="1321" w:type="dxa"/>
            <w:vAlign w:val="center"/>
          </w:tcPr>
          <w:p w:rsidR="00E631C4" w:rsidRDefault="00E631C4" w:rsidP="00207095">
            <w:pPr>
              <w:ind w:left="-105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政治面貌</w:t>
            </w:r>
          </w:p>
        </w:tc>
        <w:tc>
          <w:tcPr>
            <w:tcW w:w="1097" w:type="dxa"/>
            <w:gridSpan w:val="2"/>
            <w:vAlign w:val="center"/>
          </w:tcPr>
          <w:p w:rsidR="00E631C4" w:rsidRDefault="00E631C4" w:rsidP="00207095">
            <w:pPr>
              <w:ind w:left="-105" w:right="-108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80" w:type="dxa"/>
            <w:gridSpan w:val="2"/>
            <w:vAlign w:val="center"/>
          </w:tcPr>
          <w:p w:rsidR="00E631C4" w:rsidRDefault="00E631C4" w:rsidP="00207095">
            <w:pPr>
              <w:ind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党团时间</w:t>
            </w:r>
          </w:p>
        </w:tc>
        <w:tc>
          <w:tcPr>
            <w:tcW w:w="1470" w:type="dxa"/>
            <w:gridSpan w:val="3"/>
            <w:vAlign w:val="center"/>
          </w:tcPr>
          <w:p w:rsidR="00E631C4" w:rsidRDefault="00E631C4" w:rsidP="00207095">
            <w:pPr>
              <w:ind w:left="-105" w:right="-108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365" w:type="dxa"/>
            <w:gridSpan w:val="2"/>
            <w:vAlign w:val="center"/>
          </w:tcPr>
          <w:p w:rsidR="00E631C4" w:rsidRDefault="00E631C4" w:rsidP="00207095">
            <w:pPr>
              <w:ind w:left="-105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婚姻状况</w:t>
            </w:r>
          </w:p>
        </w:tc>
        <w:tc>
          <w:tcPr>
            <w:tcW w:w="2172" w:type="dxa"/>
            <w:vAlign w:val="center"/>
          </w:tcPr>
          <w:p w:rsidR="00E631C4" w:rsidRDefault="00E631C4" w:rsidP="00207095">
            <w:pPr>
              <w:ind w:left="-105" w:right="-108"/>
              <w:jc w:val="center"/>
              <w:rPr>
                <w:rFonts w:eastAsia="仿宋_GB2312"/>
                <w:sz w:val="28"/>
              </w:rPr>
            </w:pPr>
          </w:p>
        </w:tc>
      </w:tr>
      <w:tr w:rsidR="00E631C4" w:rsidTr="00207095">
        <w:trPr>
          <w:cantSplit/>
          <w:trHeight w:val="689"/>
          <w:jc w:val="center"/>
        </w:trPr>
        <w:tc>
          <w:tcPr>
            <w:tcW w:w="2418" w:type="dxa"/>
            <w:gridSpan w:val="3"/>
            <w:vAlign w:val="center"/>
          </w:tcPr>
          <w:p w:rsidR="00E631C4" w:rsidRDefault="00E631C4" w:rsidP="00207095">
            <w:pPr>
              <w:ind w:left="-105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申请攻读院系所及专业名称</w:t>
            </w:r>
          </w:p>
        </w:tc>
        <w:tc>
          <w:tcPr>
            <w:tcW w:w="6687" w:type="dxa"/>
            <w:gridSpan w:val="8"/>
            <w:vAlign w:val="center"/>
          </w:tcPr>
          <w:p w:rsidR="00E631C4" w:rsidRDefault="00E631C4" w:rsidP="00207095">
            <w:pPr>
              <w:ind w:left="-105" w:right="-108"/>
              <w:jc w:val="center"/>
              <w:rPr>
                <w:rFonts w:eastAsia="仿宋_GB2312"/>
                <w:sz w:val="28"/>
              </w:rPr>
            </w:pPr>
          </w:p>
        </w:tc>
      </w:tr>
      <w:tr w:rsidR="00E631C4" w:rsidTr="00207095">
        <w:trPr>
          <w:cantSplit/>
          <w:trHeight w:val="1512"/>
          <w:jc w:val="center"/>
        </w:trPr>
        <w:tc>
          <w:tcPr>
            <w:tcW w:w="1331" w:type="dxa"/>
            <w:gridSpan w:val="2"/>
            <w:vAlign w:val="center"/>
          </w:tcPr>
          <w:p w:rsidR="00E631C4" w:rsidRDefault="00E631C4" w:rsidP="00207095">
            <w:pPr>
              <w:ind w:left="-105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奖惩情况</w:t>
            </w:r>
          </w:p>
        </w:tc>
        <w:tc>
          <w:tcPr>
            <w:tcW w:w="7774" w:type="dxa"/>
            <w:gridSpan w:val="9"/>
            <w:vAlign w:val="center"/>
          </w:tcPr>
          <w:p w:rsidR="00E631C4" w:rsidRDefault="00E631C4" w:rsidP="00207095">
            <w:pPr>
              <w:ind w:left="-105" w:right="-108"/>
              <w:jc w:val="center"/>
              <w:rPr>
                <w:rFonts w:eastAsia="仿宋_GB2312"/>
                <w:sz w:val="28"/>
              </w:rPr>
            </w:pPr>
          </w:p>
        </w:tc>
      </w:tr>
      <w:tr w:rsidR="00E631C4" w:rsidTr="00207095">
        <w:trPr>
          <w:cantSplit/>
          <w:trHeight w:val="2545"/>
          <w:jc w:val="center"/>
        </w:trPr>
        <w:tc>
          <w:tcPr>
            <w:tcW w:w="1331" w:type="dxa"/>
            <w:gridSpan w:val="2"/>
            <w:vAlign w:val="center"/>
          </w:tcPr>
          <w:p w:rsidR="00E631C4" w:rsidRDefault="00E631C4" w:rsidP="00207095">
            <w:pPr>
              <w:spacing w:line="400" w:lineRule="exact"/>
              <w:ind w:left="-105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学习及社会活动经历（自高中填起）</w:t>
            </w:r>
          </w:p>
        </w:tc>
        <w:tc>
          <w:tcPr>
            <w:tcW w:w="7774" w:type="dxa"/>
            <w:gridSpan w:val="9"/>
            <w:vAlign w:val="center"/>
          </w:tcPr>
          <w:p w:rsidR="00E631C4" w:rsidRDefault="00E631C4" w:rsidP="00207095">
            <w:pPr>
              <w:ind w:left="-105" w:right="-108"/>
              <w:rPr>
                <w:rFonts w:eastAsia="仿宋_GB2312"/>
                <w:sz w:val="28"/>
              </w:rPr>
            </w:pPr>
          </w:p>
        </w:tc>
      </w:tr>
      <w:tr w:rsidR="00E631C4" w:rsidTr="00207095">
        <w:trPr>
          <w:cantSplit/>
          <w:trHeight w:val="2615"/>
          <w:jc w:val="center"/>
        </w:trPr>
        <w:tc>
          <w:tcPr>
            <w:tcW w:w="1331" w:type="dxa"/>
            <w:gridSpan w:val="2"/>
            <w:vAlign w:val="center"/>
          </w:tcPr>
          <w:p w:rsidR="00E631C4" w:rsidRDefault="00E631C4" w:rsidP="00207095">
            <w:pPr>
              <w:spacing w:line="40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家庭主要成员情况</w:t>
            </w:r>
            <w:r>
              <w:rPr>
                <w:rFonts w:eastAsia="仿宋_GB2312"/>
                <w:sz w:val="28"/>
              </w:rPr>
              <w:t>(</w:t>
            </w:r>
            <w:r>
              <w:rPr>
                <w:rFonts w:eastAsia="仿宋_GB2312" w:hint="eastAsia"/>
                <w:sz w:val="28"/>
              </w:rPr>
              <w:t>姓名、性别、工作单位及职务、政治面貌</w:t>
            </w:r>
            <w:r>
              <w:rPr>
                <w:rFonts w:eastAsia="仿宋_GB2312"/>
                <w:sz w:val="28"/>
              </w:rPr>
              <w:t>)</w:t>
            </w:r>
          </w:p>
        </w:tc>
        <w:tc>
          <w:tcPr>
            <w:tcW w:w="7774" w:type="dxa"/>
            <w:gridSpan w:val="9"/>
            <w:vAlign w:val="center"/>
          </w:tcPr>
          <w:p w:rsidR="00E631C4" w:rsidRDefault="00E631C4" w:rsidP="00207095">
            <w:pPr>
              <w:ind w:left="-105" w:right="-108"/>
              <w:rPr>
                <w:rFonts w:eastAsia="仿宋_GB2312"/>
                <w:sz w:val="28"/>
              </w:rPr>
            </w:pPr>
          </w:p>
        </w:tc>
      </w:tr>
    </w:tbl>
    <w:p w:rsidR="00E631C4" w:rsidRDefault="00E631C4" w:rsidP="00E631C4">
      <w:pPr>
        <w:spacing w:line="20" w:lineRule="exact"/>
        <w:rPr>
          <w:rFonts w:eastAsia="黑体"/>
          <w:b/>
          <w:sz w:val="10"/>
        </w:rPr>
      </w:pPr>
    </w:p>
    <w:p w:rsidR="00E631C4" w:rsidRDefault="00E631C4" w:rsidP="00E631C4">
      <w:pPr>
        <w:spacing w:line="20" w:lineRule="exact"/>
        <w:rPr>
          <w:rFonts w:eastAsia="黑体"/>
          <w:b/>
          <w:sz w:val="10"/>
        </w:rPr>
      </w:pPr>
      <w:r>
        <w:rPr>
          <w:rFonts w:eastAsia="黑体"/>
          <w:b/>
          <w:sz w:val="10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09"/>
        <w:gridCol w:w="7604"/>
      </w:tblGrid>
      <w:tr w:rsidR="00E631C4" w:rsidTr="00207095">
        <w:trPr>
          <w:trHeight w:val="5427"/>
          <w:jc w:val="center"/>
        </w:trPr>
        <w:tc>
          <w:tcPr>
            <w:tcW w:w="1509" w:type="dxa"/>
            <w:vAlign w:val="center"/>
          </w:tcPr>
          <w:p w:rsidR="00E631C4" w:rsidRDefault="00E631C4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lastRenderedPageBreak/>
              <w:t>学</w:t>
            </w:r>
          </w:p>
          <w:p w:rsidR="00E631C4" w:rsidRDefault="00E631C4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生</w:t>
            </w:r>
          </w:p>
          <w:p w:rsidR="00E631C4" w:rsidRDefault="00E631C4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所</w:t>
            </w:r>
          </w:p>
          <w:p w:rsidR="00E631C4" w:rsidRDefault="00E631C4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在</w:t>
            </w:r>
          </w:p>
          <w:p w:rsidR="00E631C4" w:rsidRDefault="00E631C4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党</w:t>
            </w:r>
          </w:p>
          <w:p w:rsidR="00E631C4" w:rsidRDefault="00E631C4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支</w:t>
            </w:r>
          </w:p>
          <w:p w:rsidR="00E631C4" w:rsidRDefault="00E631C4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部</w:t>
            </w:r>
          </w:p>
          <w:p w:rsidR="00E631C4" w:rsidRDefault="00E631C4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或</w:t>
            </w:r>
          </w:p>
          <w:p w:rsidR="00E631C4" w:rsidRDefault="00E631C4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班</w:t>
            </w:r>
          </w:p>
          <w:p w:rsidR="00E631C4" w:rsidRDefault="00E631C4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主</w:t>
            </w:r>
          </w:p>
          <w:p w:rsidR="00E631C4" w:rsidRDefault="00E631C4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任</w:t>
            </w:r>
          </w:p>
          <w:p w:rsidR="00E631C4" w:rsidRDefault="00E631C4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意</w:t>
            </w:r>
          </w:p>
          <w:p w:rsidR="00E631C4" w:rsidRDefault="00E631C4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见</w:t>
            </w:r>
          </w:p>
        </w:tc>
        <w:tc>
          <w:tcPr>
            <w:tcW w:w="7604" w:type="dxa"/>
          </w:tcPr>
          <w:p w:rsidR="00E631C4" w:rsidRDefault="00E631C4" w:rsidP="00207095">
            <w:pPr>
              <w:ind w:left="-105" w:right="-108"/>
              <w:rPr>
                <w:rFonts w:eastAsia="仿宋_GB2312"/>
                <w:sz w:val="28"/>
              </w:rPr>
            </w:pPr>
          </w:p>
          <w:p w:rsidR="00E631C4" w:rsidRDefault="00E631C4" w:rsidP="00207095">
            <w:pPr>
              <w:ind w:left="-105" w:right="-108"/>
              <w:rPr>
                <w:rFonts w:eastAsia="仿宋_GB2312"/>
                <w:sz w:val="28"/>
              </w:rPr>
            </w:pPr>
          </w:p>
          <w:p w:rsidR="00E631C4" w:rsidRDefault="00E631C4" w:rsidP="00207095">
            <w:pPr>
              <w:ind w:left="-105" w:right="-108"/>
              <w:rPr>
                <w:rFonts w:eastAsia="仿宋_GB2312"/>
                <w:sz w:val="28"/>
              </w:rPr>
            </w:pPr>
          </w:p>
          <w:p w:rsidR="00E631C4" w:rsidRDefault="00E631C4" w:rsidP="00207095">
            <w:pPr>
              <w:ind w:left="-105" w:right="-108"/>
              <w:rPr>
                <w:rFonts w:eastAsia="仿宋_GB2312"/>
                <w:sz w:val="28"/>
              </w:rPr>
            </w:pPr>
          </w:p>
          <w:p w:rsidR="00E631C4" w:rsidRDefault="00E631C4" w:rsidP="00207095">
            <w:pPr>
              <w:ind w:left="-105" w:right="-108"/>
              <w:rPr>
                <w:rFonts w:eastAsia="仿宋_GB2312"/>
                <w:sz w:val="28"/>
              </w:rPr>
            </w:pPr>
          </w:p>
          <w:p w:rsidR="00E631C4" w:rsidRDefault="00E631C4" w:rsidP="00207095">
            <w:pPr>
              <w:ind w:left="-105" w:right="-108"/>
              <w:rPr>
                <w:rFonts w:eastAsia="仿宋_GB2312"/>
                <w:sz w:val="28"/>
              </w:rPr>
            </w:pPr>
          </w:p>
          <w:p w:rsidR="00E631C4" w:rsidRDefault="00E631C4" w:rsidP="00207095">
            <w:pPr>
              <w:ind w:left="-105" w:right="-108"/>
              <w:rPr>
                <w:rFonts w:eastAsia="仿宋_GB2312"/>
                <w:sz w:val="28"/>
              </w:rPr>
            </w:pPr>
          </w:p>
          <w:p w:rsidR="00E631C4" w:rsidRDefault="00E631C4" w:rsidP="00207095">
            <w:pPr>
              <w:ind w:left="-105" w:right="-108"/>
              <w:rPr>
                <w:rFonts w:eastAsia="仿宋_GB2312"/>
                <w:sz w:val="24"/>
              </w:rPr>
            </w:pPr>
          </w:p>
          <w:p w:rsidR="00E631C4" w:rsidRDefault="00E631C4" w:rsidP="00207095">
            <w:pPr>
              <w:ind w:right="-108"/>
              <w:rPr>
                <w:rFonts w:eastAsia="仿宋_GB2312"/>
                <w:sz w:val="24"/>
              </w:rPr>
            </w:pPr>
          </w:p>
          <w:p w:rsidR="00E631C4" w:rsidRDefault="00E631C4" w:rsidP="00207095">
            <w:pPr>
              <w:ind w:right="-108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（请注明该同志是否参加过法轮功等非法社会组织的活动）</w:t>
            </w:r>
          </w:p>
        </w:tc>
      </w:tr>
      <w:tr w:rsidR="00E631C4" w:rsidTr="00207095">
        <w:trPr>
          <w:trHeight w:val="4460"/>
          <w:jc w:val="center"/>
        </w:trPr>
        <w:tc>
          <w:tcPr>
            <w:tcW w:w="1509" w:type="dxa"/>
            <w:vAlign w:val="center"/>
          </w:tcPr>
          <w:p w:rsidR="001D5C2E" w:rsidRDefault="001D5C2E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政</w:t>
            </w:r>
          </w:p>
          <w:p w:rsidR="001D5C2E" w:rsidRDefault="001D5C2E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治</w:t>
            </w:r>
          </w:p>
          <w:p w:rsidR="001D5C2E" w:rsidRDefault="001D5C2E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部</w:t>
            </w:r>
          </w:p>
          <w:p w:rsidR="001D5C2E" w:rsidRDefault="001D5C2E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门</w:t>
            </w:r>
          </w:p>
          <w:p w:rsidR="001D5C2E" w:rsidRDefault="001D5C2E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/>
                <w:sz w:val="28"/>
              </w:rPr>
              <w:t>或</w:t>
            </w:r>
          </w:p>
          <w:p w:rsidR="00E631C4" w:rsidRDefault="00E631C4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学</w:t>
            </w:r>
          </w:p>
          <w:p w:rsidR="00E631C4" w:rsidRDefault="00E631C4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生</w:t>
            </w:r>
          </w:p>
          <w:p w:rsidR="00E631C4" w:rsidRDefault="00E631C4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处</w:t>
            </w:r>
          </w:p>
          <w:p w:rsidR="00E631C4" w:rsidRDefault="00E631C4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审</w:t>
            </w:r>
          </w:p>
          <w:p w:rsidR="00E631C4" w:rsidRDefault="00E631C4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核</w:t>
            </w:r>
          </w:p>
          <w:p w:rsidR="00E631C4" w:rsidRDefault="00E631C4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意</w:t>
            </w:r>
          </w:p>
          <w:p w:rsidR="00E631C4" w:rsidRDefault="00E631C4" w:rsidP="00207095">
            <w:pPr>
              <w:spacing w:line="320" w:lineRule="exact"/>
              <w:ind w:left="-108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见</w:t>
            </w:r>
          </w:p>
        </w:tc>
        <w:tc>
          <w:tcPr>
            <w:tcW w:w="7604" w:type="dxa"/>
          </w:tcPr>
          <w:p w:rsidR="00E631C4" w:rsidRDefault="00E631C4" w:rsidP="00207095">
            <w:pPr>
              <w:ind w:left="-105" w:right="-108"/>
              <w:rPr>
                <w:rFonts w:eastAsia="仿宋_GB2312"/>
                <w:sz w:val="28"/>
              </w:rPr>
            </w:pPr>
          </w:p>
          <w:p w:rsidR="00E631C4" w:rsidRDefault="00E631C4" w:rsidP="00207095">
            <w:pPr>
              <w:ind w:left="-105" w:right="-108"/>
              <w:rPr>
                <w:rFonts w:eastAsia="仿宋_GB2312"/>
                <w:sz w:val="28"/>
              </w:rPr>
            </w:pPr>
          </w:p>
          <w:p w:rsidR="00E631C4" w:rsidRDefault="00E631C4" w:rsidP="00207095">
            <w:pPr>
              <w:ind w:left="-105" w:right="-108"/>
              <w:rPr>
                <w:rFonts w:eastAsia="仿宋_GB2312"/>
                <w:sz w:val="28"/>
              </w:rPr>
            </w:pPr>
          </w:p>
          <w:p w:rsidR="00E631C4" w:rsidRPr="001D5C2E" w:rsidRDefault="00E631C4" w:rsidP="00207095">
            <w:pPr>
              <w:ind w:left="-105" w:right="-108"/>
              <w:rPr>
                <w:rFonts w:eastAsia="仿宋_GB2312"/>
                <w:sz w:val="28"/>
              </w:rPr>
            </w:pPr>
            <w:bookmarkStart w:id="0" w:name="_GoBack"/>
            <w:bookmarkEnd w:id="0"/>
          </w:p>
          <w:p w:rsidR="00E631C4" w:rsidRDefault="00E631C4" w:rsidP="00207095">
            <w:pPr>
              <w:ind w:left="-105" w:right="-108"/>
              <w:rPr>
                <w:rFonts w:eastAsia="仿宋_GB2312"/>
                <w:sz w:val="28"/>
              </w:rPr>
            </w:pPr>
          </w:p>
          <w:p w:rsidR="00E631C4" w:rsidRDefault="00E631C4" w:rsidP="00207095">
            <w:pPr>
              <w:ind w:left="-105" w:right="-108" w:hanging="3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 xml:space="preserve">   </w:t>
            </w:r>
            <w:r>
              <w:rPr>
                <w:rFonts w:eastAsia="仿宋_GB2312" w:hint="eastAsia"/>
                <w:sz w:val="28"/>
              </w:rPr>
              <w:t>负责人或承办人签字：</w:t>
            </w:r>
            <w:r>
              <w:rPr>
                <w:rFonts w:eastAsia="仿宋_GB2312" w:hint="eastAsia"/>
                <w:sz w:val="28"/>
              </w:rPr>
              <w:t xml:space="preserve">              </w:t>
            </w:r>
            <w:r>
              <w:rPr>
                <w:rFonts w:eastAsia="仿宋_GB2312" w:hint="eastAsia"/>
                <w:sz w:val="28"/>
              </w:rPr>
              <w:t>（单位公章）</w:t>
            </w:r>
          </w:p>
        </w:tc>
      </w:tr>
      <w:tr w:rsidR="00E631C4" w:rsidTr="00207095">
        <w:trPr>
          <w:trHeight w:val="2190"/>
          <w:jc w:val="center"/>
        </w:trPr>
        <w:tc>
          <w:tcPr>
            <w:tcW w:w="1509" w:type="dxa"/>
            <w:vAlign w:val="center"/>
          </w:tcPr>
          <w:p w:rsidR="00E631C4" w:rsidRDefault="00E631C4" w:rsidP="00207095">
            <w:pPr>
              <w:ind w:left="-105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备</w:t>
            </w:r>
          </w:p>
          <w:p w:rsidR="00E631C4" w:rsidRDefault="00E631C4" w:rsidP="00207095">
            <w:pPr>
              <w:ind w:left="-105" w:right="-108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注</w:t>
            </w:r>
          </w:p>
        </w:tc>
        <w:tc>
          <w:tcPr>
            <w:tcW w:w="7604" w:type="dxa"/>
          </w:tcPr>
          <w:p w:rsidR="00E631C4" w:rsidRDefault="00E631C4" w:rsidP="00207095">
            <w:pPr>
              <w:ind w:left="-105" w:right="-108"/>
              <w:rPr>
                <w:rFonts w:eastAsia="仿宋_GB2312"/>
                <w:sz w:val="28"/>
              </w:rPr>
            </w:pPr>
          </w:p>
        </w:tc>
      </w:tr>
    </w:tbl>
    <w:p w:rsidR="006707E8" w:rsidRPr="00E631C4" w:rsidRDefault="006707E8" w:rsidP="00E10EEF">
      <w:pPr>
        <w:adjustRightInd w:val="0"/>
        <w:snapToGrid w:val="0"/>
        <w:spacing w:line="560" w:lineRule="exact"/>
        <w:ind w:right="640" w:firstLineChars="1600" w:firstLine="5120"/>
        <w:outlineLvl w:val="0"/>
        <w:rPr>
          <w:rFonts w:ascii="仿宋_GB2312" w:eastAsia="仿宋_GB2312"/>
          <w:color w:val="000000" w:themeColor="text1"/>
          <w:sz w:val="32"/>
          <w:szCs w:val="32"/>
        </w:rPr>
      </w:pPr>
    </w:p>
    <w:sectPr w:rsidR="006707E8" w:rsidRPr="00E631C4" w:rsidSect="00055E3B">
      <w:footerReference w:type="even" r:id="rId6"/>
      <w:footerReference w:type="default" r:id="rId7"/>
      <w:pgSz w:w="11906" w:h="16838"/>
      <w:pgMar w:top="2098" w:right="1474" w:bottom="1985" w:left="1588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26F" w:rsidRDefault="00A8526F" w:rsidP="00E22968">
      <w:r>
        <w:separator/>
      </w:r>
    </w:p>
  </w:endnote>
  <w:endnote w:type="continuationSeparator" w:id="0">
    <w:p w:rsidR="00A8526F" w:rsidRDefault="00A8526F" w:rsidP="00E22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7E8" w:rsidRPr="00055E3B" w:rsidRDefault="00413499" w:rsidP="00055E3B">
    <w:pPr>
      <w:pStyle w:val="a5"/>
      <w:rPr>
        <w:rFonts w:ascii="宋体"/>
        <w:sz w:val="28"/>
        <w:szCs w:val="28"/>
      </w:rPr>
    </w:pPr>
    <w:r w:rsidRPr="00055E3B">
      <w:rPr>
        <w:rFonts w:ascii="宋体" w:hAnsi="宋体"/>
        <w:sz w:val="28"/>
        <w:szCs w:val="28"/>
      </w:rPr>
      <w:fldChar w:fldCharType="begin"/>
    </w:r>
    <w:r w:rsidR="006707E8" w:rsidRPr="00055E3B">
      <w:rPr>
        <w:rFonts w:ascii="宋体" w:hAnsi="宋体"/>
        <w:sz w:val="28"/>
        <w:szCs w:val="28"/>
      </w:rPr>
      <w:instrText xml:space="preserve"> PAGE   \* MERGEFORMAT </w:instrText>
    </w:r>
    <w:r w:rsidRPr="00055E3B">
      <w:rPr>
        <w:rFonts w:ascii="宋体" w:hAnsi="宋体"/>
        <w:sz w:val="28"/>
        <w:szCs w:val="28"/>
      </w:rPr>
      <w:fldChar w:fldCharType="separate"/>
    </w:r>
    <w:r w:rsidR="001D5C2E" w:rsidRPr="001D5C2E">
      <w:rPr>
        <w:rFonts w:ascii="宋体" w:hAnsi="宋体"/>
        <w:noProof/>
        <w:sz w:val="28"/>
        <w:szCs w:val="28"/>
        <w:lang w:val="zh-CN"/>
      </w:rPr>
      <w:t>-</w:t>
    </w:r>
    <w:r w:rsidR="001D5C2E">
      <w:rPr>
        <w:rFonts w:ascii="宋体" w:hAnsi="宋体"/>
        <w:noProof/>
        <w:sz w:val="28"/>
        <w:szCs w:val="28"/>
      </w:rPr>
      <w:t xml:space="preserve"> 2 -</w:t>
    </w:r>
    <w:r w:rsidRPr="00055E3B">
      <w:rPr>
        <w:rFonts w:ascii="宋体" w:hAnsi="宋体"/>
        <w:sz w:val="28"/>
        <w:szCs w:val="28"/>
      </w:rPr>
      <w:fldChar w:fldCharType="end"/>
    </w:r>
  </w:p>
  <w:p w:rsidR="006707E8" w:rsidRPr="00055E3B" w:rsidRDefault="006707E8" w:rsidP="00055E3B">
    <w:pPr>
      <w:pStyle w:val="a5"/>
      <w:rPr>
        <w:rFonts w:ascii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7E8" w:rsidRPr="00294B73" w:rsidRDefault="00413499" w:rsidP="00055E3B">
    <w:pPr>
      <w:pStyle w:val="a5"/>
      <w:jc w:val="right"/>
      <w:rPr>
        <w:rFonts w:ascii="宋体"/>
        <w:sz w:val="28"/>
        <w:szCs w:val="28"/>
      </w:rPr>
    </w:pPr>
    <w:r w:rsidRPr="00294B73">
      <w:rPr>
        <w:rFonts w:ascii="宋体" w:hAnsi="宋体"/>
        <w:sz w:val="28"/>
        <w:szCs w:val="28"/>
      </w:rPr>
      <w:fldChar w:fldCharType="begin"/>
    </w:r>
    <w:r w:rsidR="006707E8" w:rsidRPr="00294B73">
      <w:rPr>
        <w:rFonts w:ascii="宋体" w:hAnsi="宋体"/>
        <w:sz w:val="28"/>
        <w:szCs w:val="28"/>
      </w:rPr>
      <w:instrText xml:space="preserve"> PAGE   \* MERGEFORMAT </w:instrText>
    </w:r>
    <w:r w:rsidRPr="00294B73">
      <w:rPr>
        <w:rFonts w:ascii="宋体" w:hAnsi="宋体"/>
        <w:sz w:val="28"/>
        <w:szCs w:val="28"/>
      </w:rPr>
      <w:fldChar w:fldCharType="separate"/>
    </w:r>
    <w:r w:rsidR="001D5C2E" w:rsidRPr="001D5C2E">
      <w:rPr>
        <w:rFonts w:ascii="宋体" w:hAnsi="宋体"/>
        <w:noProof/>
        <w:sz w:val="28"/>
        <w:szCs w:val="28"/>
        <w:lang w:val="zh-CN"/>
      </w:rPr>
      <w:t>-</w:t>
    </w:r>
    <w:r w:rsidR="001D5C2E">
      <w:rPr>
        <w:rFonts w:ascii="宋体" w:hAnsi="宋体"/>
        <w:noProof/>
        <w:sz w:val="28"/>
        <w:szCs w:val="28"/>
      </w:rPr>
      <w:t xml:space="preserve"> 1 -</w:t>
    </w:r>
    <w:r w:rsidRPr="00294B73">
      <w:rPr>
        <w:rFonts w:ascii="宋体" w:hAnsi="宋体"/>
        <w:sz w:val="28"/>
        <w:szCs w:val="28"/>
      </w:rPr>
      <w:fldChar w:fldCharType="end"/>
    </w:r>
  </w:p>
  <w:p w:rsidR="006707E8" w:rsidRDefault="006707E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26F" w:rsidRDefault="00A8526F" w:rsidP="00E22968">
      <w:r>
        <w:separator/>
      </w:r>
    </w:p>
  </w:footnote>
  <w:footnote w:type="continuationSeparator" w:id="0">
    <w:p w:rsidR="00A8526F" w:rsidRDefault="00A8526F" w:rsidP="00E229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968"/>
    <w:rsid w:val="00002622"/>
    <w:rsid w:val="00006F44"/>
    <w:rsid w:val="0002298D"/>
    <w:rsid w:val="00023B04"/>
    <w:rsid w:val="0002430F"/>
    <w:rsid w:val="00027E81"/>
    <w:rsid w:val="00033B70"/>
    <w:rsid w:val="00035639"/>
    <w:rsid w:val="00046FB9"/>
    <w:rsid w:val="000532C4"/>
    <w:rsid w:val="00054C1C"/>
    <w:rsid w:val="00055E3B"/>
    <w:rsid w:val="000625AF"/>
    <w:rsid w:val="00063D6C"/>
    <w:rsid w:val="0007693E"/>
    <w:rsid w:val="00084965"/>
    <w:rsid w:val="000867A4"/>
    <w:rsid w:val="00087C1F"/>
    <w:rsid w:val="000A2F52"/>
    <w:rsid w:val="000B3DB3"/>
    <w:rsid w:val="000B5BE3"/>
    <w:rsid w:val="000B60EA"/>
    <w:rsid w:val="000B7771"/>
    <w:rsid w:val="000C0A7F"/>
    <w:rsid w:val="000C51DE"/>
    <w:rsid w:val="000C77CA"/>
    <w:rsid w:val="000C78D6"/>
    <w:rsid w:val="000D0253"/>
    <w:rsid w:val="000D124A"/>
    <w:rsid w:val="000D3BB2"/>
    <w:rsid w:val="000D3FE9"/>
    <w:rsid w:val="000D4924"/>
    <w:rsid w:val="000D4FA4"/>
    <w:rsid w:val="000D663F"/>
    <w:rsid w:val="000F488D"/>
    <w:rsid w:val="000F615F"/>
    <w:rsid w:val="00101A5D"/>
    <w:rsid w:val="00106E35"/>
    <w:rsid w:val="00130454"/>
    <w:rsid w:val="00133D3D"/>
    <w:rsid w:val="00140403"/>
    <w:rsid w:val="0014349C"/>
    <w:rsid w:val="00162D3A"/>
    <w:rsid w:val="001722E9"/>
    <w:rsid w:val="00174492"/>
    <w:rsid w:val="00183A1B"/>
    <w:rsid w:val="00187198"/>
    <w:rsid w:val="0019636D"/>
    <w:rsid w:val="001B4E2C"/>
    <w:rsid w:val="001D1ADA"/>
    <w:rsid w:val="001D5C2E"/>
    <w:rsid w:val="001E1BA6"/>
    <w:rsid w:val="001E2BF7"/>
    <w:rsid w:val="001E77A2"/>
    <w:rsid w:val="001F2689"/>
    <w:rsid w:val="001F40AA"/>
    <w:rsid w:val="001F5C51"/>
    <w:rsid w:val="001F5DCF"/>
    <w:rsid w:val="00210B00"/>
    <w:rsid w:val="00233C7C"/>
    <w:rsid w:val="00240A5B"/>
    <w:rsid w:val="00247A50"/>
    <w:rsid w:val="00294B73"/>
    <w:rsid w:val="002A29DB"/>
    <w:rsid w:val="002A7D25"/>
    <w:rsid w:val="002C2F60"/>
    <w:rsid w:val="002C49AD"/>
    <w:rsid w:val="002C4D93"/>
    <w:rsid w:val="002D0308"/>
    <w:rsid w:val="002D5DAA"/>
    <w:rsid w:val="002E1889"/>
    <w:rsid w:val="00300315"/>
    <w:rsid w:val="00301102"/>
    <w:rsid w:val="0030291E"/>
    <w:rsid w:val="00327D17"/>
    <w:rsid w:val="00340E36"/>
    <w:rsid w:val="00341A09"/>
    <w:rsid w:val="00353EBF"/>
    <w:rsid w:val="00354B81"/>
    <w:rsid w:val="00360953"/>
    <w:rsid w:val="00371542"/>
    <w:rsid w:val="00382B1C"/>
    <w:rsid w:val="003A3D16"/>
    <w:rsid w:val="003A543E"/>
    <w:rsid w:val="003B5C80"/>
    <w:rsid w:val="003E7145"/>
    <w:rsid w:val="003E7E3B"/>
    <w:rsid w:val="003F1123"/>
    <w:rsid w:val="003F2C14"/>
    <w:rsid w:val="0040207E"/>
    <w:rsid w:val="00405FB5"/>
    <w:rsid w:val="00413128"/>
    <w:rsid w:val="00413499"/>
    <w:rsid w:val="00426D05"/>
    <w:rsid w:val="004366B9"/>
    <w:rsid w:val="00440402"/>
    <w:rsid w:val="00445768"/>
    <w:rsid w:val="00456637"/>
    <w:rsid w:val="00480BB4"/>
    <w:rsid w:val="00481AA3"/>
    <w:rsid w:val="00494983"/>
    <w:rsid w:val="00497F71"/>
    <w:rsid w:val="004A25CC"/>
    <w:rsid w:val="004B4CC0"/>
    <w:rsid w:val="004C7605"/>
    <w:rsid w:val="004E0019"/>
    <w:rsid w:val="004E0A6B"/>
    <w:rsid w:val="004F6328"/>
    <w:rsid w:val="005028AE"/>
    <w:rsid w:val="00503D07"/>
    <w:rsid w:val="00506D9F"/>
    <w:rsid w:val="00515F5E"/>
    <w:rsid w:val="00517800"/>
    <w:rsid w:val="00520BD9"/>
    <w:rsid w:val="005468C2"/>
    <w:rsid w:val="005504C1"/>
    <w:rsid w:val="00556024"/>
    <w:rsid w:val="00563899"/>
    <w:rsid w:val="00564B29"/>
    <w:rsid w:val="00564CFB"/>
    <w:rsid w:val="00575AF7"/>
    <w:rsid w:val="005821EB"/>
    <w:rsid w:val="00583A4A"/>
    <w:rsid w:val="00586546"/>
    <w:rsid w:val="00587881"/>
    <w:rsid w:val="00592950"/>
    <w:rsid w:val="00594C8B"/>
    <w:rsid w:val="0059602B"/>
    <w:rsid w:val="005B491B"/>
    <w:rsid w:val="005B59A1"/>
    <w:rsid w:val="005B615F"/>
    <w:rsid w:val="005B65AC"/>
    <w:rsid w:val="005E5492"/>
    <w:rsid w:val="005E5784"/>
    <w:rsid w:val="005F1200"/>
    <w:rsid w:val="005F4871"/>
    <w:rsid w:val="005F76E1"/>
    <w:rsid w:val="0060276E"/>
    <w:rsid w:val="00602F73"/>
    <w:rsid w:val="00604D3E"/>
    <w:rsid w:val="00606ED5"/>
    <w:rsid w:val="00611723"/>
    <w:rsid w:val="006126C0"/>
    <w:rsid w:val="0061428F"/>
    <w:rsid w:val="006166F5"/>
    <w:rsid w:val="00625BAB"/>
    <w:rsid w:val="00635AAA"/>
    <w:rsid w:val="00640023"/>
    <w:rsid w:val="00644087"/>
    <w:rsid w:val="0064521D"/>
    <w:rsid w:val="006460A3"/>
    <w:rsid w:val="00653919"/>
    <w:rsid w:val="00656D93"/>
    <w:rsid w:val="006707E8"/>
    <w:rsid w:val="00670A5D"/>
    <w:rsid w:val="006911D4"/>
    <w:rsid w:val="0069443E"/>
    <w:rsid w:val="006A0029"/>
    <w:rsid w:val="006A4A98"/>
    <w:rsid w:val="006A4DAC"/>
    <w:rsid w:val="006A7527"/>
    <w:rsid w:val="006A7A09"/>
    <w:rsid w:val="006B4101"/>
    <w:rsid w:val="006C0219"/>
    <w:rsid w:val="006C53E5"/>
    <w:rsid w:val="006C5C3D"/>
    <w:rsid w:val="006C7675"/>
    <w:rsid w:val="006E0CC8"/>
    <w:rsid w:val="006E0E8C"/>
    <w:rsid w:val="006E31AF"/>
    <w:rsid w:val="006F1C14"/>
    <w:rsid w:val="006F1D5D"/>
    <w:rsid w:val="007023DA"/>
    <w:rsid w:val="00705065"/>
    <w:rsid w:val="00712EBA"/>
    <w:rsid w:val="00714AD8"/>
    <w:rsid w:val="0072106C"/>
    <w:rsid w:val="0072258A"/>
    <w:rsid w:val="007247AF"/>
    <w:rsid w:val="007254B7"/>
    <w:rsid w:val="0072692B"/>
    <w:rsid w:val="00730B54"/>
    <w:rsid w:val="0073742E"/>
    <w:rsid w:val="0075037B"/>
    <w:rsid w:val="0075711E"/>
    <w:rsid w:val="00763131"/>
    <w:rsid w:val="0076387C"/>
    <w:rsid w:val="00770BD8"/>
    <w:rsid w:val="0078137A"/>
    <w:rsid w:val="0078191D"/>
    <w:rsid w:val="00781F7B"/>
    <w:rsid w:val="007853D6"/>
    <w:rsid w:val="0079012B"/>
    <w:rsid w:val="00792AF3"/>
    <w:rsid w:val="007A15EF"/>
    <w:rsid w:val="007A2EF0"/>
    <w:rsid w:val="007B50AF"/>
    <w:rsid w:val="007C4800"/>
    <w:rsid w:val="007D1D9E"/>
    <w:rsid w:val="007D28F2"/>
    <w:rsid w:val="007D3D68"/>
    <w:rsid w:val="007D4CA4"/>
    <w:rsid w:val="007E5531"/>
    <w:rsid w:val="007E6B1F"/>
    <w:rsid w:val="007E7C90"/>
    <w:rsid w:val="007F21DA"/>
    <w:rsid w:val="00813848"/>
    <w:rsid w:val="008216B1"/>
    <w:rsid w:val="00823734"/>
    <w:rsid w:val="008438D9"/>
    <w:rsid w:val="00843D0F"/>
    <w:rsid w:val="00845C4B"/>
    <w:rsid w:val="00846CC2"/>
    <w:rsid w:val="00862D43"/>
    <w:rsid w:val="008630CF"/>
    <w:rsid w:val="00867201"/>
    <w:rsid w:val="00867929"/>
    <w:rsid w:val="0087147D"/>
    <w:rsid w:val="00871E2C"/>
    <w:rsid w:val="00873ABD"/>
    <w:rsid w:val="00875B10"/>
    <w:rsid w:val="0088327C"/>
    <w:rsid w:val="00884CC2"/>
    <w:rsid w:val="008865E2"/>
    <w:rsid w:val="008875DC"/>
    <w:rsid w:val="00890D09"/>
    <w:rsid w:val="008A2F7A"/>
    <w:rsid w:val="008A43BE"/>
    <w:rsid w:val="008B21EC"/>
    <w:rsid w:val="008B774E"/>
    <w:rsid w:val="008C3E92"/>
    <w:rsid w:val="008C4042"/>
    <w:rsid w:val="008C4968"/>
    <w:rsid w:val="008C6AFD"/>
    <w:rsid w:val="008D610A"/>
    <w:rsid w:val="008E5AD7"/>
    <w:rsid w:val="008F58F5"/>
    <w:rsid w:val="00900CAD"/>
    <w:rsid w:val="009128EF"/>
    <w:rsid w:val="00915667"/>
    <w:rsid w:val="0094331B"/>
    <w:rsid w:val="00944BDD"/>
    <w:rsid w:val="00946F2D"/>
    <w:rsid w:val="0094734F"/>
    <w:rsid w:val="00953E14"/>
    <w:rsid w:val="00954FFF"/>
    <w:rsid w:val="00956F4C"/>
    <w:rsid w:val="00970B97"/>
    <w:rsid w:val="00972F9F"/>
    <w:rsid w:val="0097338D"/>
    <w:rsid w:val="00976B92"/>
    <w:rsid w:val="00983EB9"/>
    <w:rsid w:val="00996806"/>
    <w:rsid w:val="009A0823"/>
    <w:rsid w:val="009A483C"/>
    <w:rsid w:val="009A5E94"/>
    <w:rsid w:val="009A7069"/>
    <w:rsid w:val="009B1CEF"/>
    <w:rsid w:val="009C6981"/>
    <w:rsid w:val="00A00A60"/>
    <w:rsid w:val="00A077A8"/>
    <w:rsid w:val="00A156C4"/>
    <w:rsid w:val="00A25043"/>
    <w:rsid w:val="00A33737"/>
    <w:rsid w:val="00A36585"/>
    <w:rsid w:val="00A40333"/>
    <w:rsid w:val="00A41DDA"/>
    <w:rsid w:val="00A4524A"/>
    <w:rsid w:val="00A50EA8"/>
    <w:rsid w:val="00A53A7C"/>
    <w:rsid w:val="00A65006"/>
    <w:rsid w:val="00A765D0"/>
    <w:rsid w:val="00A83297"/>
    <w:rsid w:val="00A83D05"/>
    <w:rsid w:val="00A8526F"/>
    <w:rsid w:val="00A8745D"/>
    <w:rsid w:val="00A8783E"/>
    <w:rsid w:val="00AA04C5"/>
    <w:rsid w:val="00AA0E45"/>
    <w:rsid w:val="00AA78AC"/>
    <w:rsid w:val="00AB4681"/>
    <w:rsid w:val="00AB489E"/>
    <w:rsid w:val="00AC3DCA"/>
    <w:rsid w:val="00AE073F"/>
    <w:rsid w:val="00AF7BDF"/>
    <w:rsid w:val="00B11D0E"/>
    <w:rsid w:val="00B154CE"/>
    <w:rsid w:val="00B26982"/>
    <w:rsid w:val="00B3142D"/>
    <w:rsid w:val="00B34DBC"/>
    <w:rsid w:val="00B35F46"/>
    <w:rsid w:val="00B365BE"/>
    <w:rsid w:val="00B411B7"/>
    <w:rsid w:val="00B43C8C"/>
    <w:rsid w:val="00B44FC1"/>
    <w:rsid w:val="00B52FB7"/>
    <w:rsid w:val="00B64EAC"/>
    <w:rsid w:val="00B6566A"/>
    <w:rsid w:val="00B734F6"/>
    <w:rsid w:val="00B813A8"/>
    <w:rsid w:val="00B83A0C"/>
    <w:rsid w:val="00B83D32"/>
    <w:rsid w:val="00B94C4C"/>
    <w:rsid w:val="00B960E8"/>
    <w:rsid w:val="00BA2D51"/>
    <w:rsid w:val="00BA7E41"/>
    <w:rsid w:val="00BB2BEF"/>
    <w:rsid w:val="00BC67A5"/>
    <w:rsid w:val="00BD5E64"/>
    <w:rsid w:val="00BD7884"/>
    <w:rsid w:val="00BF2AB8"/>
    <w:rsid w:val="00BF5D88"/>
    <w:rsid w:val="00C077C3"/>
    <w:rsid w:val="00C11ECB"/>
    <w:rsid w:val="00C21F0B"/>
    <w:rsid w:val="00C2295B"/>
    <w:rsid w:val="00C2569D"/>
    <w:rsid w:val="00C278FA"/>
    <w:rsid w:val="00C3102F"/>
    <w:rsid w:val="00C51B25"/>
    <w:rsid w:val="00C56877"/>
    <w:rsid w:val="00C64830"/>
    <w:rsid w:val="00C70808"/>
    <w:rsid w:val="00C90F56"/>
    <w:rsid w:val="00C93635"/>
    <w:rsid w:val="00C94140"/>
    <w:rsid w:val="00CA22A2"/>
    <w:rsid w:val="00CA3300"/>
    <w:rsid w:val="00CA6B36"/>
    <w:rsid w:val="00CB2683"/>
    <w:rsid w:val="00CB46BF"/>
    <w:rsid w:val="00CD1571"/>
    <w:rsid w:val="00CD1F90"/>
    <w:rsid w:val="00CD441E"/>
    <w:rsid w:val="00CD57C0"/>
    <w:rsid w:val="00CE5981"/>
    <w:rsid w:val="00CE758D"/>
    <w:rsid w:val="00CF135E"/>
    <w:rsid w:val="00CF797E"/>
    <w:rsid w:val="00D0670B"/>
    <w:rsid w:val="00D15790"/>
    <w:rsid w:val="00D17D3A"/>
    <w:rsid w:val="00D207E5"/>
    <w:rsid w:val="00D20A0F"/>
    <w:rsid w:val="00D24374"/>
    <w:rsid w:val="00D3190E"/>
    <w:rsid w:val="00D41137"/>
    <w:rsid w:val="00D56936"/>
    <w:rsid w:val="00D60F7F"/>
    <w:rsid w:val="00D61F74"/>
    <w:rsid w:val="00D7418E"/>
    <w:rsid w:val="00D771F9"/>
    <w:rsid w:val="00D8713F"/>
    <w:rsid w:val="00D9075D"/>
    <w:rsid w:val="00D95ADB"/>
    <w:rsid w:val="00DA1CA0"/>
    <w:rsid w:val="00DA5E81"/>
    <w:rsid w:val="00DA656E"/>
    <w:rsid w:val="00DB2BF0"/>
    <w:rsid w:val="00DC20DE"/>
    <w:rsid w:val="00DD3FFA"/>
    <w:rsid w:val="00DE3719"/>
    <w:rsid w:val="00DE4BA3"/>
    <w:rsid w:val="00DE6D8D"/>
    <w:rsid w:val="00DF0C63"/>
    <w:rsid w:val="00DF0E0E"/>
    <w:rsid w:val="00DF3CA9"/>
    <w:rsid w:val="00DF65D4"/>
    <w:rsid w:val="00E10EEF"/>
    <w:rsid w:val="00E22968"/>
    <w:rsid w:val="00E232FA"/>
    <w:rsid w:val="00E27593"/>
    <w:rsid w:val="00E2764D"/>
    <w:rsid w:val="00E27AE8"/>
    <w:rsid w:val="00E32A61"/>
    <w:rsid w:val="00E35F0D"/>
    <w:rsid w:val="00E3617F"/>
    <w:rsid w:val="00E56440"/>
    <w:rsid w:val="00E631C4"/>
    <w:rsid w:val="00E70865"/>
    <w:rsid w:val="00E71410"/>
    <w:rsid w:val="00E72A0A"/>
    <w:rsid w:val="00E7621F"/>
    <w:rsid w:val="00E777B4"/>
    <w:rsid w:val="00E83B38"/>
    <w:rsid w:val="00E85920"/>
    <w:rsid w:val="00E8634A"/>
    <w:rsid w:val="00E87D9D"/>
    <w:rsid w:val="00EA1345"/>
    <w:rsid w:val="00EA265A"/>
    <w:rsid w:val="00EC2F86"/>
    <w:rsid w:val="00EC419C"/>
    <w:rsid w:val="00ED0314"/>
    <w:rsid w:val="00ED526F"/>
    <w:rsid w:val="00ED74DF"/>
    <w:rsid w:val="00EE6B15"/>
    <w:rsid w:val="00EF47C6"/>
    <w:rsid w:val="00F002E4"/>
    <w:rsid w:val="00F01E20"/>
    <w:rsid w:val="00F15616"/>
    <w:rsid w:val="00F22FD2"/>
    <w:rsid w:val="00F23B36"/>
    <w:rsid w:val="00F260D5"/>
    <w:rsid w:val="00F301FE"/>
    <w:rsid w:val="00F31728"/>
    <w:rsid w:val="00F430F5"/>
    <w:rsid w:val="00F555E6"/>
    <w:rsid w:val="00F67784"/>
    <w:rsid w:val="00F731AA"/>
    <w:rsid w:val="00F824D0"/>
    <w:rsid w:val="00F87083"/>
    <w:rsid w:val="00F8778B"/>
    <w:rsid w:val="00F87B7F"/>
    <w:rsid w:val="00FA5729"/>
    <w:rsid w:val="00FA6111"/>
    <w:rsid w:val="00FB1681"/>
    <w:rsid w:val="00FC240E"/>
    <w:rsid w:val="00FC34CF"/>
    <w:rsid w:val="00FC4359"/>
    <w:rsid w:val="00FF02C9"/>
    <w:rsid w:val="00FF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CE12084"/>
  <w15:docId w15:val="{1DBD80DC-F08D-4BC5-AE01-CFEA7A682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E229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locked/>
    <w:rsid w:val="00E22968"/>
    <w:rPr>
      <w:rFonts w:cs="Times New Roman"/>
      <w:sz w:val="18"/>
      <w:szCs w:val="18"/>
    </w:rPr>
  </w:style>
  <w:style w:type="paragraph" w:styleId="a5">
    <w:name w:val="footer"/>
    <w:basedOn w:val="a"/>
    <w:link w:val="a6"/>
    <w:uiPriority w:val="99"/>
    <w:rsid w:val="00E229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locked/>
    <w:rsid w:val="00E22968"/>
    <w:rPr>
      <w:rFonts w:cs="Times New Roman"/>
      <w:sz w:val="18"/>
      <w:szCs w:val="18"/>
    </w:rPr>
  </w:style>
  <w:style w:type="paragraph" w:styleId="a7">
    <w:name w:val="List Paragraph"/>
    <w:basedOn w:val="a"/>
    <w:uiPriority w:val="99"/>
    <w:qFormat/>
    <w:rsid w:val="008630CF"/>
    <w:pPr>
      <w:ind w:firstLineChars="200" w:firstLine="420"/>
    </w:pPr>
  </w:style>
  <w:style w:type="table" w:styleId="a8">
    <w:name w:val="Table Grid"/>
    <w:basedOn w:val="a1"/>
    <w:uiPriority w:val="99"/>
    <w:rsid w:val="004949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7E7C90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locked/>
    <w:rsid w:val="00E10EEF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</Words>
  <Characters>246</Characters>
  <Application>Microsoft Office Word</Application>
  <DocSecurity>0</DocSecurity>
  <Lines>2</Lines>
  <Paragraphs>1</Paragraphs>
  <ScaleCrop>false</ScaleCrop>
  <Company>PLA</Company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2020年度硕士研究生复试录取工作方案</dc:title>
  <dc:subject/>
  <dc:creator>DOCTOR</dc:creator>
  <cp:keywords/>
  <dc:description/>
  <cp:lastModifiedBy>chen</cp:lastModifiedBy>
  <cp:revision>3</cp:revision>
  <cp:lastPrinted>2020-05-15T09:12:00Z</cp:lastPrinted>
  <dcterms:created xsi:type="dcterms:W3CDTF">2020-05-18T09:56:00Z</dcterms:created>
  <dcterms:modified xsi:type="dcterms:W3CDTF">2020-05-19T00:41:00Z</dcterms:modified>
</cp:coreProperties>
</file>